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7"/>
        <w:gridCol w:w="2138"/>
        <w:gridCol w:w="2612"/>
        <w:gridCol w:w="1117"/>
        <w:gridCol w:w="228"/>
        <w:gridCol w:w="728"/>
        <w:gridCol w:w="961"/>
        <w:gridCol w:w="1111"/>
      </w:tblGrid>
      <w:tr w:rsidR="00D535FD" w:rsidRPr="00DC7CA9" w14:paraId="0DFF462C" w14:textId="77777777" w:rsidTr="007A4954">
        <w:trPr>
          <w:trHeight w:val="4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8C7BB0" w14:textId="77777777" w:rsidR="007A4954" w:rsidRPr="00DC7CA9" w:rsidRDefault="002E2CEF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                                                     </w:t>
            </w:r>
            <w:r w:rsidR="007A4954"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1B3A7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5E7A9" w14:textId="77777777" w:rsidR="007A4954" w:rsidRPr="00DC7CA9" w:rsidRDefault="007A4954" w:rsidP="007A4954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4F7A3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D1FBA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6F18C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D4C91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7A4954" w:rsidRPr="00DC7CA9" w14:paraId="6DDECA40" w14:textId="77777777" w:rsidTr="007A4954">
        <w:trPr>
          <w:trHeight w:val="28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C441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2EA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Tecnología e Informática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8C7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Riátiva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82D" w14:textId="77777777" w:rsidR="007A4954" w:rsidRPr="00DC7CA9" w:rsidRDefault="00D535FD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NOVEN</w:t>
            </w:r>
            <w:r w:rsidR="007A4954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3709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  <w:r w:rsidR="003052CA">
              <w:rPr>
                <w:rFonts w:ascii="Arial" w:hAnsi="Arial" w:cs="Arial"/>
                <w:sz w:val="20"/>
                <w:lang w:val="es-CO"/>
              </w:rPr>
              <w:t xml:space="preserve">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AB" w14:textId="77777777" w:rsidR="007A4954" w:rsidRPr="00DC7CA9" w:rsidRDefault="006661C6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6B49" w14:textId="19D253AD" w:rsidR="007A4954" w:rsidRPr="00DC7CA9" w:rsidRDefault="009548DB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</w:tr>
      <w:tr w:rsidR="007A4954" w:rsidRPr="00DC7CA9" w14:paraId="7E8AD347" w14:textId="77777777" w:rsidTr="007A4954">
        <w:trPr>
          <w:trHeight w:val="27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E753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082F" w14:textId="77777777" w:rsidR="007A4954" w:rsidRPr="00A57193" w:rsidRDefault="00DA0C59" w:rsidP="007A4954">
            <w:pPr>
              <w:pStyle w:val="Encabezado"/>
              <w:tabs>
                <w:tab w:val="clear" w:pos="4320"/>
              </w:tabs>
              <w:ind w:hanging="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Estructuras en  PseInt (Estructura </w:t>
            </w:r>
            <w:r w:rsidR="006661C6">
              <w:rPr>
                <w:rFonts w:ascii="Arial" w:hAnsi="Arial" w:cs="Arial"/>
                <w:sz w:val="20"/>
                <w:lang w:val="es-CO"/>
              </w:rPr>
              <w:t>Según</w:t>
            </w:r>
            <w:r>
              <w:rPr>
                <w:rFonts w:ascii="Arial" w:hAnsi="Arial" w:cs="Arial"/>
                <w:sz w:val="20"/>
                <w:lang w:val="es-CO"/>
              </w:rPr>
              <w:t>)</w:t>
            </w:r>
          </w:p>
        </w:tc>
      </w:tr>
      <w:tr w:rsidR="007A4954" w:rsidRPr="00DC7CA9" w14:paraId="30A408E4" w14:textId="77777777" w:rsidTr="007A4954">
        <w:trPr>
          <w:trHeight w:val="26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53B0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5B62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D47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BFD" w14:textId="77777777" w:rsidR="007A4954" w:rsidRPr="00DC7CA9" w:rsidRDefault="007A4954" w:rsidP="007A4954">
            <w:pPr>
              <w:pStyle w:val="Encabezado"/>
              <w:ind w:firstLine="23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A4954" w:rsidRPr="00DC7CA9" w14:paraId="4582208F" w14:textId="77777777" w:rsidTr="007A4954">
        <w:trPr>
          <w:trHeight w:val="33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CF99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DFF9" w14:textId="77777777" w:rsidR="007A4954" w:rsidRPr="00DC7CA9" w:rsidRDefault="00DA0C59" w:rsidP="007A49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 taller sobre la estructura </w:t>
            </w:r>
            <w:r w:rsidR="006661C6">
              <w:rPr>
                <w:rFonts w:ascii="Arial" w:hAnsi="Arial" w:cs="Arial"/>
                <w:sz w:val="20"/>
              </w:rPr>
              <w:t>según</w:t>
            </w:r>
            <w:r w:rsidR="007A495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C27E445" w14:textId="77777777" w:rsidR="007A4954" w:rsidRDefault="007A4954" w:rsidP="007A4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8EE34" wp14:editId="17F508BB">
                <wp:simplePos x="0" y="0"/>
                <wp:positionH relativeFrom="margin">
                  <wp:align>center</wp:align>
                </wp:positionH>
                <wp:positionV relativeFrom="paragraph">
                  <wp:posOffset>-690150</wp:posOffset>
                </wp:positionV>
                <wp:extent cx="6896100" cy="757555"/>
                <wp:effectExtent l="19050" t="19050" r="19050" b="4445"/>
                <wp:wrapNone/>
                <wp:docPr id="3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555"/>
                          <a:chOff x="719" y="610"/>
                          <a:chExt cx="7920" cy="987"/>
                        </a:xfrm>
                      </wpg:grpSpPr>
                      <wps:wsp>
                        <wps:cNvPr id="5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69AD" w14:textId="77777777" w:rsidR="007A4954" w:rsidRPr="00862208" w:rsidRDefault="007A4954" w:rsidP="007A495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COLEGIO SEMINARIO MENOR</w:t>
                              </w:r>
                            </w:p>
                            <w:p w14:paraId="568303F6" w14:textId="77777777" w:rsidR="007A4954" w:rsidRPr="00862208" w:rsidRDefault="007A4954" w:rsidP="007A495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DE NUESTRA SEÑORA DEL ROSARIO</w:t>
                              </w:r>
                            </w:p>
                            <w:p w14:paraId="7B3BE6B4" w14:textId="77777777" w:rsidR="007A4954" w:rsidRPr="00862208" w:rsidRDefault="007A4954" w:rsidP="007A4954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8EE34" id="Group 626" o:spid="_x0000_s1026" style="position:absolute;left:0;text-align:left;margin-left:0;margin-top:-54.35pt;width:543pt;height:59.65pt;z-index:251659264;mso-position-horizontal:center;mso-position-horizontal-relative:margin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PSdBBAAATw0AAA4AAABkcnMvZTJvRG9jLnhtbNRX227cNhB9L9B/&#10;EPQe70req2A5SH1DgLQ1GvcDKIpaEZFEluR61/n6niGlvTmojdQIkAVWIDnkaObMHM7o4v22baJH&#10;YaxUXR4nZ+M4Eh1XpexWefz3w+27RRxZx7qSNaoTefwkbPz+8tdfLjY6E6mqVVMKE0FJZ7ONzuPa&#10;OZ2NRpbXomX2TGnRQVgp0zKHqVmNSsM20N42o3Q8no02ypTaKC6sxep1EMaXXn9VCe7+rCorXNTk&#10;MWxz/mn8s6Dn6PKCZSvDdC15bwb7DitaJju8dKfqmjkWrY18pqqV3CirKnfGVTtSVSW58D7Am2R8&#10;4s2dUWvtfVllm5XewQRoT3D6brX8j8d7E8kyj8/jqGMtQuTfGs3SGYGz0asMe+6M/qzvTfAQw0+K&#10;f7EQj07lNF+FzVGx+V2VUMjWTnlwtpVpSQXcjrY+Bk+7GIitizgWZ4vlLBkjVByy+XQ+nU5DkHiN&#10;SNKxebKMIwixbZDc9Ifny7Q/uVzMSThiWXipN7Q3jLxCttk9oPb/Afq5Zlr4OFkCqwd0OgD6QL79&#10;prbRLPFG0duxjQCN3BYCEMfjYwOuUaeuatatxAdj1KYWrIR9iXfn4GjwwpKSl4BOx9M0QLb0BrBs&#10;QHs6GaBeYnAIGMu0se5OqDaiQR4bcMlbyR4/WRe2DlsoqJ26lU2DdZY13dECgkArCIHNyN5gudsW&#10;W+ymxUKVT3DDqEBPXCcY1Mp8jaMNqJnH9p81MyKOmo8doFgmkwlx2U8m0znF3BxKikMJ6zhU5bGL&#10;ozC8coH/a23kqsabAvid+oA8raR3bW9Vbzey5QelzWxIm78AOLKgEcibJcXmKPgMUHoWvnm2POPX&#10;kCwH7HrTZIk2uH0WgfStLvO4LJrAB9XIkrKK0smaVXHVmOiR0VXuf33C2sNtrXQoKI1s83ix28Qy&#10;YtFNV/r0dEw2YfztzPxZ0lFLnuHflwWMnt1iL5dPnHJrolYowe2rdLTMfFnrd6hgmjlZyEa6J1+N&#10;ETUyqnu8l5x4TpP9hYhWIFQYSOmlqDFgbiksByHxXJeKIjocCipwD0l+kuhWgxrE2//I/WMtI5oe&#10;mVU0Ug+pReMeAFhyUlq/gWEo29eKr1vRudCHGNEAC9XZWmqL+ygTbSGQy+ZjGe4X3phwq1MyY3Jr&#10;lC+GR3l96399Xh9swvBBPWNBv5vWWaNr1nNjoEUgjC+C/XnkO0aDGZiR50Etp+uGuqR0mqSIFPCd&#10;zGcoG0AkncwSVLOiX/Ikss4Ix2s6XIGhdBrrULkTeMz3MFMEXlWtlrNJKFbpOXmyL1azMeyitmCR&#10;Tnofh45iKERvVqsGa+ESDfH/Qdd/Qlnt+zAqR76zAE9S8vel+/8lWoAt1IrclNKTh8J1pJImr4rQ&#10;PFn0/cT8JETJ+RTB863b/K1idNI3/Cy3s+840bV7UvRfGPRZcDj3Edh/B13+CwAA//8DAFBLAwQK&#10;AAAAAAAAACEAJNoIrQsYAAALGAAAFQAAAGRycy9tZWRpYS9pbWFnZTEuanBlZ//Y/+AAEEpGSUYA&#10;AQEBAEgASAAA/9sAQwABAQEBAQEBAQEBAQEBAQEBAQEBAQEBAQEBAQEBAgEBAQEBAQICAgICAgIC&#10;AgICAgICAgICAgICAgICAgICAgIC/9sAQwEBAQEBAQECAgICAgICAgICAgICAgICAgICAgICAgIC&#10;AgICAgICAgICAgICAgICAgICAgICAgICAgICAgICAgIC/8AAEQgAYgBxAwERAAIRAQMRAf/EAB8A&#10;AQACAQUBAQEAAAAAAAAAAAAICwkBBQYHCgMEAv/EAEMQAAAGAQIDBQUFBAYLAAAAAAECAwQFBgcA&#10;CAkREhMZWZjWFCE5eLgVIjFBURY3YZEKFxoy1PAYIyQ1Umdxgaex0f/EABwBAQABBQEBAAAAAAAA&#10;AAAAAAAGAwQFBwgCAf/EAEsRAAEDAgQBBwcHBg0FAAAAAAEAAgMEEQUGEiExBxMiQVFhcRQjMkJS&#10;gZEWc6GxwdHwFRdTcpSiCCQlMzZDRGJjdIKD0pOywuHx/9oADAMBAAIRAxEAPwD0N8Mvhl8N2+8N&#10;3h9Xm88PrZDc7tc9kO1G2XC4WzahgexWm2WmxYHgZiwWWy2CYgVnb6QfO1lXTx46VVcOnCqi66h1&#10;DmMJFN/un+Fn4auwHycbdvTmiJ3T/Cz8NXYD5ONu3pzRE7p/hZ+GrsB8nG3b05oid0/ws/DV2A+T&#10;jbt6c0RO6f4Wfhq7AfJxt29OaIo97iNhfC2wtS42XjOGDw+5qw2mxMqjWCyGz/bwzrDSZflOqV3Z&#10;ZRKu9SaCZElOzQQ63b112LJsTrWFRKjPMIIy4jgr3D6I11WItQZf1ndQHdtc9g4lbxgXh+8LDNGN&#10;4y7KcL3YLX34v5GAmo//AEQduT+MLOwjoWMmavzSNd7J8yOqUfZ3KfIRDmmqRNwkqmT7HKJGA8Lq&#10;nWUr6OqfESCWHiNx+O7q4Luzun+Fn4auwHycbdvTmqqtk7p/hZ+GrsB8nG3b05oid0/ws/DV2A+T&#10;jbt6c0RO6f4Wfhq7AfJxt29OaIndP8LPw1dgPk427enNETun+Fn4auwHycbdvTmiKkM5B+gfy0RX&#10;efCf+Fnw1PkB2cfTtXNEU/tETRE0RNEXXWVoW22XHlsr1CsydQuUxEOWUBPnKP8AsL1TkY/QoUDG&#10;SOokCiJHJE1VGhlAdERWMiCR/D7lpsvUZjY8FzdTQRcXtcdl+q6xITeE88UbG681Zk5Oq4xZXilF&#10;kMZymVnc47fSCtyj2CFkJGt4x+3MT7VOnI9j9tNvbOyF0qi2UWFEcW+KrZTu1SbAXI49H8fBTKCu&#10;wWoxaLmqbpFzAyS+gMP6nAkcCes7r4VPBu4S4YqxpYKt9pz1Dkmwu8fVKOzDIxJ8auHSxv2esLxB&#10;SKjykKyEDCC6LuXcR3XzbM3RhFQnrmat8bLSbWFtraR7uI7lRfX4HDVTB9KdV5ATfXqdfqB4En1x&#10;uFmVp7SbjqtXo6zTaFjssbCRcfY59u2SZpTE4zYpoSskVoj91HtlgOqCQAAEA/LkH4BlBeyiTiNR&#10;sLAnYdncuTa+r4miJoiaImiKgP0RXeXCf+Fnw1PkB2cfTtXNEU/tETRE0RaD/wBeWiLHpuiw7n28&#10;5Lrc5SHj2YrxWjOPqpIy4r0cMXWEFQVl7ZLmalUO/I6RKYpFypuTpAX2L2LoX7YbKpiqHyNLHWss&#10;3hVZhlNBMJoTI5zbNPtb+iPY7yulMt4f3L1KnhP5LysN1pjG00gsrXv26mVxdrOrgyYxLsGq8G1I&#10;t7K7UbuzImXTBQqIh+XIaE8VU2F5MlxY7WWQw6swiWvhaykMcjpBZ/OEtYe231fRZfDDOGN0VoxZ&#10;TbBjnLBqZSJeJ9uq9WPkCaA0JFLuFBasR7KAXAvT/wAILKgT+4Bx5cx9RRVPNttJYWFgRwuqNXW4&#10;OypkDqNznB77+dI1G5v8VIraBifMuPZu6Pr37dXaw9aoR/7LSlsWuzmyXds8A0tkVCUdczN0nCZR&#10;SD7xVJHrBdds1M3TBStSwzxX1u1XO29/x4dSsMWqsPqDHzEXN2Z0+89Te/TY9Li6+/BT01eLEpoi&#10;aImiJoioD9EV3lwn/hZ8NT5AdnH07VzRFP7RE0RaCPLRFgWtXH7281a23CpKYQzrIrVC32inuZBt&#10;H1kjR68qs4vAvHjUiz3q7JRVA5kurkYSchEA58tbBw/kvzbidBFUxRwGKZgkivOASw8Li2yws+YM&#10;Kpp3RvdIHNNj5s/XdbJ/aF9uvL9wufOf6Cxqn+O1efmizr+ip/2lv/FUflRg3tyf9M/eo+7lOORh&#10;rMuMnmOaZjnNtMsslPU+UReu4ysu1VmcHZkJdRNFoxdqvBHqb9qkLVMTqqoggIgmooOrCv5Kc2Q0&#10;7xIaGG44zVscY8bvsLbfHZZDDM04VFWxvAnfodqAjhe51x1gDr3W6bdOOhg3EGGqJjCyYrzpa7DT&#10;ogY6Tk0GdUEvUd+sq3bJEUdJL9kimIIJHdJlcqFS5r81uvVWm5J84SRN0+Ry2a3eOqjeLdRuy4t3&#10;9diqFXmfCn1L3eeYHOJAMLmnfpcDvfdd2/2hbbry/cLn0f4ew1P/ABurr80GdW/1dN+0t/4q2+VG&#10;D9bpB/tn71+2F/pCm1VawViOtmLs2UeAsFortVd2+WiIJ5E15xZ5VOEjZCWbxjtRwLf2lZIixkkz&#10;nTKbq6DcuWsZjHJvmnAsNlq6hkDYYW6nlk2sgEhuwDN9yrikx3Da6obFG5xe+9gWEdV+1Z+AEB1B&#10;VmFroiaImiKgP0RXeXCf+Fnw1PkB2cfTtXNEU/tETRE0RVveUv3vZpH/AJ2ZhER/h/WRJc/8/jrt&#10;HJl/khhn+Tj/APJanxY/yrU/PP8AsXCB95g+7+PL+8PL8fcUeY/y5j7tSUi34t4cdv8A2sdtfwUr&#10;drcfjeagLvlCjYmueZtz+CS2B/DUtaEk4mi2euvzOYyRgpG1yRAYKtyIKNV0myYi7QftlHnWCZxI&#10;pxjy04zi1VmypppZWNoG8zDAwka2CMa+cazaRhe8yEvLQCNhcWK3JkujpWYTFI1pM51veQNjd3oF&#10;97GwFwO1bLuvrGLKDaMfOmlGuGNMzZrhj5QyBAzUc7WrrhWyC7k/suFsCfJuBYYosoxqwKkgdokR&#10;wRbtDnIutIeQTGsXOMS0hkY6h8nLAwEa45oLOjfo3cOevNdx6DyN7WCsM+UdN5IyXS4T84DuD02E&#10;HWL8NrMsDwCjWHvA3uEf1Hp9wfxHlrq/pdhWq1wPI/8AuSA/jk/EQ/8AkiN/TUE5Tf6CYj80P+8L&#10;N5cv+XKfxP1FWfGuQls1NETRE0RUB+iK7y4T/wALPhqfIDs4+nauaIp/aImiJoiryUcGSG4jcRm/&#10;H0RkSJxnLFzBl2YjZmUcpopPXDTJ0mY0WZv2yCyjY6YCDr2Ux3RSnAUE1FAAg70zXnypyZkDAmU7&#10;HmWqpxd8Zs+KOEG+jZwLySAGvBZsSQVFcIwSLF8crXPIDYn8DpOt56jvw43I34LechYmwveqvY8r&#10;4FyGFPrGDnRaRf6dakVIp3esmNu0LNIRbp+Vn2zNumUBbm7NeTdLrIndEBEQOOtclcqua6DG6eOt&#10;mqa6KpqY9bZJNfNwyHmwRa51h72EtL+bFtgCpLjWVcLno5HQxxQPjidawAD3jex7rC1+Nyo+NLnf&#10;IenXem1K5TNSi8hwb+FnwjOwFUUZSPGMeOWorFEzdc7cxmyqrcySiqIgmoJwIn0dL5t5Psu5uqYZ&#10;6iNzaqnI5mpjNn2BuGTDhMxh3DCLi9mEHjrXCcexDCY3NjdeJ46bH7jfboH1DbrFrm19wvvbr1cr&#10;u4ZS96sz2zy0ZFIRTeSmDNURK1bpFJ1LqIETKAqCUp3DhQDKH5c1jiQhAD5l7KeW+T3Cal1JCf5t&#10;888jzzk0whD3ga+AAsdDGAMF/a3XrEMWxLH6iMSvHEMjZazGF5Av28TuTuR3KVbPbdhqgRbLHt8y&#10;2nY8r7jv9ZtwtDFnKzldqLxVBwm+j7M8hCO+xRQcERkWnsayDs7Bf2J+RMyaZlOUcQ5XM5YjiLKm&#10;KpqqWGJxMlNHN0NJkJAYH3vaMiM85r0EXGxstpU+UcGp6Z0b44pHOADJCzcbAEkjbjuCzfTseBUG&#10;M8UUMZSJsfFuLG/kqmXsTsE7kwdsXpJ5E2VWYIvHCkaqugRcwJic6SKp0yJHR6B6BAA3fJmmXOHI&#10;3XVUsbop2B8M4NyNbHseCC/fdkjB4jsUJ/JTcIzhDE0hzSNYPiwi2x07EfvbqzV1z8pimiJoiaIq&#10;A/RFd5cJ/wCFnw1PkB2cfTtXNEU/tETRFpoirvL4mww7vSyzbJeiwFosuM9weWyMGlnbIuDx4vLs&#10;5m2T6NWVTXRReEQdJLN1lWzlMvX0nTNz6w6TOT6flA5NsOiZUSUs7Ka0dQy5F2PeHxzsBBfC/bgb&#10;jiNXAwRmMS4BmKdzoxKwv6bHcdwLPYbGzx9Prdo2/Je42658xlaMaZSx3jxlHy2XJm+M3cJCw7J4&#10;hFg6666xSMwbgoks3J9wjxB03XFMTkU7YD8gjmTuQ04LjUVXV1JMcDAPJoXyAzSgbvfJsBTv9MQi&#10;5uBfTbfKYznQVlC6GKOxe6/OPA82zbohm/nBwL9hvqHfMzZbsxx3ljHZcp5TNMS8VLyctEVCoxE3&#10;JV9sjHwDw0UvNTknFnI8WUXVTP7OgRdFJFEoHU7ZRQQJnc55yxSDFJKSkkdBHTHm3PZbnJHjc9N9&#10;7MZ6A2B4vJPBfcvZcopqJs9QwSGUEhnqAX0jha5PHfYcAuoN821GlYPVqr6oryDzHuSjTsCtWp98&#10;pKPYSaimaUkug2llOSzhm5bKdokC4mcNlUDkOssRRMU8pkjM1VjzpaCtAnJiLw8ixey4D45dFrkX&#10;BDgATuDuLqxzNgkGFhlRT9BpfoLAS4MfxD2E3I9YWPd1XXAaHu3uOI4vCNJx9iLFzKlY7lLTJ2Ai&#10;EZEt1JF3I1leMhZWNFZiqq1cleKpv1hMd6VZ4gAjyZqexI65xv8Ag/1dZi0zoa/XDUFnNvqucfNS&#10;tDwXiSx881rPNx8D7dvTWXoc+xQUjQ6AtfGNxHYMk2s14v6G/TI6W17EjZQzt8G1nrbVGcFDRMNO&#10;5n3PYXaHYwzZNhFnnLNlNisYrCMalTbpAQoH5g3QQKobrOKZOfIJxm7A6PJ3JZUUkT5JCWwQvmmJ&#10;L5pDIN3AuIA0mzGDYMs25tdYPCa2XF80MmIa1vTeGMAsxmjh95PE9QVnjrmxTlNETRE0RUB+iK7y&#10;4T/ws+Gp8gOzj6dq5oin9oiaItB/Afy0ReJbjM4Qc4f3zXC0Iszt6vn+vRGTYR0VMpW6lliW6dWv&#10;TQvR7u0KdJi5H8DGKsJxAfeOul+RrF21WX5aNxGukmLwP8Go327g8OvZQDNdNorWS22lbpP67e3x&#10;HxWK3qKUSicwFKUQMYxvulKHP3iYw/8Av89bh3Lh3dvj7vaUVuLdx+26z/8AD4WTX2l47FBdJcE5&#10;O7FU7FRNUUjDbXQlBQEx+7z/ABDqAOYc+WuYM2OBzPX2IP8AGZN/et1YALYJS36oh7jv9/0ronik&#10;uG6VDwqgo5QIsOQ7Kb2c7hIq/QNNOBTmREerl+hhKHMfcHv1IOTK3yldwv5LNbfrvH8fBYjOu+FN&#10;+eZ29h7Fh0/X8Q/Hn/39w8uX+ef3eWt/W2P/AMK1d0/x9ik/w5MRO9w/FE2fY8boqOYDCspP7sMj&#10;KFS7dvHsMbMxi8fIP/yAHk+7bETA3MDAmI8uQc9aJ5bsYaKehw9p6T5DVTBvUyMEQg+L33/0KaZP&#10;prGeotazRCw959P90W94Vg/rn5TNNETRE0RUB+iK7y4T/wALPhqfIDs4+nauaIp/aImiJoixRcXv&#10;Z7Kbqdsi0vQon7UzFhKQXyFQGSBA9rsbFNmLa40lE35mkWPUKBffzdoIAAcx56luRsy/JXMEVQ6/&#10;MP8AM1IH6F5G/fod0/cVjMWofyjROYPTHSjPY9v3+j715hOH1iCjZiyja5W9Q6Vjgcd1eLmGVWl0&#10;VCsH9gm5daMRVn2AiQxvYPZzlFooIFByIgoA9HLW9eUvHKmnpaWnglLYqpjp3yRneSMHS0MeDcMP&#10;E23I27VHsnYZDPPNLKzU6CzAwi4DyLkkHjbqWYS/QEXQadN3HG8JXqhZa20arMCRMahFV+RQcyaE&#10;a4jpuEiwSbLJdK3bEU7IF010yD2nITkHSMnRaSD0u3t39btP0rZG/VtZb+9xBjSZjl4q1Uqu3X21&#10;LpmJC3RqM3KyjlUnS6eKSDvmqgc4iIgDM7cif3SpkAgBqpGXQPDmlzXt4PBIeDxuCN+PevjmNkBD&#10;mh7T6WoXHvv28F5yd0VYqWBctZirxJAY6hUB+WYbu5FwKgw9Xkay0tZGbl2p95UWZXZmqZzc1FSp&#10;JifqOI66Mypj/leVfK6uQN8n55k0zza7IbHWf7+g724nvK1FjmFilxo08DD09BjZxsZPU8AQd+xe&#10;jT+jt7NLBi7Bd83sZbrzmDy3vMcwsvT4GWbGRmKDturRVAxZAuUlgAyC0x2qs+9S/Mrlh18jpmAO&#10;Vsy4/JmfHqiuNw2R1oGHjHTMuIWeJ3ee95WwqSjZhtHHA2x0C73D1pDxPfbgD2L0b6wiuE0RNETR&#10;FQH6IrvLhP8Aws+Gp8gOzj6dq5oin9oiaImiL+Tf/f8APL89EWD7O2yqvbbM4ZZ3SY1iXSGNM3Rs&#10;QGWa5DsyGYYzuEZIryLvIzZi0L2v2VLCtzlwSKYsc6KL0QBqst2MkpcfqZ6enpp36o6ZrmU5O+hj&#10;36zGTx0A+h2bheqOGCGeR4Gl0pBf2EgWvbttx7V0XlsxFMW3BVJRNVFxDRS6C6CpVkXCC1hYKIOW&#10;66YiU6ZwEDEOURKYB5gPLp1kZPQKyw3XYjhdBqi8eO3LdkyYtXD9++euEmrFgwZoiu7fP3bgSpoo&#10;pEAVFVVTFTTIUTnEAAR17Bt3W+FutfOCxC7a9jKfF93z3rPL8rh1wzsYZArb5zazIOmLXeJk3HcF&#10;HQ40eng4AqjmkRUmxOrLypCghLnTIwaiYDuDt7HFM11VTgLcLiOmmbO+ad4/tBPN6I/m49Fz7ZIv&#10;fSFhJKCBmJvqj0pCwMYP0YAIcf1zewPEDxXtlbN0GiCLVqik2bNkkm7du3SIi3boIk7NFBBFMAKU&#10;hCgBSlKAFKAcgAA1FVUX6NETRE0RNEVAfoiu8uE/8LPhqfIDs4+nauaIp/aImiJoiaIvgsikukqg&#10;ukkuiumdJdFYgKJLIqF6FE1SH5gYpgEQMUQEBAeQ+7QosH++Laa8wnRLPeMH2WsReMbHKV6In8FX&#10;I7thFwklPW1oZSawpZI9Nw4jTF5HcvK8szexKiCbl01CLFJZQ93Fij6SIh3TYBsOsb9R+wq+ohLU&#10;TNjG5cduP026u9Q3w1sM3EcTuQSvW7qyROFNgzSxPi1jathy5PZW/blEa1OLMCSW5LJrJJmswhVV&#10;G/M1QjCNlVCCKcqdusCiI+KnE5a8bHTEer1j4n7B9a+1Ej4XGO3SbsT39oXplpVLqOOanXqHQKzB&#10;0yl1KKZwdZqtajGcPAwMMxSBFlGxUWwKRFFFMoABSplAPx/PVsAAFYkklcq19XxNETRE0RNEVAfo&#10;iu8uE/8ACz4anyA7OPp2rmiKf2iJoiaImiJoi6C3PYuWzFgfJNEjomJmrE9r7iTp0fNpN1I1a6QB&#10;izlVSdmdfcImq9QRRWOIgHYqqAYekTapTM5yJw7Qq1LMYKhj/Zc0/ArmmIqBH4txhQseRjZq1bU+&#10;qQcCKbNJFFBRzHx5EHbgCoFKUTKKgdQ5ukBOYwnEOY69saGNsF4keZJHHtJPxXZOvS8JoiaImiJo&#10;iaIqA/RFN6pcTTiRUKq1mjUbiC73qZSaZX4ap0+n1Pdfniu1ap1auxycPX61Wq/DzyLRjHsWiKTV&#10;mzapJN2rdJNBBMiZClAi5B3sHFM8Srf95x9xPqPRE72DimeJVv8AvOPuJ9R6InewcUzxKt/3nH3E&#10;+o9ETvYOKZ4lW/7zj7ifUeiJ3sHFM8Srf95x9xPqPRE72DimeJVv+84+4n1Hoid7BxS/Eq3/AHnH&#10;3E+o9ETvYOKZ4lW/7zj7ifUeiJ3sHFM8Srf95x9xPqPRE72DimeJVv8AvOPuJ9R6InewcUzxKt/3&#10;nH3E+o9ETvYOKZ4lW/7zj7ifUeiJ3sHFM8Srf95x9xPqPRFj65j+o/z0Rf/ZUEsDBBQABgAIAAAA&#10;IQA9tNJz3wAAAAkBAAAPAAAAZHJzL2Rvd25yZXYueG1sTI9BS8NAEIXvgv9hGcFbu4liDGk2pRT1&#10;VARbQXqbZqdJaHY2ZLdJ+u/dnPQ2M+/x5nv5ejKtGKh3jWUF8TICQVxa3XCl4PvwvkhBOI+ssbVM&#10;Cm7kYF3c3+WYaTvyFw17X4kQwi5DBbX3XSalK2sy6Ja2Iw7a2fYGfVj7SuoexxBuWvkURYk02HD4&#10;UGNH25rKy/5qFHyMOG6e47dhdzlvb8fDy+fPLialHh+mzQqEp8n/mWHGD+hQBKaTvbJ2olUQingF&#10;izhKX0HMepQm4XaapwRkkcv/DYp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NLz0nQQQAAE8NAAAOAAAAAAAAAAAAAAAAADwCAABkcnMvZTJvRG9jLnhtbFBLAQIt&#10;AAoAAAAAAAAAIQAk2gitCxgAAAsYAAAVAAAAAAAAAAAAAAAAAKkGAABkcnMvbWVkaWEvaW1hZ2Ux&#10;LmpwZWdQSwECLQAUAAYACAAAACEAPbTSc98AAAAJAQAADwAAAAAAAAAAAAAAAADnHgAAZHJzL2Rv&#10;d25yZXYueG1sUEsBAi0AFAAGAAgAAAAhAFhgsxu6AAAAIgEAABkAAAAAAAAAAAAAAAAA8x8AAGRy&#10;cy9fcmVscy9lMm9Eb2MueG1sLnJlbHNQSwUGAAAAAAYABgB9AQAA5C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02069AD" w14:textId="77777777" w:rsidR="007A4954" w:rsidRPr="00862208" w:rsidRDefault="007A4954" w:rsidP="007A495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COLEGIO SEMINARIO MENOR</w:t>
                        </w:r>
                      </w:p>
                      <w:p w14:paraId="568303F6" w14:textId="77777777" w:rsidR="007A4954" w:rsidRPr="00862208" w:rsidRDefault="007A4954" w:rsidP="007A495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DE NUESTRA SEÑORA DEL ROSARIO</w:t>
                        </w:r>
                      </w:p>
                      <w:p w14:paraId="7B3BE6B4" w14:textId="77777777" w:rsidR="007A4954" w:rsidRPr="00862208" w:rsidRDefault="007A4954" w:rsidP="007A4954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I6wwAAANoAAAAPAAAAZHJzL2Rvd25yZXYueG1sRI9Ba8JA&#10;FITvBf/D8gQvpW4UG2t0FRHEHqRiWu+P7DMJZt/G7GrSf+8KhR6HmfmGWaw6U4k7Na60rGA0jEAQ&#10;Z1aXnCv4+d6+fYBwHlljZZkU/JKD1bL3ssBE25aPdE99LgKEXYIKCu/rREqXFWTQDW1NHLyzbQz6&#10;IJtc6gbbADeVHEdRLA2WHBYKrGlTUHZJb0YBvc9G112+Px2208mB2+tXuo9elRr0u/UchKfO/4f/&#10;2p9aQQzPK+EGyOUDAAD//wMAUEsBAi0AFAAGAAgAAAAhANvh9svuAAAAhQEAABMAAAAAAAAAAAAA&#10;AAAAAAAAAFtDb250ZW50X1R5cGVzXS54bWxQSwECLQAUAAYACAAAACEAWvQsW78AAAAVAQAACwAA&#10;AAAAAAAAAAAAAAAfAQAAX3JlbHMvLnJlbHNQSwECLQAUAAYACAAAACEAjGXSO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srvgAAANoAAAAPAAAAZHJzL2Rvd25yZXYueG1sRE/LisIw&#10;FN0L/kO4A+40tdAiHaPIoOB21I27O82dtmNzU5L0MX79ZDHg8nDe2/1kWjGQ841lBetVAoK4tLrh&#10;SsHtelpuQPiArLG1TAp+ycN+N59tsdB25E8aLqESMYR9gQrqELpCSl/WZNCvbEccuW/rDIYIXSW1&#10;wzGGm1amSZJLgw3Hhho7+qipfFx6o+Cn7XJMj46yW/5cJ9RnX76/K7V4mw7vIAJN4SX+d5+1grg1&#10;Xok3QO7+AAAA//8DAFBLAQItABQABgAIAAAAIQDb4fbL7gAAAIUBAAATAAAAAAAAAAAAAAAAAAAA&#10;AABbQ29udGVudF9UeXBlc10ueG1sUEsBAi0AFAAGAAgAAAAhAFr0LFu/AAAAFQEAAAsAAAAAAAAA&#10;AAAAAAAAHwEAAF9yZWxzLy5yZWxzUEsBAi0AFAAGAAgAAAAhAIQxKyu+AAAA2gAAAA8AAAAAAAAA&#10;AAAAAAAABwIAAGRycy9kb3ducmV2LnhtbFBLBQYAAAAAAwADALcAAADyAgAAAAA=&#10;" strokecolor="white">
                  <v:imagedata r:id="rId6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o:lock v:ext="edit" aspectratio="t" text="t"/>
                </v:rect>
                <w10:wrap anchorx="margin"/>
              </v:group>
            </w:pict>
          </mc:Fallback>
        </mc:AlternateContent>
      </w:r>
    </w:p>
    <w:p w14:paraId="116CE823" w14:textId="77777777" w:rsidR="007A4954" w:rsidRDefault="007A4954" w:rsidP="007A4954">
      <w:pPr>
        <w:jc w:val="center"/>
        <w:rPr>
          <w:rFonts w:ascii="Arial" w:hAnsi="Arial" w:cs="Arial"/>
          <w:b/>
          <w:sz w:val="24"/>
          <w:szCs w:val="24"/>
        </w:rPr>
      </w:pPr>
    </w:p>
    <w:p w14:paraId="4885D904" w14:textId="6F78DA09" w:rsidR="0002634B" w:rsidRPr="009E4EDD" w:rsidRDefault="003052CA" w:rsidP="009E4EDD">
      <w:pPr>
        <w:jc w:val="center"/>
        <w:rPr>
          <w:rFonts w:ascii="Arial" w:hAnsi="Arial" w:cs="Arial"/>
          <w:sz w:val="24"/>
          <w:szCs w:val="24"/>
        </w:rPr>
      </w:pPr>
      <w:r w:rsidRPr="003052CA">
        <w:rPr>
          <w:rFonts w:ascii="Arial" w:hAnsi="Arial" w:cs="Arial"/>
          <w:b/>
          <w:sz w:val="24"/>
          <w:szCs w:val="24"/>
        </w:rPr>
        <w:t>Talle</w:t>
      </w:r>
      <w:r w:rsidR="009E4EDD">
        <w:rPr>
          <w:rFonts w:ascii="Arial" w:hAnsi="Arial" w:cs="Arial"/>
          <w:b/>
          <w:sz w:val="24"/>
          <w:szCs w:val="24"/>
        </w:rPr>
        <w:t>r</w:t>
      </w:r>
    </w:p>
    <w:p w14:paraId="51E34645" w14:textId="0A2EA516" w:rsidR="002901CC" w:rsidRDefault="00BF440D" w:rsidP="00A9447E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Resuelve los siguientes problemas en el Software PseInt y </w:t>
      </w:r>
      <w:r w:rsidR="00DA0C59">
        <w:rPr>
          <w:rFonts w:ascii="Arial" w:hAnsi="Arial" w:cs="Arial"/>
          <w:b/>
          <w:color w:val="000000"/>
          <w:sz w:val="24"/>
          <w:szCs w:val="24"/>
        </w:rPr>
        <w:t xml:space="preserve">crea una carpeta en el escritorio con el nombre “estructura </w:t>
      </w:r>
      <w:r w:rsidR="006661C6">
        <w:rPr>
          <w:rFonts w:ascii="Arial" w:hAnsi="Arial" w:cs="Arial"/>
          <w:b/>
          <w:color w:val="000000"/>
          <w:sz w:val="24"/>
          <w:szCs w:val="24"/>
        </w:rPr>
        <w:t>Según (2)</w:t>
      </w:r>
      <w:r w:rsidR="00DA0C59">
        <w:rPr>
          <w:rFonts w:ascii="Arial" w:hAnsi="Arial" w:cs="Arial"/>
          <w:b/>
          <w:color w:val="000000"/>
          <w:sz w:val="24"/>
          <w:szCs w:val="24"/>
        </w:rPr>
        <w:t>”</w:t>
      </w:r>
      <w:r>
        <w:rPr>
          <w:rFonts w:ascii="Arial" w:hAnsi="Arial" w:cs="Arial"/>
          <w:b/>
          <w:color w:val="000000"/>
          <w:sz w:val="24"/>
          <w:szCs w:val="24"/>
        </w:rPr>
        <w:t>. Luego envía el archivo al correo electróni</w:t>
      </w:r>
      <w:r w:rsidR="009E4EDD">
        <w:rPr>
          <w:rFonts w:ascii="Arial" w:hAnsi="Arial" w:cs="Arial"/>
          <w:b/>
          <w:color w:val="000000"/>
          <w:sz w:val="24"/>
          <w:szCs w:val="24"/>
        </w:rPr>
        <w:t xml:space="preserve">co </w:t>
      </w:r>
      <w:hyperlink r:id="rId7" w:history="1">
        <w:r w:rsidR="009E4EDD" w:rsidRPr="008C640D">
          <w:rPr>
            <w:rStyle w:val="Hipervnculo"/>
            <w:rFonts w:ascii="Arial" w:hAnsi="Arial" w:cs="Arial"/>
            <w:b/>
            <w:sz w:val="24"/>
            <w:szCs w:val="24"/>
          </w:rPr>
          <w:t>julian.riativa@olsemenormanizales.edu.co</w:t>
        </w:r>
      </w:hyperlink>
    </w:p>
    <w:p w14:paraId="332F83B7" w14:textId="77777777" w:rsidR="002901CC" w:rsidRPr="009E4EDD" w:rsidRDefault="002901CC" w:rsidP="009E4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0DE7F7" w14:textId="2B0EC61D" w:rsidR="0068755C" w:rsidRPr="009E4EDD" w:rsidRDefault="009E4EDD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330D23" wp14:editId="0EA54956">
            <wp:simplePos x="0" y="0"/>
            <wp:positionH relativeFrom="column">
              <wp:posOffset>-670560</wp:posOffset>
            </wp:positionH>
            <wp:positionV relativeFrom="paragraph">
              <wp:posOffset>666750</wp:posOffset>
            </wp:positionV>
            <wp:extent cx="6934200" cy="4695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" t="9514" r="68329" b="12473"/>
                    <a:stretch/>
                  </pic:blipFill>
                  <pic:spPr bwMode="auto">
                    <a:xfrm>
                      <a:off x="0" y="0"/>
                      <a:ext cx="693420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1CC" w:rsidRPr="002901CC">
        <w:rPr>
          <w:rFonts w:ascii="Arial" w:hAnsi="Arial" w:cs="Arial"/>
          <w:b/>
          <w:color w:val="000000"/>
          <w:sz w:val="24"/>
          <w:szCs w:val="24"/>
        </w:rPr>
        <w:t>Problema 1:</w:t>
      </w:r>
      <w:r w:rsidR="002901CC" w:rsidRPr="002901CC">
        <w:rPr>
          <w:rFonts w:ascii="Arial" w:hAnsi="Arial" w:cs="Arial"/>
          <w:color w:val="000000"/>
          <w:sz w:val="24"/>
          <w:szCs w:val="24"/>
        </w:rPr>
        <w:t xml:space="preserve"> 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Me piden </w:t>
      </w:r>
      <w:r w:rsidR="006661C6">
        <w:rPr>
          <w:rFonts w:ascii="Arial" w:hAnsi="Arial" w:cs="Arial"/>
          <w:color w:val="000000"/>
          <w:sz w:val="24"/>
          <w:szCs w:val="24"/>
        </w:rPr>
        <w:t>realizar un algoritmo que</w:t>
      </w:r>
      <w:r>
        <w:rPr>
          <w:rFonts w:ascii="Arial" w:hAnsi="Arial" w:cs="Arial"/>
          <w:color w:val="000000"/>
          <w:sz w:val="24"/>
          <w:szCs w:val="24"/>
        </w:rPr>
        <w:t xml:space="preserve"> r</w:t>
      </w:r>
      <w:r w:rsidR="006661C6" w:rsidRPr="009E4EDD">
        <w:rPr>
          <w:rFonts w:ascii="Arial" w:hAnsi="Arial" w:cs="Arial"/>
          <w:color w:val="000000"/>
          <w:sz w:val="24"/>
          <w:szCs w:val="24"/>
        </w:rPr>
        <w:t xml:space="preserve">ealice la </w:t>
      </w:r>
      <w:r w:rsidR="0068755C" w:rsidRPr="009E4EDD">
        <w:rPr>
          <w:rFonts w:ascii="Arial" w:hAnsi="Arial" w:cs="Arial"/>
          <w:color w:val="000000"/>
          <w:sz w:val="24"/>
          <w:szCs w:val="24"/>
        </w:rPr>
        <w:t xml:space="preserve">selección de ventas de un viaje a </w:t>
      </w:r>
      <w:r w:rsidRPr="009E4EDD">
        <w:rPr>
          <w:rFonts w:ascii="Arial" w:hAnsi="Arial" w:cs="Arial"/>
          <w:color w:val="000000"/>
          <w:sz w:val="24"/>
          <w:szCs w:val="24"/>
        </w:rPr>
        <w:t>Panamá, ya</w:t>
      </w:r>
      <w:r w:rsidR="00B13866" w:rsidRPr="009E4EDD">
        <w:rPr>
          <w:rFonts w:ascii="Arial" w:hAnsi="Arial" w:cs="Arial"/>
          <w:color w:val="000000"/>
          <w:sz w:val="24"/>
          <w:szCs w:val="24"/>
        </w:rPr>
        <w:t xml:space="preserve"> sea por</w:t>
      </w:r>
      <w:r w:rsidR="0068755C" w:rsidRPr="009E4EDD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Pr="009E4EDD">
        <w:rPr>
          <w:rFonts w:ascii="Arial" w:hAnsi="Arial" w:cs="Arial"/>
          <w:color w:val="000000"/>
          <w:sz w:val="24"/>
          <w:szCs w:val="24"/>
        </w:rPr>
        <w:t>us, barco o avión</w:t>
      </w:r>
      <w:r>
        <w:rPr>
          <w:rFonts w:ascii="Arial" w:hAnsi="Arial" w:cs="Arial"/>
          <w:color w:val="000000"/>
          <w:sz w:val="24"/>
          <w:szCs w:val="24"/>
        </w:rPr>
        <w:t xml:space="preserve"> a  </w:t>
      </w:r>
      <w:r w:rsidRPr="009E4EDD">
        <w:rPr>
          <w:rFonts w:ascii="Arial" w:hAnsi="Arial" w:cs="Arial"/>
          <w:color w:val="000000"/>
          <w:sz w:val="24"/>
          <w:szCs w:val="24"/>
        </w:rPr>
        <w:t xml:space="preserve"> través</w:t>
      </w:r>
      <w:r w:rsidR="0068755C" w:rsidRPr="009E4EDD">
        <w:rPr>
          <w:rFonts w:ascii="Arial" w:hAnsi="Arial" w:cs="Arial"/>
          <w:color w:val="000000"/>
          <w:sz w:val="24"/>
          <w:szCs w:val="24"/>
        </w:rPr>
        <w:t xml:space="preserve"> de un menú</w:t>
      </w:r>
      <w:r w:rsidRPr="009E4EDD">
        <w:rPr>
          <w:rFonts w:ascii="Arial" w:hAnsi="Arial" w:cs="Arial"/>
          <w:color w:val="000000"/>
          <w:sz w:val="24"/>
          <w:szCs w:val="24"/>
        </w:rPr>
        <w:t xml:space="preserve"> e indique cuantos boletos necesita y cuanto valen.</w:t>
      </w:r>
      <w:r>
        <w:rPr>
          <w:rFonts w:ascii="Arial" w:hAnsi="Arial" w:cs="Arial"/>
          <w:color w:val="000000"/>
          <w:sz w:val="24"/>
          <w:szCs w:val="24"/>
        </w:rPr>
        <w:t xml:space="preserve"> Los precios están en el ejercicio.</w:t>
      </w:r>
    </w:p>
    <w:p w14:paraId="03F81760" w14:textId="77777777" w:rsidR="00F420A6" w:rsidRPr="009E4EDD" w:rsidRDefault="00F420A6" w:rsidP="009E4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A57F49" w14:textId="77777777" w:rsidR="00F420A6" w:rsidRDefault="00F420A6" w:rsidP="00A9447E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47B0392" w14:textId="0E59EDD7" w:rsidR="009E4EDD" w:rsidRDefault="00F420A6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2) </w:t>
      </w:r>
      <w:r w:rsidRPr="00F420A6">
        <w:rPr>
          <w:rFonts w:ascii="Arial" w:hAnsi="Arial" w:cs="Arial"/>
          <w:color w:val="000000"/>
          <w:sz w:val="24"/>
          <w:szCs w:val="24"/>
        </w:rPr>
        <w:t xml:space="preserve">Con base en </w:t>
      </w:r>
      <w:r w:rsidR="009E4EDD">
        <w:rPr>
          <w:rFonts w:ascii="Arial" w:hAnsi="Arial" w:cs="Arial"/>
          <w:color w:val="000000"/>
          <w:sz w:val="24"/>
          <w:szCs w:val="24"/>
        </w:rPr>
        <w:t xml:space="preserve">el ejercicio anterior, </w:t>
      </w:r>
      <w:r w:rsidR="009E4EDD">
        <w:rPr>
          <w:rFonts w:ascii="Arial" w:hAnsi="Arial" w:cs="Arial"/>
          <w:color w:val="000000"/>
          <w:sz w:val="24"/>
          <w:szCs w:val="24"/>
        </w:rPr>
        <w:t>realizar un algoritmo que r</w:t>
      </w:r>
      <w:r w:rsidR="009E4EDD" w:rsidRPr="009E4EDD">
        <w:rPr>
          <w:rFonts w:ascii="Arial" w:hAnsi="Arial" w:cs="Arial"/>
          <w:color w:val="000000"/>
          <w:sz w:val="24"/>
          <w:szCs w:val="24"/>
        </w:rPr>
        <w:t xml:space="preserve">ealice la selección de ventas de un viaje a </w:t>
      </w:r>
      <w:r w:rsidR="009E4EDD">
        <w:rPr>
          <w:rFonts w:ascii="Arial" w:hAnsi="Arial" w:cs="Arial"/>
          <w:color w:val="000000"/>
          <w:sz w:val="24"/>
          <w:szCs w:val="24"/>
        </w:rPr>
        <w:t>México</w:t>
      </w:r>
      <w:r w:rsidR="009E4EDD" w:rsidRPr="009E4EDD">
        <w:rPr>
          <w:rFonts w:ascii="Arial" w:hAnsi="Arial" w:cs="Arial"/>
          <w:color w:val="000000"/>
          <w:sz w:val="24"/>
          <w:szCs w:val="24"/>
        </w:rPr>
        <w:t xml:space="preserve">, ya sea por: </w:t>
      </w:r>
      <w:r w:rsidR="009E4EDD">
        <w:rPr>
          <w:rFonts w:ascii="Arial" w:hAnsi="Arial" w:cs="Arial"/>
          <w:color w:val="000000"/>
          <w:sz w:val="24"/>
          <w:szCs w:val="24"/>
        </w:rPr>
        <w:t>globo (1500000)</w:t>
      </w:r>
      <w:r w:rsidR="009E4EDD" w:rsidRPr="009E4EDD">
        <w:rPr>
          <w:rFonts w:ascii="Arial" w:hAnsi="Arial" w:cs="Arial"/>
          <w:color w:val="000000"/>
          <w:sz w:val="24"/>
          <w:szCs w:val="24"/>
        </w:rPr>
        <w:t xml:space="preserve">, </w:t>
      </w:r>
      <w:r w:rsidR="009E4EDD">
        <w:rPr>
          <w:rFonts w:ascii="Arial" w:hAnsi="Arial" w:cs="Arial"/>
          <w:color w:val="000000"/>
          <w:sz w:val="24"/>
          <w:szCs w:val="24"/>
        </w:rPr>
        <w:t>helicóptero (2500000)</w:t>
      </w:r>
      <w:r w:rsidR="009E4EDD" w:rsidRPr="009E4EDD">
        <w:rPr>
          <w:rFonts w:ascii="Arial" w:hAnsi="Arial" w:cs="Arial"/>
          <w:color w:val="000000"/>
          <w:sz w:val="24"/>
          <w:szCs w:val="24"/>
        </w:rPr>
        <w:t xml:space="preserve"> o avión</w:t>
      </w:r>
      <w:r w:rsidR="009E4EDD">
        <w:rPr>
          <w:rFonts w:ascii="Arial" w:hAnsi="Arial" w:cs="Arial"/>
          <w:color w:val="000000"/>
          <w:sz w:val="24"/>
          <w:szCs w:val="24"/>
        </w:rPr>
        <w:t xml:space="preserve"> </w:t>
      </w:r>
      <w:r w:rsidR="009E4EDD">
        <w:rPr>
          <w:rFonts w:ascii="Arial" w:hAnsi="Arial" w:cs="Arial"/>
          <w:color w:val="000000"/>
          <w:sz w:val="24"/>
          <w:szCs w:val="24"/>
        </w:rPr>
        <w:t xml:space="preserve">(3200000) </w:t>
      </w:r>
      <w:r w:rsidR="009E4EDD">
        <w:rPr>
          <w:rFonts w:ascii="Arial" w:hAnsi="Arial" w:cs="Arial"/>
          <w:color w:val="000000"/>
          <w:sz w:val="24"/>
          <w:szCs w:val="24"/>
        </w:rPr>
        <w:t xml:space="preserve">a  </w:t>
      </w:r>
      <w:r w:rsidR="009E4EDD" w:rsidRPr="009E4EDD">
        <w:rPr>
          <w:rFonts w:ascii="Arial" w:hAnsi="Arial" w:cs="Arial"/>
          <w:color w:val="000000"/>
          <w:sz w:val="24"/>
          <w:szCs w:val="24"/>
        </w:rPr>
        <w:t xml:space="preserve"> través de un menú e indique cuantos boletos necesita </w:t>
      </w:r>
      <w:r w:rsidR="009E4EDD">
        <w:rPr>
          <w:rFonts w:ascii="Arial" w:hAnsi="Arial" w:cs="Arial"/>
          <w:color w:val="000000"/>
          <w:sz w:val="24"/>
          <w:szCs w:val="24"/>
        </w:rPr>
        <w:t>la persona y cuanto valen.</w:t>
      </w:r>
    </w:p>
    <w:p w14:paraId="69FA9DE7" w14:textId="1FDE7070" w:rsidR="009E4EDD" w:rsidRDefault="009E4EDD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38C3468" w14:textId="24C34AB5" w:rsidR="0007440E" w:rsidRDefault="0007440E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315BBD2" w14:textId="3578533D" w:rsidR="0007440E" w:rsidRDefault="00AE6C6A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4FA787" wp14:editId="07AB8E11">
            <wp:simplePos x="0" y="0"/>
            <wp:positionH relativeFrom="column">
              <wp:posOffset>-270510</wp:posOffset>
            </wp:positionH>
            <wp:positionV relativeFrom="paragraph">
              <wp:posOffset>346075</wp:posOffset>
            </wp:positionV>
            <wp:extent cx="5172075" cy="4324350"/>
            <wp:effectExtent l="0" t="0" r="9525" b="0"/>
            <wp:wrapSquare wrapText="bothSides"/>
            <wp:docPr id="2" name="Imagen 2" descr="Función segun – Programación – CiberT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ción segun – Programación – CiberTare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00"/>
                    <a:stretch/>
                  </pic:blipFill>
                  <pic:spPr bwMode="auto">
                    <a:xfrm>
                      <a:off x="0" y="0"/>
                      <a:ext cx="51720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C6A">
        <w:rPr>
          <w:rFonts w:ascii="Arial" w:hAnsi="Arial" w:cs="Arial"/>
          <w:b/>
          <w:bCs/>
          <w:color w:val="000000"/>
          <w:sz w:val="24"/>
          <w:szCs w:val="24"/>
        </w:rPr>
        <w:t>3)</w:t>
      </w:r>
      <w:r w:rsidRPr="00AE6C6A">
        <w:rPr>
          <w:rFonts w:ascii="Arial" w:hAnsi="Arial" w:cs="Arial"/>
          <w:color w:val="000000"/>
          <w:sz w:val="24"/>
          <w:szCs w:val="24"/>
        </w:rPr>
        <w:t xml:space="preserve"> Ejercicio de calificaciones en PseInt con la función Según.</w:t>
      </w:r>
      <w:r w:rsidR="007172DC">
        <w:rPr>
          <w:rFonts w:ascii="Arial" w:hAnsi="Arial" w:cs="Arial"/>
          <w:color w:val="000000"/>
          <w:sz w:val="24"/>
          <w:szCs w:val="24"/>
        </w:rPr>
        <w:t>.</w:t>
      </w:r>
    </w:p>
    <w:p w14:paraId="27A1AD83" w14:textId="008A3E7B" w:rsidR="00AE6C6A" w:rsidRDefault="00AE6C6A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28B9786" w14:textId="31A4259D" w:rsidR="00AE6C6A" w:rsidRPr="00AE6C6A" w:rsidRDefault="00AE6C6A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DAC08BD" w14:textId="4BD83B63" w:rsidR="00AE6C6A" w:rsidRDefault="00AE6C6A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16B2134" w14:textId="77777777" w:rsidR="00AE6C6A" w:rsidRDefault="00AE6C6A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974F978" w14:textId="77777777" w:rsidR="009E4EDD" w:rsidRPr="009E4EDD" w:rsidRDefault="009E4EDD" w:rsidP="009E4EDD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B11034F" w14:textId="7E44A1C5" w:rsidR="00DA0C59" w:rsidRPr="003332D0" w:rsidRDefault="00DA0C59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DA0C59" w:rsidRPr="00333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F0F"/>
    <w:multiLevelType w:val="hybridMultilevel"/>
    <w:tmpl w:val="0B423C7A"/>
    <w:lvl w:ilvl="0" w:tplc="476EA55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7345E9"/>
    <w:multiLevelType w:val="hybridMultilevel"/>
    <w:tmpl w:val="0230431C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F7950"/>
    <w:multiLevelType w:val="hybridMultilevel"/>
    <w:tmpl w:val="0972DF06"/>
    <w:lvl w:ilvl="0" w:tplc="72406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29E4"/>
    <w:multiLevelType w:val="hybridMultilevel"/>
    <w:tmpl w:val="1F0EB7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C1113"/>
    <w:multiLevelType w:val="hybridMultilevel"/>
    <w:tmpl w:val="61BAA6B4"/>
    <w:lvl w:ilvl="0" w:tplc="FB126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54"/>
    <w:rsid w:val="0002634B"/>
    <w:rsid w:val="0007440E"/>
    <w:rsid w:val="000852C7"/>
    <w:rsid w:val="0010000F"/>
    <w:rsid w:val="0012607A"/>
    <w:rsid w:val="00167360"/>
    <w:rsid w:val="00282637"/>
    <w:rsid w:val="002901CC"/>
    <w:rsid w:val="002D5063"/>
    <w:rsid w:val="002E2CEF"/>
    <w:rsid w:val="003052CA"/>
    <w:rsid w:val="0031403C"/>
    <w:rsid w:val="003332D0"/>
    <w:rsid w:val="00380902"/>
    <w:rsid w:val="00406FD2"/>
    <w:rsid w:val="00465503"/>
    <w:rsid w:val="00475673"/>
    <w:rsid w:val="005471EB"/>
    <w:rsid w:val="005B2789"/>
    <w:rsid w:val="00613734"/>
    <w:rsid w:val="00626766"/>
    <w:rsid w:val="006661C6"/>
    <w:rsid w:val="0068755C"/>
    <w:rsid w:val="006D383C"/>
    <w:rsid w:val="007076B0"/>
    <w:rsid w:val="007172DC"/>
    <w:rsid w:val="007A4954"/>
    <w:rsid w:val="007D44C8"/>
    <w:rsid w:val="007E6D1A"/>
    <w:rsid w:val="00822065"/>
    <w:rsid w:val="009548DB"/>
    <w:rsid w:val="009A19C5"/>
    <w:rsid w:val="009E4EDD"/>
    <w:rsid w:val="00A339C2"/>
    <w:rsid w:val="00A67795"/>
    <w:rsid w:val="00A93B11"/>
    <w:rsid w:val="00A9447E"/>
    <w:rsid w:val="00AE6C6A"/>
    <w:rsid w:val="00B13866"/>
    <w:rsid w:val="00BF440D"/>
    <w:rsid w:val="00CA1AAF"/>
    <w:rsid w:val="00D535FD"/>
    <w:rsid w:val="00D56EE2"/>
    <w:rsid w:val="00DA0C59"/>
    <w:rsid w:val="00E82A41"/>
    <w:rsid w:val="00EA38E3"/>
    <w:rsid w:val="00ED68EC"/>
    <w:rsid w:val="00F420A6"/>
    <w:rsid w:val="00F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87E86"/>
  <w15:chartTrackingRefBased/>
  <w15:docId w15:val="{A6D40F9F-C2F1-40A3-8C1F-705D2C2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954"/>
    <w:pPr>
      <w:ind w:left="720"/>
      <w:contextualSpacing/>
    </w:pPr>
  </w:style>
  <w:style w:type="paragraph" w:styleId="Encabezado">
    <w:name w:val="header"/>
    <w:basedOn w:val="Normal"/>
    <w:link w:val="EncabezadoCar"/>
    <w:rsid w:val="007A495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7A4954"/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Default">
    <w:name w:val="Default"/>
    <w:rsid w:val="00305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A0C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ulian.riativa@olsemenormanizale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SEMENOR</dc:creator>
  <cp:keywords/>
  <dc:description/>
  <cp:lastModifiedBy>Windows User</cp:lastModifiedBy>
  <cp:revision>18</cp:revision>
  <dcterms:created xsi:type="dcterms:W3CDTF">2019-04-22T15:53:00Z</dcterms:created>
  <dcterms:modified xsi:type="dcterms:W3CDTF">2024-04-28T21:40:00Z</dcterms:modified>
</cp:coreProperties>
</file>