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7"/>
        <w:gridCol w:w="2138"/>
        <w:gridCol w:w="2612"/>
        <w:gridCol w:w="1117"/>
        <w:gridCol w:w="228"/>
        <w:gridCol w:w="728"/>
        <w:gridCol w:w="961"/>
        <w:gridCol w:w="1111"/>
      </w:tblGrid>
      <w:tr w:rsidR="00D535FD" w:rsidRPr="00DC7CA9" w14:paraId="5C078AFA" w14:textId="77777777" w:rsidTr="007A4954">
        <w:trPr>
          <w:trHeight w:val="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38B37" w14:textId="77777777" w:rsidR="007A4954" w:rsidRPr="00DC7CA9" w:rsidRDefault="002E2CEF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                                                </w:t>
            </w:r>
            <w:r w:rsidR="007A4954"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5081B1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C2C6E" w14:textId="77777777" w:rsidR="007A4954" w:rsidRPr="00DC7CA9" w:rsidRDefault="007A4954" w:rsidP="007A4954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15C96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9E486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0B03D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5D98B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7A4954" w:rsidRPr="00DC7CA9" w14:paraId="6D7E7CE3" w14:textId="77777777" w:rsidTr="007A4954">
        <w:trPr>
          <w:trHeight w:val="28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7EB9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5A3F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Tecnología e Informática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F0F7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Riátiva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18D" w14:textId="77777777" w:rsidR="007A4954" w:rsidRPr="00DC7CA9" w:rsidRDefault="00D535FD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NOVEN</w:t>
            </w:r>
            <w:r w:rsidR="007A4954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C15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  <w:r w:rsidR="003052CA">
              <w:rPr>
                <w:rFonts w:ascii="Arial" w:hAnsi="Arial" w:cs="Arial"/>
                <w:sz w:val="20"/>
                <w:lang w:val="es-CO"/>
              </w:rPr>
              <w:t xml:space="preserve">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4B67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39F" w14:textId="74AEB2FB" w:rsidR="007A4954" w:rsidRPr="00DC7CA9" w:rsidRDefault="00784DDD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9</w:t>
            </w:r>
          </w:p>
        </w:tc>
      </w:tr>
      <w:tr w:rsidR="007A4954" w:rsidRPr="00DC7CA9" w14:paraId="792EB723" w14:textId="77777777" w:rsidTr="007A4954">
        <w:trPr>
          <w:trHeight w:val="27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FE29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1BC" w14:textId="77777777" w:rsidR="007A4954" w:rsidRPr="00A57193" w:rsidRDefault="00DA0C59" w:rsidP="007A4954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Estruct</w:t>
            </w:r>
            <w:r w:rsidR="007A14B7">
              <w:rPr>
                <w:rFonts w:ascii="Arial" w:hAnsi="Arial" w:cs="Arial"/>
                <w:sz w:val="20"/>
                <w:lang w:val="es-CO"/>
              </w:rPr>
              <w:t>uras en  PseInt (Estructura Segú</w:t>
            </w:r>
            <w:r>
              <w:rPr>
                <w:rFonts w:ascii="Arial" w:hAnsi="Arial" w:cs="Arial"/>
                <w:sz w:val="20"/>
                <w:lang w:val="es-CO"/>
              </w:rPr>
              <w:t>n)</w:t>
            </w:r>
          </w:p>
        </w:tc>
      </w:tr>
      <w:tr w:rsidR="007A4954" w:rsidRPr="00DC7CA9" w14:paraId="1814C8A2" w14:textId="77777777" w:rsidTr="007A4954">
        <w:trPr>
          <w:trHeight w:val="26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C4DC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B3C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94B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CAF" w14:textId="77777777" w:rsidR="007A4954" w:rsidRPr="00DC7CA9" w:rsidRDefault="007A4954" w:rsidP="007A4954">
            <w:pPr>
              <w:pStyle w:val="Encabezado"/>
              <w:ind w:firstLine="23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A4954" w:rsidRPr="00DC7CA9" w14:paraId="5628519C" w14:textId="77777777" w:rsidTr="007A4954">
        <w:trPr>
          <w:trHeight w:val="33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A745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9A6" w14:textId="77777777" w:rsidR="007A4954" w:rsidRPr="00DC7CA9" w:rsidRDefault="00DA0C59" w:rsidP="007A49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 taller sobre la estructura </w:t>
            </w:r>
            <w:r w:rsidR="007A14B7">
              <w:rPr>
                <w:rFonts w:ascii="Arial" w:hAnsi="Arial" w:cs="Arial"/>
                <w:sz w:val="20"/>
              </w:rPr>
              <w:t>Según</w:t>
            </w:r>
            <w:r w:rsidR="007A495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3CFB4B2" w14:textId="77777777" w:rsidR="007A4954" w:rsidRDefault="007A4954" w:rsidP="007A4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DB9E2A" wp14:editId="7087FD30">
                <wp:simplePos x="0" y="0"/>
                <wp:positionH relativeFrom="margin">
                  <wp:align>center</wp:align>
                </wp:positionH>
                <wp:positionV relativeFrom="paragraph">
                  <wp:posOffset>-690150</wp:posOffset>
                </wp:positionV>
                <wp:extent cx="6896100" cy="757555"/>
                <wp:effectExtent l="19050" t="19050" r="19050" b="4445"/>
                <wp:wrapNone/>
                <wp:docPr id="3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555"/>
                          <a:chOff x="719" y="610"/>
                          <a:chExt cx="7920" cy="987"/>
                        </a:xfrm>
                      </wpg:grpSpPr>
                      <wps:wsp>
                        <wps:cNvPr id="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67445" w14:textId="77777777" w:rsidR="007A4954" w:rsidRPr="00862208" w:rsidRDefault="007A4954" w:rsidP="007A495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COLEGIO SEMINARIO MENOR</w:t>
                              </w:r>
                            </w:p>
                            <w:p w14:paraId="0EF72F4B" w14:textId="77777777" w:rsidR="007A4954" w:rsidRPr="00862208" w:rsidRDefault="007A4954" w:rsidP="007A495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DE NUESTRA SEÑORA DEL ROSARIO</w:t>
                              </w:r>
                            </w:p>
                            <w:p w14:paraId="3BDE1AE0" w14:textId="77777777" w:rsidR="007A4954" w:rsidRPr="00862208" w:rsidRDefault="007A4954" w:rsidP="007A4954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B9E2A" id="Group 626" o:spid="_x0000_s1026" style="position:absolute;left:0;text-align:left;margin-left:0;margin-top:-54.35pt;width:543pt;height:59.65pt;z-index:251659264;mso-position-horizontal:center;mso-position-horizontal-relative:margin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8967445" w14:textId="77777777" w:rsidR="007A4954" w:rsidRPr="00862208" w:rsidRDefault="007A4954" w:rsidP="007A495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COLEGIO SEMINARIO MENOR</w:t>
                        </w:r>
                      </w:p>
                      <w:p w14:paraId="0EF72F4B" w14:textId="77777777" w:rsidR="007A4954" w:rsidRPr="00862208" w:rsidRDefault="007A4954" w:rsidP="007A495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DE NUESTRA SEÑORA DEL ROSARIO</w:t>
                        </w:r>
                      </w:p>
                      <w:p w14:paraId="3BDE1AE0" w14:textId="77777777" w:rsidR="007A4954" w:rsidRPr="00862208" w:rsidRDefault="007A4954" w:rsidP="007A4954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" strokecolor="white">
                  <v:imagedata r:id="rId6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aspectratio="t" text="t"/>
                </v:rect>
                <w10:wrap anchorx="margin"/>
              </v:group>
            </w:pict>
          </mc:Fallback>
        </mc:AlternateContent>
      </w:r>
    </w:p>
    <w:p w14:paraId="32540780" w14:textId="77777777" w:rsidR="007A4954" w:rsidRDefault="007A4954" w:rsidP="007A4954">
      <w:pPr>
        <w:jc w:val="center"/>
        <w:rPr>
          <w:rFonts w:ascii="Arial" w:hAnsi="Arial" w:cs="Arial"/>
          <w:b/>
          <w:sz w:val="24"/>
          <w:szCs w:val="24"/>
        </w:rPr>
      </w:pPr>
    </w:p>
    <w:p w14:paraId="5CB0967C" w14:textId="77777777" w:rsidR="0002634B" w:rsidRPr="00733801" w:rsidRDefault="003052CA" w:rsidP="00733801">
      <w:pPr>
        <w:jc w:val="center"/>
        <w:rPr>
          <w:rFonts w:ascii="Arial" w:hAnsi="Arial" w:cs="Arial"/>
          <w:sz w:val="24"/>
          <w:szCs w:val="24"/>
        </w:rPr>
      </w:pPr>
      <w:r w:rsidRPr="003052CA">
        <w:rPr>
          <w:rFonts w:ascii="Arial" w:hAnsi="Arial" w:cs="Arial"/>
          <w:b/>
          <w:sz w:val="24"/>
          <w:szCs w:val="24"/>
        </w:rPr>
        <w:t>Taller</w:t>
      </w:r>
    </w:p>
    <w:p w14:paraId="7D89FCD8" w14:textId="77777777" w:rsidR="002901CC" w:rsidRDefault="00BF440D" w:rsidP="00733801">
      <w:pPr>
        <w:pStyle w:val="Prrafodelista"/>
        <w:autoSpaceDE w:val="0"/>
        <w:autoSpaceDN w:val="0"/>
        <w:adjustRightInd w:val="0"/>
        <w:spacing w:after="0" w:line="240" w:lineRule="auto"/>
        <w:ind w:left="-851" w:right="-94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Resuelve los siguientes problemas en el Software PseInt y </w:t>
      </w:r>
      <w:r w:rsidR="00DA0C59">
        <w:rPr>
          <w:rFonts w:ascii="Arial" w:hAnsi="Arial" w:cs="Arial"/>
          <w:b/>
          <w:color w:val="000000"/>
          <w:sz w:val="24"/>
          <w:szCs w:val="24"/>
        </w:rPr>
        <w:t>crea una carpeta en el escritorio con el nombre “estructura Segun”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Luego envía el archivo al correo electrónico </w:t>
      </w:r>
      <w:hyperlink r:id="rId7" w:history="1">
        <w:r w:rsidR="00DA0C59" w:rsidRPr="00012DB5">
          <w:rPr>
            <w:rStyle w:val="Hipervnculo"/>
            <w:rFonts w:ascii="Arial" w:hAnsi="Arial" w:cs="Arial"/>
            <w:b/>
            <w:sz w:val="24"/>
            <w:szCs w:val="24"/>
          </w:rPr>
          <w:t>jarvtutorvirtual@gmail.com</w:t>
        </w:r>
      </w:hyperlink>
    </w:p>
    <w:p w14:paraId="31B5D697" w14:textId="77777777" w:rsidR="002901CC" w:rsidRDefault="002901CC" w:rsidP="00BF440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F63CE4" w14:textId="77777777" w:rsidR="00DA0C59" w:rsidRPr="00DA0C59" w:rsidRDefault="002901CC" w:rsidP="00733801">
      <w:pPr>
        <w:pStyle w:val="Prrafodelista"/>
        <w:autoSpaceDE w:val="0"/>
        <w:autoSpaceDN w:val="0"/>
        <w:adjustRightInd w:val="0"/>
        <w:spacing w:after="0" w:line="240" w:lineRule="auto"/>
        <w:ind w:left="-851" w:right="-943"/>
        <w:jc w:val="both"/>
        <w:rPr>
          <w:rFonts w:ascii="Arial" w:hAnsi="Arial" w:cs="Arial"/>
          <w:color w:val="000000"/>
          <w:sz w:val="24"/>
          <w:szCs w:val="24"/>
        </w:rPr>
      </w:pPr>
      <w:r w:rsidRPr="002901CC">
        <w:rPr>
          <w:rFonts w:ascii="Arial" w:hAnsi="Arial" w:cs="Arial"/>
          <w:b/>
          <w:color w:val="000000"/>
          <w:sz w:val="24"/>
          <w:szCs w:val="24"/>
        </w:rPr>
        <w:t>Problema 1:</w:t>
      </w:r>
      <w:r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 w:rsidR="00DA0C59">
        <w:rPr>
          <w:rFonts w:ascii="Arial" w:hAnsi="Arial" w:cs="Arial"/>
          <w:color w:val="000000"/>
          <w:sz w:val="24"/>
          <w:szCs w:val="24"/>
        </w:rPr>
        <w:t>Me piden realizar un algoritmo en Pseint que tenga un menú con tres opciones (1 – Sumar, 2- Restar y 3</w:t>
      </w:r>
      <w:r w:rsidR="00733801">
        <w:rPr>
          <w:rFonts w:ascii="Arial" w:hAnsi="Arial" w:cs="Arial"/>
          <w:color w:val="000000"/>
          <w:sz w:val="24"/>
          <w:szCs w:val="24"/>
        </w:rPr>
        <w:t xml:space="preserve"> </w:t>
      </w:r>
      <w:r w:rsidR="00DA0C59">
        <w:rPr>
          <w:rFonts w:ascii="Arial" w:hAnsi="Arial" w:cs="Arial"/>
          <w:color w:val="000000"/>
          <w:sz w:val="24"/>
          <w:szCs w:val="24"/>
        </w:rPr>
        <w:t>-</w:t>
      </w:r>
      <w:r w:rsidR="00733801">
        <w:rPr>
          <w:rFonts w:ascii="Arial" w:hAnsi="Arial" w:cs="Arial"/>
          <w:color w:val="000000"/>
          <w:sz w:val="24"/>
          <w:szCs w:val="24"/>
        </w:rPr>
        <w:t xml:space="preserve">  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Salir). </w:t>
      </w:r>
      <w:r w:rsidR="00DA0C59" w:rsidRPr="00DA0C59">
        <w:rPr>
          <w:rFonts w:ascii="Arial" w:hAnsi="Arial" w:cs="Arial"/>
          <w:color w:val="000000"/>
          <w:sz w:val="24"/>
          <w:szCs w:val="24"/>
        </w:rPr>
        <w:t xml:space="preserve">Dicho algoritmo debe trabajar perfectamente, es decir, suma si se digita el número 1, resta si se digita el número 2 y sale del programa si se digita la opción 3. </w:t>
      </w:r>
      <w:r w:rsidR="00733801" w:rsidRPr="00DA0C59">
        <w:rPr>
          <w:rFonts w:ascii="Arial" w:hAnsi="Arial" w:cs="Arial"/>
          <w:color w:val="000000"/>
          <w:sz w:val="24"/>
          <w:szCs w:val="24"/>
        </w:rPr>
        <w:t>Además,</w:t>
      </w:r>
      <w:r w:rsidR="00DA0C59" w:rsidRPr="00DA0C59">
        <w:rPr>
          <w:rFonts w:ascii="Arial" w:hAnsi="Arial" w:cs="Arial"/>
          <w:color w:val="000000"/>
          <w:sz w:val="24"/>
          <w:szCs w:val="24"/>
        </w:rPr>
        <w:t xml:space="preserve"> debe decir opción no valida si el usuario digita un numero distinto a los antes mencionados.</w:t>
      </w:r>
    </w:p>
    <w:p w14:paraId="2C8ACF18" w14:textId="77777777" w:rsidR="00173E2D" w:rsidRDefault="00173E2D" w:rsidP="00173E2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CA15D68" wp14:editId="65893519">
            <wp:simplePos x="0" y="0"/>
            <wp:positionH relativeFrom="column">
              <wp:posOffset>-518160</wp:posOffset>
            </wp:positionH>
            <wp:positionV relativeFrom="paragraph">
              <wp:posOffset>201930</wp:posOffset>
            </wp:positionV>
            <wp:extent cx="6638925" cy="4429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3" r="57400" b="23928"/>
                    <a:stretch/>
                  </pic:blipFill>
                  <pic:spPr bwMode="auto">
                    <a:xfrm>
                      <a:off x="0" y="0"/>
                      <a:ext cx="6638925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7A482" w14:textId="77777777" w:rsidR="00173E2D" w:rsidRPr="00173E2D" w:rsidRDefault="00173E2D" w:rsidP="00173E2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5AEF26E" w14:textId="77777777" w:rsidR="00173E2D" w:rsidRDefault="00173E2D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9752AE" w14:textId="77777777" w:rsidR="0066338A" w:rsidRDefault="00DA0C59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</w:t>
      </w:r>
      <w:r w:rsidR="00F93F39">
        <w:rPr>
          <w:rFonts w:ascii="Arial" w:hAnsi="Arial" w:cs="Arial"/>
          <w:b/>
          <w:color w:val="000000"/>
          <w:sz w:val="24"/>
          <w:szCs w:val="24"/>
        </w:rPr>
        <w:t>blema 2</w:t>
      </w:r>
      <w:r w:rsidRPr="002901CC">
        <w:rPr>
          <w:rFonts w:ascii="Arial" w:hAnsi="Arial" w:cs="Arial"/>
          <w:b/>
          <w:color w:val="000000"/>
          <w:sz w:val="24"/>
          <w:szCs w:val="24"/>
        </w:rPr>
        <w:t>:</w:t>
      </w:r>
      <w:r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 w:rsidR="0066338A">
        <w:rPr>
          <w:rFonts w:ascii="Arial" w:hAnsi="Arial" w:cs="Arial"/>
          <w:color w:val="000000"/>
          <w:sz w:val="24"/>
          <w:szCs w:val="24"/>
        </w:rPr>
        <w:t>Realiza un algoritmo que te permita elevar un algoritmo al cuadrado y al cubo.</w:t>
      </w:r>
    </w:p>
    <w:p w14:paraId="3F4BCC8E" w14:textId="77777777" w:rsidR="0066338A" w:rsidRDefault="0066338A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59F33A47" w14:textId="77777777" w:rsidR="0066338A" w:rsidRDefault="0066338A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BC6E383" wp14:editId="7812F3D9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5553075" cy="32575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5" t="9056" r="51460" b="57134"/>
                    <a:stretch/>
                  </pic:blipFill>
                  <pic:spPr bwMode="auto">
                    <a:xfrm>
                      <a:off x="0" y="0"/>
                      <a:ext cx="5553075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95B3" w14:textId="77777777" w:rsidR="0066338A" w:rsidRDefault="0066338A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67EEE10C" w14:textId="77777777" w:rsidR="0066338A" w:rsidRDefault="0066338A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523C6E36" w14:textId="77777777" w:rsidR="0066338A" w:rsidRDefault="0066338A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735CFA2F" w14:textId="77777777" w:rsidR="0066338A" w:rsidRDefault="0066338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Problema 3</w:t>
      </w:r>
      <w:r w:rsidRPr="002901CC">
        <w:rPr>
          <w:rFonts w:ascii="Arial" w:hAnsi="Arial" w:cs="Arial"/>
          <w:b/>
          <w:color w:val="000000"/>
          <w:sz w:val="24"/>
          <w:szCs w:val="24"/>
        </w:rPr>
        <w:t>:</w:t>
      </w:r>
      <w:r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 un algoritmo que te conocer la raíz cuadrada de un número.</w:t>
      </w:r>
    </w:p>
    <w:p w14:paraId="50F6E4D8" w14:textId="77777777" w:rsidR="0066338A" w:rsidRDefault="004D15C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A21D52E" wp14:editId="4EFBF73D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6143625" cy="3162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6" b="58945"/>
                    <a:stretch/>
                  </pic:blipFill>
                  <pic:spPr bwMode="auto">
                    <a:xfrm>
                      <a:off x="0" y="0"/>
                      <a:ext cx="614362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61168" w14:textId="77777777" w:rsidR="0066338A" w:rsidRDefault="004D15C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 w:rsidRPr="004D15CA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Problema 4: </w:t>
      </w:r>
      <w:r>
        <w:rPr>
          <w:rFonts w:ascii="Arial" w:hAnsi="Arial" w:cs="Arial"/>
          <w:color w:val="000000"/>
          <w:sz w:val="24"/>
          <w:szCs w:val="24"/>
        </w:rPr>
        <w:t>Me piden realizar un algoritmo que me permita hallar el área de un triángulo.</w:t>
      </w:r>
    </w:p>
    <w:p w14:paraId="25C67B94" w14:textId="77777777" w:rsidR="004D15CA" w:rsidRDefault="004D15C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Área=base*altura</w:t>
      </w:r>
      <w:r w:rsidRPr="004D15CA">
        <w:t xml:space="preserve"> </w:t>
      </w:r>
      <w:r>
        <w:rPr>
          <w:rFonts w:ascii="Arial" w:hAnsi="Arial" w:cs="Arial"/>
          <w:color w:val="000000"/>
          <w:sz w:val="24"/>
          <w:szCs w:val="24"/>
        </w:rPr>
        <w:t>/2</w:t>
      </w:r>
    </w:p>
    <w:p w14:paraId="4A7FAA77" w14:textId="77777777" w:rsidR="004D15CA" w:rsidRDefault="00A41F56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348BB79" wp14:editId="084CE268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6153150" cy="35242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11" b="56530"/>
                    <a:stretch/>
                  </pic:blipFill>
                  <pic:spPr bwMode="auto">
                    <a:xfrm>
                      <a:off x="0" y="0"/>
                      <a:ext cx="615315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B7EEF" w14:textId="77777777" w:rsidR="004D15CA" w:rsidRDefault="004D15C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1A01594A" w14:textId="77777777" w:rsidR="004D15CA" w:rsidRDefault="004D15C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40CB23C8" w14:textId="77777777" w:rsidR="0066338A" w:rsidRDefault="0066338A" w:rsidP="0066338A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4C287677" w14:textId="77777777" w:rsidR="0066338A" w:rsidRDefault="0066338A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</w:p>
    <w:p w14:paraId="47557FA8" w14:textId="77777777" w:rsidR="00DA0C59" w:rsidRDefault="00A41F56" w:rsidP="00173E2D">
      <w:pPr>
        <w:pStyle w:val="Prrafodelista"/>
        <w:autoSpaceDE w:val="0"/>
        <w:autoSpaceDN w:val="0"/>
        <w:adjustRightInd w:val="0"/>
        <w:spacing w:after="0" w:line="240" w:lineRule="auto"/>
        <w:ind w:left="-851" w:right="-660"/>
        <w:jc w:val="both"/>
        <w:rPr>
          <w:rFonts w:ascii="Arial" w:hAnsi="Arial" w:cs="Arial"/>
          <w:color w:val="000000"/>
          <w:sz w:val="24"/>
          <w:szCs w:val="24"/>
        </w:rPr>
      </w:pPr>
      <w:r w:rsidRPr="00A41F56">
        <w:rPr>
          <w:rFonts w:ascii="Arial" w:hAnsi="Arial" w:cs="Arial"/>
          <w:b/>
          <w:color w:val="000000"/>
          <w:sz w:val="24"/>
          <w:szCs w:val="24"/>
        </w:rPr>
        <w:t>Problema 5: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Me piden realizar un algoritmo en Pseint que tenga un menú </w:t>
      </w:r>
      <w:r w:rsidR="005471EB">
        <w:rPr>
          <w:rFonts w:ascii="Arial" w:hAnsi="Arial" w:cs="Arial"/>
          <w:color w:val="000000"/>
          <w:sz w:val="24"/>
          <w:szCs w:val="24"/>
        </w:rPr>
        <w:t xml:space="preserve">con estas opciones 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(1 – Sumar, 2- Restar, 3 </w:t>
      </w:r>
      <w:r w:rsidR="00465503">
        <w:rPr>
          <w:rFonts w:ascii="Arial" w:hAnsi="Arial" w:cs="Arial"/>
          <w:color w:val="000000"/>
          <w:sz w:val="24"/>
          <w:szCs w:val="24"/>
        </w:rPr>
        <w:t xml:space="preserve">– </w:t>
      </w:r>
      <w:r w:rsidR="005471EB">
        <w:rPr>
          <w:rFonts w:ascii="Arial" w:hAnsi="Arial" w:cs="Arial"/>
          <w:color w:val="000000"/>
          <w:sz w:val="24"/>
          <w:szCs w:val="24"/>
        </w:rPr>
        <w:t>Multiplicar,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 4 – </w:t>
      </w:r>
      <w:r w:rsidR="00465503">
        <w:rPr>
          <w:rFonts w:ascii="Arial" w:hAnsi="Arial" w:cs="Arial"/>
          <w:color w:val="000000"/>
          <w:sz w:val="24"/>
          <w:szCs w:val="24"/>
        </w:rPr>
        <w:t>Dividir</w:t>
      </w:r>
      <w:r w:rsidR="00DA0C59">
        <w:rPr>
          <w:rFonts w:ascii="Arial" w:hAnsi="Arial" w:cs="Arial"/>
          <w:color w:val="000000"/>
          <w:sz w:val="24"/>
          <w:szCs w:val="24"/>
        </w:rPr>
        <w:t>, 5</w:t>
      </w:r>
      <w:r w:rsidR="00465503">
        <w:rPr>
          <w:rFonts w:ascii="Arial" w:hAnsi="Arial" w:cs="Arial"/>
          <w:color w:val="000000"/>
          <w:sz w:val="24"/>
          <w:szCs w:val="24"/>
        </w:rPr>
        <w:t xml:space="preserve"> -</w:t>
      </w:r>
      <w:r w:rsidR="00733801">
        <w:rPr>
          <w:rFonts w:ascii="Arial" w:hAnsi="Arial" w:cs="Arial"/>
          <w:color w:val="000000"/>
          <w:sz w:val="24"/>
          <w:szCs w:val="24"/>
        </w:rPr>
        <w:t xml:space="preserve"> Potencia de un </w:t>
      </w:r>
      <w:r w:rsidR="00173E2D">
        <w:rPr>
          <w:rFonts w:ascii="Arial" w:hAnsi="Arial" w:cs="Arial"/>
          <w:color w:val="000000"/>
          <w:sz w:val="24"/>
          <w:szCs w:val="24"/>
        </w:rPr>
        <w:t>número</w:t>
      </w:r>
      <w:r w:rsidR="00733801">
        <w:rPr>
          <w:rFonts w:ascii="Arial" w:hAnsi="Arial" w:cs="Arial"/>
          <w:color w:val="000000"/>
          <w:sz w:val="24"/>
          <w:szCs w:val="24"/>
        </w:rPr>
        <w:t>, -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 </w:t>
      </w:r>
      <w:r w:rsidR="005471EB">
        <w:rPr>
          <w:rFonts w:ascii="Arial" w:hAnsi="Arial" w:cs="Arial"/>
          <w:color w:val="000000"/>
          <w:sz w:val="24"/>
          <w:szCs w:val="24"/>
        </w:rPr>
        <w:t xml:space="preserve">6 – Raíz </w:t>
      </w:r>
      <w:r w:rsidR="00A93B11">
        <w:rPr>
          <w:rFonts w:ascii="Arial" w:hAnsi="Arial" w:cs="Arial"/>
          <w:color w:val="000000"/>
          <w:sz w:val="24"/>
          <w:szCs w:val="24"/>
        </w:rPr>
        <w:t>cuadrada</w:t>
      </w:r>
      <w:r>
        <w:rPr>
          <w:rFonts w:ascii="Arial" w:hAnsi="Arial" w:cs="Arial"/>
          <w:color w:val="000000"/>
          <w:sz w:val="24"/>
          <w:szCs w:val="24"/>
        </w:rPr>
        <w:t xml:space="preserve"> de un número</w:t>
      </w:r>
      <w:r w:rsidR="00A93B11">
        <w:rPr>
          <w:rFonts w:ascii="Arial" w:hAnsi="Arial" w:cs="Arial"/>
          <w:color w:val="000000"/>
          <w:sz w:val="24"/>
          <w:szCs w:val="24"/>
        </w:rPr>
        <w:t xml:space="preserve">, 7 – </w:t>
      </w:r>
      <w:r w:rsidR="0066338A">
        <w:rPr>
          <w:rFonts w:ascii="Arial" w:hAnsi="Arial" w:cs="Arial"/>
          <w:color w:val="000000"/>
          <w:sz w:val="24"/>
          <w:szCs w:val="24"/>
        </w:rPr>
        <w:t>Raíz cubica</w:t>
      </w:r>
      <w:r>
        <w:rPr>
          <w:rFonts w:ascii="Arial" w:hAnsi="Arial" w:cs="Arial"/>
          <w:color w:val="000000"/>
          <w:sz w:val="24"/>
          <w:szCs w:val="24"/>
        </w:rPr>
        <w:t xml:space="preserve"> de un número</w:t>
      </w:r>
      <w:r w:rsidR="0066338A">
        <w:rPr>
          <w:rFonts w:ascii="Arial" w:hAnsi="Arial" w:cs="Arial"/>
          <w:color w:val="000000"/>
          <w:sz w:val="24"/>
          <w:szCs w:val="24"/>
        </w:rPr>
        <w:t xml:space="preserve">, 8 - </w:t>
      </w:r>
      <w:r w:rsidR="00A93B11">
        <w:rPr>
          <w:rFonts w:ascii="Arial" w:hAnsi="Arial" w:cs="Arial"/>
          <w:color w:val="000000"/>
          <w:sz w:val="24"/>
          <w:szCs w:val="24"/>
        </w:rPr>
        <w:t>Área de un triángulo</w:t>
      </w:r>
      <w:r w:rsidR="0066338A">
        <w:rPr>
          <w:rFonts w:ascii="Arial" w:hAnsi="Arial" w:cs="Arial"/>
          <w:color w:val="000000"/>
          <w:sz w:val="24"/>
          <w:szCs w:val="24"/>
        </w:rPr>
        <w:t>, 9</w:t>
      </w:r>
      <w:r w:rsidR="007076B0">
        <w:rPr>
          <w:rFonts w:ascii="Arial" w:hAnsi="Arial" w:cs="Arial"/>
          <w:color w:val="000000"/>
          <w:sz w:val="24"/>
          <w:szCs w:val="24"/>
        </w:rPr>
        <w:t xml:space="preserve"> - Salir</w:t>
      </w:r>
      <w:r w:rsidR="00A93B11">
        <w:rPr>
          <w:rFonts w:ascii="Arial" w:hAnsi="Arial" w:cs="Arial"/>
          <w:color w:val="000000"/>
          <w:sz w:val="24"/>
          <w:szCs w:val="24"/>
        </w:rPr>
        <w:t>)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. </w:t>
      </w:r>
      <w:r w:rsidR="00DA0C59" w:rsidRPr="00DA0C59">
        <w:rPr>
          <w:rFonts w:ascii="Arial" w:hAnsi="Arial" w:cs="Arial"/>
          <w:color w:val="000000"/>
          <w:sz w:val="24"/>
          <w:szCs w:val="24"/>
        </w:rPr>
        <w:t>Dicho algoritmo debe trabajar perfectamente</w:t>
      </w:r>
      <w:r w:rsidR="00A93B11">
        <w:rPr>
          <w:rFonts w:ascii="Arial" w:hAnsi="Arial" w:cs="Arial"/>
          <w:color w:val="000000"/>
          <w:sz w:val="24"/>
          <w:szCs w:val="24"/>
        </w:rPr>
        <w:t xml:space="preserve"> y cumplir con las indicaciones antes mencionadas.</w:t>
      </w:r>
    </w:p>
    <w:p w14:paraId="360F345C" w14:textId="77777777" w:rsidR="00DA0C59" w:rsidRPr="0012607A" w:rsidRDefault="00DA0C59" w:rsidP="00BF440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588F95" w14:textId="77777777" w:rsidR="002901CC" w:rsidRPr="002901CC" w:rsidRDefault="002901CC" w:rsidP="002901C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88F8A8" w14:textId="77777777" w:rsidR="00DA0C59" w:rsidRDefault="002E2CEF" w:rsidP="002901C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B82159" w14:textId="429FA24D" w:rsidR="00ED68EC" w:rsidRDefault="00255D5E" w:rsidP="00DA0C59">
      <w:pPr>
        <w:tabs>
          <w:tab w:val="left" w:pos="586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F9D12F" wp14:editId="0122349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00175" cy="140017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C59">
        <w:tab/>
      </w:r>
    </w:p>
    <w:p w14:paraId="0FE40CCE" w14:textId="77777777" w:rsidR="00DA0C59" w:rsidRDefault="00DA0C59" w:rsidP="00DA0C59">
      <w:pPr>
        <w:tabs>
          <w:tab w:val="left" w:pos="5865"/>
        </w:tabs>
      </w:pPr>
    </w:p>
    <w:p w14:paraId="3ACBFA87" w14:textId="77777777" w:rsidR="00DA0C59" w:rsidRDefault="00DA0C59" w:rsidP="00DA0C59">
      <w:pPr>
        <w:tabs>
          <w:tab w:val="left" w:pos="5865"/>
        </w:tabs>
      </w:pPr>
    </w:p>
    <w:p w14:paraId="3E56E6A8" w14:textId="77777777" w:rsidR="00DA0C59" w:rsidRPr="00DA0C59" w:rsidRDefault="00DA0C59" w:rsidP="00DA0C59">
      <w:pPr>
        <w:tabs>
          <w:tab w:val="left" w:pos="5865"/>
        </w:tabs>
      </w:pPr>
    </w:p>
    <w:sectPr w:rsidR="00DA0C59" w:rsidRPr="00DA0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F7950"/>
    <w:multiLevelType w:val="hybridMultilevel"/>
    <w:tmpl w:val="0972DF06"/>
    <w:lvl w:ilvl="0" w:tplc="72406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9E4"/>
    <w:multiLevelType w:val="hybridMultilevel"/>
    <w:tmpl w:val="1F0EB7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C1113"/>
    <w:multiLevelType w:val="hybridMultilevel"/>
    <w:tmpl w:val="61BAA6B4"/>
    <w:lvl w:ilvl="0" w:tplc="FB126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54"/>
    <w:rsid w:val="0002634B"/>
    <w:rsid w:val="000852C7"/>
    <w:rsid w:val="00096027"/>
    <w:rsid w:val="0010000F"/>
    <w:rsid w:val="0012607A"/>
    <w:rsid w:val="00173E2D"/>
    <w:rsid w:val="00255D5E"/>
    <w:rsid w:val="00282637"/>
    <w:rsid w:val="002901CC"/>
    <w:rsid w:val="002E2CEF"/>
    <w:rsid w:val="003052CA"/>
    <w:rsid w:val="00380902"/>
    <w:rsid w:val="00406FD2"/>
    <w:rsid w:val="00465503"/>
    <w:rsid w:val="00475673"/>
    <w:rsid w:val="004D15CA"/>
    <w:rsid w:val="005471EB"/>
    <w:rsid w:val="005B2789"/>
    <w:rsid w:val="00613734"/>
    <w:rsid w:val="00626766"/>
    <w:rsid w:val="0066338A"/>
    <w:rsid w:val="006D383C"/>
    <w:rsid w:val="007076B0"/>
    <w:rsid w:val="00733801"/>
    <w:rsid w:val="00784DDD"/>
    <w:rsid w:val="007A14B7"/>
    <w:rsid w:val="007A4954"/>
    <w:rsid w:val="007D44C8"/>
    <w:rsid w:val="007E6D1A"/>
    <w:rsid w:val="009A19C5"/>
    <w:rsid w:val="00A41F56"/>
    <w:rsid w:val="00A67795"/>
    <w:rsid w:val="00A93B11"/>
    <w:rsid w:val="00BF440D"/>
    <w:rsid w:val="00D535FD"/>
    <w:rsid w:val="00D56EE2"/>
    <w:rsid w:val="00DA0C59"/>
    <w:rsid w:val="00E82A41"/>
    <w:rsid w:val="00EA38E3"/>
    <w:rsid w:val="00ED68EC"/>
    <w:rsid w:val="00F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8BCC0"/>
  <w15:chartTrackingRefBased/>
  <w15:docId w15:val="{A6D40F9F-C2F1-40A3-8C1F-705D2C2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54"/>
    <w:pPr>
      <w:ind w:left="720"/>
      <w:contextualSpacing/>
    </w:pPr>
  </w:style>
  <w:style w:type="paragraph" w:styleId="Encabezado">
    <w:name w:val="header"/>
    <w:basedOn w:val="Normal"/>
    <w:link w:val="EncabezadoCar"/>
    <w:rsid w:val="007A495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7A4954"/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Default">
    <w:name w:val="Default"/>
    <w:rsid w:val="00305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A0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vtutorvirtual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B0921A-E64D-444D-A493-23D2118E2610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SEMENOR</dc:creator>
  <cp:keywords/>
  <dc:description/>
  <cp:lastModifiedBy>Windows User</cp:lastModifiedBy>
  <cp:revision>3</cp:revision>
  <dcterms:created xsi:type="dcterms:W3CDTF">2023-01-23T16:03:00Z</dcterms:created>
  <dcterms:modified xsi:type="dcterms:W3CDTF">2023-01-23T17:52:00Z</dcterms:modified>
</cp:coreProperties>
</file>