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56B" w14:textId="77777777" w:rsidR="00C93390" w:rsidRPr="00DC7CA9" w:rsidRDefault="00086456">
      <w:pPr>
        <w:pStyle w:val="Ttulo"/>
        <w:rPr>
          <w:rFonts w:ascii="Arial" w:hAnsi="Arial" w:cs="Arial"/>
          <w:sz w:val="32"/>
          <w:lang w:val="es-CO"/>
        </w:rPr>
      </w:pPr>
      <w:r w:rsidRPr="00DC7CA9">
        <w:rPr>
          <w:rFonts w:ascii="Arial" w:hAnsi="Arial" w:cs="Arial"/>
          <w:noProof/>
          <w:sz w:val="32"/>
          <w:lang w:val="es-CO" w:eastAsia="es-CO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2ED0A6F" wp14:editId="5C523607">
                <wp:simplePos x="0" y="0"/>
                <wp:positionH relativeFrom="column">
                  <wp:posOffset>97155</wp:posOffset>
                </wp:positionH>
                <wp:positionV relativeFrom="paragraph">
                  <wp:posOffset>27305</wp:posOffset>
                </wp:positionV>
                <wp:extent cx="6896100" cy="757736"/>
                <wp:effectExtent l="19050" t="19050" r="19050" b="4445"/>
                <wp:wrapNone/>
                <wp:docPr id="2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757736"/>
                          <a:chOff x="719" y="610"/>
                          <a:chExt cx="7920" cy="987"/>
                        </a:xfrm>
                      </wpg:grpSpPr>
                      <wps:wsp>
                        <wps:cNvPr id="3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697"/>
                            <a:ext cx="54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7D60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COLEGIO SEMINARIO MENOR</w:t>
                              </w:r>
                            </w:p>
                            <w:p w14:paraId="3491A93D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62208">
                                <w:rPr>
                                  <w:rFonts w:ascii="Arial" w:hAnsi="Arial" w:cs="Arial"/>
                                  <w:sz w:val="22"/>
                                </w:rPr>
                                <w:t>DE NUESTRA SEÑORA DEL ROSARIO</w:t>
                              </w:r>
                            </w:p>
                            <w:p w14:paraId="53164913" w14:textId="77777777" w:rsidR="00C61539" w:rsidRPr="00862208" w:rsidRDefault="00C61539" w:rsidP="00C93390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</w:pPr>
                              <w:r w:rsidRPr="00862208">
                                <w:rPr>
                                  <w:rFonts w:ascii="Garamond" w:hAnsi="Garamond"/>
                                  <w:i/>
                                  <w:sz w:val="28"/>
                                </w:rPr>
                                <w:t>Caminamos con Calidad y Excelencia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19" y="610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0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28" t="4762" r="24615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" y="623"/>
                            <a:ext cx="608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62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182" y="673"/>
                            <a:ext cx="1354" cy="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A6F" id="Group 626" o:spid="_x0000_s1026" style="position:absolute;left:0;text-align:left;margin-left:7.65pt;margin-top:2.15pt;width:543pt;height:59.65pt;z-index:251643904" coordorigin="719,610" coordsize="7920,9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4sFEBAAATg0AAA4AAABkcnMvZTJvRG9jLnhtbNRXbW/bNhD+PmD/&#10;QdD3xpZiW7YQpejyhgLdFqzZD6Ao2iIqiRxJx05//Z4jJb+lWIIuKFADFvh6unvunrvTxftt20SP&#10;wlipuiJOzsZxJDquKtmtivjvh9t38ziyjnUVa1QnivhJ2Pj95a+/XGx0LlJVq6YSJoKQzuYbXcS1&#10;czofjSyvRcvsmdKiw+ZSmZY5TM1qVBm2gfS2GaXj8Wy0UabSRnFhLVavw2Z86eUvl4K7P5dLK1zU&#10;FDF0c/5p/LOk5+jyguUrw3Qtea8G+w4tWiY7vHQn6po5Fq2NfCaqldwoq5bujKt2pJZLyYW3AdYk&#10;4xNr7oxaa2/LKt+s9A4mQHuC03eL5X883ptIVkWcxlHHWrjIvzWapTMCZ6NXOc7cGf1Z35tgIYaf&#10;FP9isT063af5KhyOys3vqoJAtnbKg7NdmpZEwOxo633wtPOB2LqIY3E2X8ySMVzFsZdNs+zc68Fy&#10;XsOTdC1LFnGETRwL7uP1TX85W6T9zcU8o80Ry8NLvaK9YmQVos3uAbX/D9DPNdPC+8kSWD2g5wOg&#10;D2Tbb2obzRKvFL0dxwjQyG2xAeJ4fGzANerUVc26lfhgjNrUglXQL/HmHFwNVlgS8hLQ6XgK7xJk&#10;C68Aywe0p5MB6gUGh4CxXBvr7oRqIxoUsQGXvJbs8ZN14ehwhJzaqVvZNFhnedMdLcAJtAIX2Jz0&#10;DZq7bbnFaVosVfUEM4wK9EQ6waBW5mscbUDNIrb/rJkRcdR87ADFIplMiMt+Mplm5HNzuFMe7rCO&#10;Q1QRuzgKwysX+L/WRq5qvCmA36kPiNOl9Kbtter1RrT8oLCZDGHzFwBHFDQCcbMg3xw5nwFKz8I3&#10;j5Zn/BqC5YBdbxos0aaIz+eB9K2uirgqm8AH1ciKoorCyZpVedWY6JFRKve/PmDt4bFWOhSURrZF&#10;PN8dYjmx6KarfHg6Jpsw/nZk/izhqCXP8e/LAkbPstjL5RO33JqoFUpw+yoZLTNf1vodKphmTpay&#10;ke7JV2N4jZTqHu8lJ57TZJ8Qp0NkY5deihoD5lbCchASz3WlyKPDpSACeUjyk0C3GtQg3v5H7B9L&#10;GdH0SK2ykXoILRr3AECTk9L6DQxD2b5WfN2KzoU+xIgGWKjO1lJb5KNctKVALJuPVcgvvDEhq1Mw&#10;Y3JrlC+GR3F96399XB8cwvBBPWNBf5rWWaNr1nNjoEUgjC+C/X3EO0aDGpiR5UEsp3RDXVI6TVI0&#10;bcB3ks1QNoBIOpklcF7ZL3kSWWeE4zVdXoKhdBvrELnb8JjvYSYPvKpaLWZIgVSs0nOyZF+sZmPo&#10;RW3BPJ30Ng4dxVCI3qxWDdrCJBri/4PSP0wMbRhVI99YgCYpmftS+n+JFSALdSI3lfTcIW8diaTJ&#10;qxyUJfO+nchOPJScT+E737llb+Wik7bhZ0nOvuFE0+450X9g0FfB4dx7YP8ZdPkvAAAA//8DAFBL&#10;AwQKAAAAAAAAACEAJNoIrQsYAAALGAAAFQAAAGRycy9tZWRpYS9pbWFnZTEuanBlZ//Y/+AAEEpG&#10;SUYAAQEBAEgASAAA/9sAQwABAQEBAQEBAQEBAQEBAQEBAQEBAQEBAQEBAQEBAgEBAQEBAQICAgIC&#10;AgICAgICAgICAgICAgICAgICAgICAgIC/9sAQwEBAQEBAQECAgICAgICAgICAgICAgICAgICAgIC&#10;AgICAgICAgICAgICAgICAgICAgICAgICAgICAgICAgICAgIC/8AAEQgAYgBxAwERAAIRAQMRAf/E&#10;AB8AAQACAQUBAQEAAAAAAAAAAAAICwkBBQYHCgMEAv/EAEMQAAAGAQIDBQUFBAYLAAAAAAECAwQF&#10;BgcACAkREhMZWZjWFCE5eLgVIjFBURY3YZEKFxoy1PAYIyQ1Umdxgaex0f/EABwBAQABBQEBAAAA&#10;AAAAAAAAAAAGAwQFBwgCAf/EAEsRAAEDAgQBBwcHBg0FAAAAAAEAAgMEEQUGEiExBxMiQVFhcRQj&#10;MkJSgZEWc6GxwdHwFRdTcpSiCCQlMzZDRGJjdIKD0pOywuHx/9oADAMBAAIRAxEAPwD0N8Mvhl8N&#10;2+8N3h9Xm88PrZDc7tc9kO1G2XC4WzahgexWm2WmxYHgZiwWWy2CYgVnb6QfO1lXTx46VVcOnCqi&#10;66h1DmMJFN/un+Fn4auwHycbdvTmiJ3T/Cz8NXYD5ONu3pzRE7p/hZ+GrsB8nG3b05oid0/ws/DV&#10;2A+Tjbt6c0RO6f4Wfhq7AfJxt29OaIo97iNhfC2wtS42XjOGDw+5qw2mxMqjWCyGz/bwzrDSZflO&#10;qV3ZZRKu9SaCZElOzQQ63b112LJsTrWFRKjPMIIy4jgr3D6I11WItQZf1ndQHdtc9g4lbxgXh+8L&#10;DNGN4y7KcL3YLX34v5GAmo//AEQduT+MLOwjoWMmavzSNd7J8yOqUfZ3KfIRDmmqRNwkqmT7HKJG&#10;A8LqnWUr6OqfESCWHiNx+O7q4Luzun+Fn4auwHycbdvTmqqtk7p/hZ+GrsB8nG3b05oid0/ws/DV&#10;2A+Tjbt6c0RO6f4Wfhq7AfJxt29OaIndP8LPw1dgPk427enNETun+Fn4auwHycbdvTmiKkM5B+gf&#10;y0RXefCf+Fnw1PkB2cfTtXNEU/tETRE0RNEXXWVoW22XHlsr1CsydQuUxEOWUBPnKP8AsL1TkY/Q&#10;oUDGSOokCiJHJE1VGhlAdERWMiCR/D7lpsvUZjY8FzdTQRcXtcdl+q6xITeE88UbG681Zk5Oq4xZ&#10;XilFkMZymVnc47fSCtyj2CFkJGt4x+3MT7VOnI9j9tNvbOyF0qi2UWFEcW+KrZTu1SbAXI49H8fB&#10;TKCuwWoxaLmqbpFzAyS+gMP6nAkcCes7r4VPBu4S4YqxpYKt9pz1Dkmwu8fVKOzDIxJ8auHSxv2e&#10;sLxBSKjykKyEDCC6LuXcR3XzbM3RhFQnrmat8bLSbWFtraR7uI7lRfX4HDVTB9KdV5ATfXqdfqB4&#10;En1xuFmVp7SbjqtXo6zTaFjssbCRcfY59u2SZpTE4zYpoSskVoj91HtlgOqCQAAEA/LkH4BlBeyi&#10;TiNRsLAnYdncuTa+r4miJoiaImiKgP0RXeXCf+Fnw1PkB2cfTtXNEU/tETRE0RaD/wBeWiLHpuiw&#10;7n285Lrc5SHj2YrxWjOPqpIy4r0cMXWEFQVl7ZLmalUO/I6RKYpFypuTpAX2L2LoX7YbKpiqHyNL&#10;HWss3hVZhlNBMJoTI5zbNPtb+iPY7yulMt4f3L1KnhP5LysN1pjG00gsrXv26mVxdrOrgyYxLsGq&#10;8G1It7K7UbuzImXTBQqIh+XIaE8VU2F5MlxY7WWQw6swiWvhaykMcjpBZ/OEtYe231fRZfDDOGN0&#10;VoxZTbBjnLBqZSJeJ9uq9WPkCaA0JFLuFBasR7KAXAvT/wAILKgT+4Bx5cx9RRVPNttJYWFgRwuq&#10;NXW4OypkDqNznB77+dI1G5v8VIraBifMuPZu6Pr37dXaw9aoR/7LSlsWuzmyXds8A0tkVCUdczN0&#10;nCZRSD7xVJHrBdds1M3TBStSwzxX1u1XO29/x4dSsMWqsPqDHzEXN2Z0+89Te/TY9Li6+/BT01eL&#10;EpoiaImiJoioD9EV3lwn/hZ8NT5AdnH07VzRFP7RE0RaCPLRFgWtXH7281a23CpKYQzrIrVC32in&#10;uZBtH1kjR68qs4vAvHjUiz3q7JRVA5kurkYSchEA58tbBw/kvzbidBFUxRwGKZgkivOASw8Li2yw&#10;s+YMKpp3RvdIHNNj5s/XdbJ/aF9uvL9wufOf6Cxqn+O1efmizr+ip/2lv/FUflRg3tyf9M/eo+7l&#10;OORhrMuMnmOaZjnNtMsslPU+UReu4ysu1VmcHZkJdRNFoxdqvBHqb9qkLVMTqqoggIgmooOrCv5K&#10;c2Q07xIaGG44zVscY8bvsLbfHZZDDM04VFWxvAnfodqAjhe51x1gDr3W6bdOOhg3EGGqJjCyYrzp&#10;a7DTogY6Tk0GdUEvUd+sq3bJEUdJL9kimIIJHdJlcqFS5r81uvVWm5J84SRN0+Ry2a3eOqjeLdRu&#10;y4t39diqFXmfCn1L3eeYHOJAMLmnfpcDvfdd2/2hbbry/cLn0f4ew1P/ABurr80GdW/1dN+0t/4q&#10;2+VGD9bpB/tn71+2F/pCm1VawViOtmLs2UeAsFortVd2+WiIJ5E15xZ5VOEjZCWbxjtRwLf2lZIi&#10;xkkznTKbq6DcuWsZjHJvmnAsNlq6hkDYYW6nlk2sgEhuwDN9yrikx3Da6obFG5xe+9gWEdV+1Z+A&#10;EB1BVmFroiaImiKgP0RXeXCf+Fnw1PkB2cfTtXNEU/tETRE0RVveUv3vZpH/AJ2ZhER/h/WRJc/8&#10;/jrtHJl/khhn+Tj/APJanxY/yrU/PP8AsXCB95g+7+PL+8PL8fcUeY/y5j7tSUi34t4cdv8A2sdt&#10;fwUrdrcfjeagLvlCjYmueZtz+CS2B/DUtaEk4mi2euvzOYyRgpG1yRAYKtyIKNV0myYi7QftlHnW&#10;CZxIpxjy04zi1VmypppZWNoG8zDAwka2CMa+cazaRhe8yEvLQCNhcWK3JkujpWYTFI1pM51veQNj&#10;d3oF97GwFwO1bLuvrGLKDaMfOmlGuGNMzZrhj5QyBAzUc7WrrhWyC7k/suFsCfJuBYYosoxqwKkg&#10;dokRwRbtDnIutIeQTGsXOMS0hkY6h8nLAwEa45oLOjfo3cOevNdx6DyN7WCsM+UdN5IyXS4T84Du&#10;D02EHWL8NrMsDwCjWHvA3uEf1Hp9wfxHlrq/pdhWq1wPI/8AuSA/jk/EQ/8AkiN/TUE5Tf6CYj80&#10;P+8LN5cv+XKfxP1FWfGuQls1NETRE0RUB+iK7y4T/wALPhqfIDs4+nauaIp/aImiJoiryUcGSG4j&#10;cRm/H0RkSJxnLFzBl2YjZmUcpopPXDTJ0mY0WZv2yCyjY6YCDr2Ux3RSnAUE1FAAg70zXnypyZkD&#10;AmU7HmWqpxd8Zs+KOEG+jZwLySAGvBZsSQVFcIwSLF8crXPIDYn8DpOt56jvw43I34LechYmwveq&#10;vY8r4FyGFPrGDnRaRf6dakVIp3esmNu0LNIRbp+Vn2zNumUBbm7NeTdLrIndEBEQOOtclcqua6DG&#10;6eOtmqa6KpqY9bZJNfNwyHmwRa51h72EtL+bFtgCpLjWVcLno5HQxxQPjidawAD3jex7rC1+Nyo+&#10;NLnfIenXem1K5TNSi8hwb+FnwjOwFUUZSPGMeOWorFEzdc7cxmyqrcySiqIgmoJwIn0dL5t5Psu5&#10;uqYZ6iNzaqnI5mpjNn2BuGTDhMxh3DCLi9mEHjrXCcexDCY3NjdeJ46bH7jfboH1DbrFrm19wvvb&#10;r1cru4ZS96sz2zy0ZFIRTeSmDNURK1bpFJ1LqIETKAqCUp3DhQDKH5c1jiQhAD5l7KeW+T3Cal1J&#10;Cf5t888jzzk0whD3ga+AAsdDGAMF/a3XrEMWxLH6iMSvHEMjZazGF5Av28TuTuR3KVbPbdhqgRbL&#10;Ht8y2nY8r7jv9ZtwtDFnKzldqLxVBwm+j7M8hCO+xRQcERkWnsayDs7Bf2J+RMyaZlOUcQ5XM5Yj&#10;iLKmKpqqWGJxMlNHN0NJkJAYH3vaMiM85r0EXGxstpU+UcGp6Z0b44pHOADJCzcbAEkjbjuCzfTs&#10;eBUGM8UUMZSJsfFuLG/kqmXsTsE7kwdsXpJ5E2VWYIvHCkaqugRcwJic6SKp0yJHR6B6BAA3fJmm&#10;XOHI3XVUsbop2B8M4NyNbHseCC/fdkjB4jsUJ/JTcIzhDE0hzSNYPiwi2x07EfvbqzV1z8pimiJo&#10;iaIqA/RFd5cJ/wCFnw1PkB2cfTtXNEU/tETRFpoirvL4mww7vSyzbJeiwFosuM9weWyMGlnbIuDx&#10;4vLs5m2T6NWVTXRReEQdJLN1lWzlMvX0nTNz6w6TOT6flA5NsOiZUSUs7Ka0dQy5F2PeHxzsBBfC&#10;/bgbjiNXAwRmMS4BmKdzoxKwv6bHcdwLPYbGzx9Prdo2/Je42658xlaMaZSx3jxlHy2XJm+M3cJC&#10;w7J4hFg6666xSMwbgoks3J9wjxB03XFMTkU7YD8gjmTuQ04LjUVXV1JMcDAPJoXyAzSgbvfJsBTv&#10;9MQi5uBfTbfKYznQVlC6GKOxe6/OPA82zbohm/nBwL9hvqHfMzZbsxx3ljHZcp5TNMS8VLyctEVC&#10;oxE3JV9sjHwDw0UvNTknFnI8WUXVTP7OgRdFJFEoHU7ZRQQJnc55yxSDFJKSkkdBHTHm3PZbnJHj&#10;c9N97MZ6A2B4vJPBfcvZcopqJs9QwSGUEhnqAX0jha5PHfYcAuoN821GlYPVqr6oryDzHuSjTsCt&#10;Wp98pKPYSaimaUkug2llOSzhm5bKdokC4mcNlUDkOssRRMU8pkjM1VjzpaCtAnJiLw8ixey4D45d&#10;FrkXBDgATuDuLqxzNgkGFhlRT9BpfoLAS4MfxD2E3I9YWPd1XXAaHu3uOI4vCNJx9iLFzKlY7lLT&#10;J2AiEZEt1JF3I1leMhZWNFZiqq1cleKpv1hMd6VZ4gAjyZqexI65xv8Ag/1dZi0zoa/XDUFnNvqu&#10;cfNStDwXiSx881rPNx8D7dvTWXoc+xQUjQ6AtfGNxHYMk2s14v6G/TI6W17EjZQzt8G1nrbVGcFD&#10;RMNO5n3PYXaHYwzZNhFnnLNlNisYrCMalTbpAQoH5g3QQKobrOKZOfIJxm7A6PJ3JZUUkT5JCWwQ&#10;vmmJL5pDIN3AuIA0mzGDYMs25tdYPCa2XF80MmIa1vTeGMAsxmjh95PE9QVnjrmxTlNETRE0RUB+&#10;iK7y4T/ws+Gp8gOzj6dq5oin9oiaItB/Afy0ReJbjM4Qc4f3zXC0Iszt6vn+vRGTYR0VMpW6lliW&#10;6dWvTQvR7u0KdJi5H8DGKsJxAfeOul+RrF21WX5aNxGukmLwP8Go327g8OvZQDNdNorWS22lbpP6&#10;7e3xHxWK3qKUSicwFKUQMYxvulKHP3iYw/8Av89bh3Lh3dvj7vaUVuLdx+26z/8AD4WTX2l47FBd&#10;JcE5O7FU7FRNUUjDbXQlBQEx+7z/ABDqAOYc+WuYM2OBzPX2IP8AGZN/et1YALYJS36oh7jv9/0r&#10;onikuG6VDwqgo5QIsOQ7Kb2c7hIq/QNNOBTmREerl+hhKHMfcHv1IOTK3yldwv5LNbfrvH8fBYjO&#10;u+FN+eZ29h7Fh0/X8Q/Hn/39w8uX+ef3eWt/W2P/AMK1d0/x9ik/w5MRO9w/FE2fY8boqOYDCspP&#10;7sMjKFS7dvHsMbMxi8fIP/yAHk+7bETA3MDAmI8uQc9aJ5bsYaKehw9p6T5DVTBvUyMEQg+L33/0&#10;KaZPprGeotazRCw959P90W94Vg/rn5TNNETRE0RUB+iK7y4T/wALPhqfIDs4+nauaIp/aImiJoix&#10;RcXvZ7Kbqdsi0vQon7UzFhKQXyFQGSBA9rsbFNmLa40lE35mkWPUKBffzdoIAAcx56luRsy/JXME&#10;VQ6/MP8AM1IH6F5G/fod0/cVjMWofyjROYPTHSjPY9v3+j715hOH1iCjZiyja5W9Q6Vjgcd1eLmG&#10;VWl0VCsH9gm5daMRVn2AiQxvYPZzlFooIFByIgoA9HLW9eUvHKmnpaWnglLYqpjp3yRneSMHS0Me&#10;DcMPE23I27VHsnYZDPPNLKzU6CzAwi4DyLkkHjbqWYS/QEXQadN3HG8JXqhZa20arMCRMahFV+RQ&#10;cyaEa4jpuEiwSbLJdK3bEU7IF010yD2nITkHSMnRaSD0u3t39btP0rZG/VtZb+9xBjSZjl4q1Uqu&#10;3X21LpmJC3RqM3KyjlUnS6eKSDvmqgc4iIgDM7cif3SpkAgBqpGXQPDmlzXt4PBIeDxuCN+Pevjm&#10;NkBDmh7T6WoXHvv28F5yd0VYqWBctZirxJAY6hUB+WYbu5FwKgw9Xkay0tZGbl2p95UWZXZmqZzc&#10;1FSpJifqOI66Mypj/leVfK6uQN8n55k0zza7IbHWf7+g724nvK1FjmFilxo08DD09BjZxsZPU8AQ&#10;d+xejT+jt7NLBi7Bd83sZbrzmDy3vMcwsvT4GWbGRmKDturRVAxZAuUlgAyC0x2qs+9S/Mrlh18j&#10;pmAOVsy4/JmfHqiuNw2R1oGHjHTMuIWeJ3ee95WwqSjZhtHHA2x0C73D1pDxPfbgD2L0b6wiuE0R&#10;NETRFQH6IrvLhP8Aws+Gp8gOzj6dq5oin9oiaImiL+Tf/f8APL89EWD7O2yqvbbM4ZZ3SY1iXSGN&#10;M3RsQGWa5DsyGYYzuEZIryLvIzZi0L2v2VLCtzlwSKYsc6KL0QBqst2MkpcfqZ6enpp36o6ZrmU5&#10;O+hj36zGTx0A+h2bheqOGCGeR4Gl0pBf2EgWvbttx7V0XlsxFMW3BVJRNVFxDRS6C6CpVkXCC1hY&#10;KIOW66YiU6ZwEDEOURKYB5gPLp1kZPQKyw3XYjhdBqi8eO3LdkyYtXD9++euEmrFgwZoiu7fP3bg&#10;SpoopEAVFVVTFTTIUTnEAAR17Bt3W+FutfOCxC7a9jKfF93z3rPL8rh1wzsYZArb5zazIOmLXeJk&#10;3HcFHQ40eng4AqjmkRUmxOrLypCghLnTIwaiYDuDt7HFM11VTgLcLiOmmbO+ad4/tBPN6I/m49Fz&#10;7ZIvfSFhJKCBmJvqj0pCwMYP0YAIcf1zewPEDxXtlbN0GiCLVqik2bNkkm7du3SIi3boIk7NFBBF&#10;MAKUhCgBSlKAFKAcgAA1FVUX6NETRE0RNEVAfoiu8uE/8LPhqfIDs4+nauaIp/aImiJoiaIvgsik&#10;ukqgukkuiumdJdFYgKJLIqF6FE1SH5gYpgEQMUQEBAeQ+7QosH++Laa8wnRLPeMH2WsReMbHKV6I&#10;n8FXI7thFwklPW1oZSawpZI9Nw4jTF5HcvK8szexKiCbl01CLFJZQ93Fij6SIh3TYBsOsb9R+wq+&#10;ohLUTNjG5cduP026u9Q3w1sM3EcTuQSvW7qyROFNgzSxPi1jathy5PZW/blEa1OLMCSW5LJrJJms&#10;whVVG/M1QjCNlVCCKcqdusCiI+KnE5a8bHTEer1j4n7B9a+1Ej4XGO3SbsT39oXplpVLqOOanXqH&#10;QKzB0yl1KKZwdZqtajGcPAwMMxSBFlGxUWwKRFFFMoABSplAPx/PVsAAFYkklcq19XxNETRE0RNE&#10;VAfoiu8uE/8ACz4anyA7OPp2rmiKf2iJoiaImiJoi6C3PYuWzFgfJNEjomJmrE9r7iTp0fNpN1I1&#10;a6QBizlVSdmdfcImq9QRRWOIgHYqqAYekTapTM5yJw7Qq1LMYKhj/Zc0/ArmmIqBH4txhQseRjZq&#10;1bU+qQcCKbNJFFBRzHx5EHbgCoFKUTKKgdQ5ukBOYwnEOY69saGNsF4keZJHHtJPxXZOvS8JoiaI&#10;miJoiaIqA/RFN6pcTTiRUKq1mjUbiC73qZSaZX4ap0+n1Pdfniu1ap1auxycPX61Wq/DzyLRjHsW&#10;iKTVmzapJN2rdJNBBMiZClAi5B3sHFM8Srf95x9xPqPRE72DimeJVv8AvOPuJ9R6InewcUzxKt/3&#10;nH3E+o9ETvYOKZ4lW/7zj7ifUeiJ3sHFM8Srf95x9xPqPRE72DimeJVv+84+4n1Hoid7BxS/Eq3/&#10;AHnH3E+o9ETvYOKZ4lW/7zj7ifUeiJ3sHFM8Srf95x9xPqPRE72DimeJVv8AvOPuJ9R6InewcUzx&#10;Kt/3nH3E+o9ETvYOKZ4lW/7zj7ifUeiJ3sHFM8Srf95x9xPqPRFj65j+o/z0Rf/ZUEsDBBQABgAI&#10;AAAAIQBbTvdE3QAAAAkBAAAPAAAAZHJzL2Rvd25yZXYueG1sTE9BasMwELwX+gexhd4aWXETims5&#10;hND2FApNCqW3jbWxTSzJWIrt/L6bU3PaGWaYnclXk23FQH1ovNOgZgkIcqU3jas0fO/fn15AhIjO&#10;YOsdabhQgFVxf5djZvzovmjYxUpwiAsZaqhj7DIpQ1mTxTDzHTnWjr63GJn2lTQ9jhxuWzlPkqW0&#10;2Dj+UGNHm5rK0+5sNXyMOK5T9TZsT8fN5Xe/+PzZKtL68WFav4KINMV/M1zrc3UouNPBn50JomW+&#10;SNmp4ZnPVVaJYnRgNE+XIItc3i4o/g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hTXiwUQEAABODQAADgAAAAAAAAAAAAAAAAA8AgAAZHJzL2Uyb0RvYy54bWxQSwEC&#10;LQAKAAAAAAAAACEAJNoIrQsYAAALGAAAFQAAAAAAAAAAAAAAAACsBgAAZHJzL21lZGlhL2ltYWdl&#10;MS5qcGVnUEsBAi0AFAAGAAgAAAAhAFtO90TdAAAACQEAAA8AAAAAAAAAAAAAAAAA6h4AAGRycy9k&#10;b3ducmV2LnhtbFBLAQItABQABgAIAAAAIQBYYLMbugAAACIBAAAZAAAAAAAAAAAAAAAAAPQfAABk&#10;cnMvX3JlbHMvZTJvRG9jLnhtbC5yZWxzUEsFBgAAAAAGAAYAfQEAAO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7" o:spid="_x0000_s1027" type="#_x0000_t202" style="position:absolute;left:2052;top:697;width:5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FF77D60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COLEGIO SEMINARIO MENOR</w:t>
                        </w:r>
                      </w:p>
                      <w:p w14:paraId="3491A93D" w14:textId="77777777" w:rsidR="00C61539" w:rsidRPr="00862208" w:rsidRDefault="00C61539" w:rsidP="00C93390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62208">
                          <w:rPr>
                            <w:rFonts w:ascii="Arial" w:hAnsi="Arial" w:cs="Arial"/>
                            <w:sz w:val="22"/>
                          </w:rPr>
                          <w:t>DE NUESTRA SEÑORA DEL ROSARIO</w:t>
                        </w:r>
                      </w:p>
                      <w:p w14:paraId="53164913" w14:textId="77777777" w:rsidR="00C61539" w:rsidRPr="00862208" w:rsidRDefault="00C61539" w:rsidP="00C93390">
                        <w:pPr>
                          <w:jc w:val="center"/>
                          <w:rPr>
                            <w:rFonts w:ascii="Garamond" w:hAnsi="Garamond"/>
                            <w:i/>
                            <w:sz w:val="28"/>
                          </w:rPr>
                        </w:pPr>
                        <w:r w:rsidRPr="00862208">
                          <w:rPr>
                            <w:rFonts w:ascii="Garamond" w:hAnsi="Garamond"/>
                            <w:i/>
                            <w:sz w:val="28"/>
                          </w:rPr>
                          <w:t>Caminamos con Calidad y Excelencia</w:t>
                        </w:r>
                      </w:p>
                    </w:txbxContent>
                  </v:textbox>
                </v:shape>
                <v:rect id="Rectangle 619" o:spid="_x0000_s1028" style="position:absolute;left:719;top:610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+nWwwAAANoAAAAPAAAAZHJzL2Rvd25yZXYueG1sRI9Ba8JA&#10;FITvgv9heYIX0Y1iaxtdRQSpB1Ea7f2RfU2C2bcxuzXx37tCweMwM98wi1VrSnGj2hWWFYxHEQji&#10;1OqCMwXn03b4AcJ5ZI2lZVJwJwerZbezwFjbhr/plvhMBAi7GBXk3lexlC7NyaAb2Yo4eL+2NuiD&#10;rDOpa2wC3JRyEkXv0mDBYSHHijY5pZfkzyigt8/x9Svb/xy3s+mRm+sh2UcDpfq9dj0H4an1r/B/&#10;e6cVTOF5JdwAuXwAAAD//wMAUEsBAi0AFAAGAAgAAAAhANvh9svuAAAAhQEAABMAAAAAAAAAAAAA&#10;AAAAAAAAAFtDb250ZW50X1R5cGVzXS54bWxQSwECLQAUAAYACAAAACEAWvQsW78AAAAVAQAACwAA&#10;AAAAAAAAAAAAAAAfAQAAX3JlbHMvLnJlbHNQSwECLQAUAAYACAAAACEAE/vp1sMAAADaAAAADwAA&#10;AAAAAAAAAAAAAAAHAgAAZHJzL2Rvd25yZXYueG1sUEsFBgAAAAADAAMAtwAAAPcCAAAAAA==&#10;" filled="f" strokeweight="3pt">
                  <v:stroke linestyle="thinThi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0" o:spid="_x0000_s1029" type="#_x0000_t75" alt="escudo" style="position:absolute;left:964;top:623;width:608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S1wAAAANoAAAAPAAAAZHJzL2Rvd25yZXYueG1sRI9Bi8Iw&#10;FITvgv8hPGFvNlVokWqUZdkFr6tevD2bZ1ttXkqSat1fvxEEj8PMfMOsNoNpxY2cbywrmCUpCOLS&#10;6oYrBYf9z3QBwgdkja1lUvAgD5v1eLTCQts7/9JtFyoRIewLVFCH0BVS+rImgz6xHXH0ztYZDFG6&#10;SmqH9wg3rZynaS4NNhwXauzoq6byuuuNgkvb5Tj/dpQd8r9ZSn128v1RqY/J8LkEEWgI7/CrvdUK&#10;MnheiTdArv8BAAD//wMAUEsBAi0AFAAGAAgAAAAhANvh9svuAAAAhQEAABMAAAAAAAAAAAAAAAAA&#10;AAAAAFtDb250ZW50X1R5cGVzXS54bWxQSwECLQAUAAYACAAAACEAWvQsW78AAAAVAQAACwAAAAAA&#10;AAAAAAAAAAAfAQAAX3JlbHMvLnJlbHNQSwECLQAUAAYACAAAACEAajCEtcAAAADaAAAADwAAAAAA&#10;AAAAAAAAAAAHAgAAZHJzL2Rvd25yZXYueG1sUEsFBgAAAAADAAMAtwAAAPQCAAAAAA==&#10;" strokecolor="white">
                  <v:imagedata r:id="rId9" o:title="escudo" croptop="3121f" cropbottom="3121f" cropleft="16468f" cropright="16132f" chromakey="white"/>
                </v:shape>
                <v:rect id="AutoShape 622" o:spid="_x0000_s1030" style="position:absolute;left:7182;top:673;width:135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o:lock v:ext="edit" aspectratio="t" text="t"/>
                </v:rect>
              </v:group>
            </w:pict>
          </mc:Fallback>
        </mc:AlternateContent>
      </w:r>
    </w:p>
    <w:p w14:paraId="42D93404" w14:textId="77777777" w:rsidR="00C93390" w:rsidRDefault="00C93390">
      <w:pPr>
        <w:pStyle w:val="Ttulo"/>
        <w:rPr>
          <w:rFonts w:ascii="Arial" w:hAnsi="Arial" w:cs="Arial"/>
          <w:sz w:val="32"/>
          <w:lang w:val="es-CO"/>
        </w:rPr>
      </w:pPr>
    </w:p>
    <w:p w14:paraId="21AD557F" w14:textId="75F1608F" w:rsidR="00444184" w:rsidRDefault="00444184">
      <w:pPr>
        <w:pStyle w:val="Ttulo"/>
        <w:rPr>
          <w:rFonts w:ascii="Arial" w:hAnsi="Arial" w:cs="Arial"/>
          <w:sz w:val="32"/>
          <w:lang w:val="es-CO"/>
        </w:rPr>
      </w:pPr>
    </w:p>
    <w:tbl>
      <w:tblPr>
        <w:tblpPr w:leftFromText="141" w:rightFromText="141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72"/>
        <w:gridCol w:w="2020"/>
        <w:gridCol w:w="2471"/>
        <w:gridCol w:w="1450"/>
        <w:gridCol w:w="228"/>
        <w:gridCol w:w="726"/>
        <w:gridCol w:w="961"/>
        <w:gridCol w:w="1072"/>
      </w:tblGrid>
      <w:tr w:rsidR="00637232" w:rsidRPr="00DC7CA9" w14:paraId="779795B1" w14:textId="77777777" w:rsidTr="008127F3">
        <w:trPr>
          <w:trHeight w:val="24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5AD06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GPE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B8864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Área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C0334" w14:textId="77777777" w:rsidR="00637232" w:rsidRPr="00DC7CA9" w:rsidRDefault="00637232" w:rsidP="00637232">
            <w:pPr>
              <w:pStyle w:val="Encabezado"/>
              <w:ind w:firstLine="6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Docente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38F13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Grado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4AAAF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Tiempo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F328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Período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141D6" w14:textId="77777777" w:rsidR="00637232" w:rsidRPr="00DC7CA9" w:rsidRDefault="00637232" w:rsidP="00637232">
            <w:pPr>
              <w:pStyle w:val="Encabezado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No. Guía</w:t>
            </w:r>
          </w:p>
        </w:tc>
      </w:tr>
      <w:tr w:rsidR="00637232" w:rsidRPr="00DC7CA9" w14:paraId="3F1792C1" w14:textId="77777777" w:rsidTr="008127F3">
        <w:trPr>
          <w:trHeight w:val="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752" w14:textId="77777777" w:rsidR="00637232" w:rsidRPr="00DC7CA9" w:rsidRDefault="00637232" w:rsidP="00637232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s-CO"/>
              </w:rPr>
            </w:pPr>
            <w:r w:rsidRPr="00DC7CA9">
              <w:rPr>
                <w:rFonts w:ascii="Arial" w:hAnsi="Arial" w:cs="Arial"/>
                <w:sz w:val="20"/>
                <w:lang w:val="es-CO"/>
              </w:rPr>
              <w:t>015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D8B" w14:textId="77777777" w:rsidR="00637232" w:rsidRPr="00DC7CA9" w:rsidRDefault="00C65E75" w:rsidP="00637232">
            <w:pPr>
              <w:pStyle w:val="Encabezado"/>
              <w:tabs>
                <w:tab w:val="clear" w:pos="4320"/>
              </w:tabs>
              <w:ind w:firstLine="24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Tecnología e 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Informática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D5A6" w14:textId="77777777" w:rsidR="00637232" w:rsidRPr="00DC7CA9" w:rsidRDefault="00FF399D" w:rsidP="007B0351">
            <w:pPr>
              <w:pStyle w:val="Encabezado"/>
              <w:tabs>
                <w:tab w:val="clear" w:pos="4320"/>
              </w:tabs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Julián Andrés Riativa</w:t>
            </w:r>
            <w:r w:rsidR="00637232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0737" w14:textId="3D9AB811" w:rsidR="00637232" w:rsidRPr="00DC7CA9" w:rsidRDefault="00FD2853" w:rsidP="009E2BD0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UN</w:t>
            </w:r>
            <w:r w:rsidR="00397F07">
              <w:rPr>
                <w:rFonts w:ascii="Arial" w:hAnsi="Arial" w:cs="Arial"/>
                <w:sz w:val="20"/>
                <w:lang w:val="es-CO"/>
              </w:rPr>
              <w:t>DECIM</w:t>
            </w:r>
            <w:r w:rsidR="00C02DCC">
              <w:rPr>
                <w:rFonts w:ascii="Arial" w:hAnsi="Arial" w:cs="Arial"/>
                <w:sz w:val="20"/>
                <w:lang w:val="es-CO"/>
              </w:rPr>
              <w:t>O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E84" w14:textId="74045061" w:rsidR="00637232" w:rsidRPr="00DC7CA9" w:rsidRDefault="00BA3B53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 bloque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02" w14:textId="77777777" w:rsidR="00637232" w:rsidRPr="00DC7CA9" w:rsidRDefault="004839D7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564" w14:textId="4B8A2FBF" w:rsidR="00637232" w:rsidRPr="004839D7" w:rsidRDefault="00C2779A" w:rsidP="00637232">
            <w:pPr>
              <w:pStyle w:val="Encabezado"/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2</w:t>
            </w:r>
          </w:p>
        </w:tc>
      </w:tr>
      <w:tr w:rsidR="00637232" w:rsidRPr="00DC7CA9" w14:paraId="524E24E5" w14:textId="77777777" w:rsidTr="008127F3">
        <w:trPr>
          <w:trHeight w:val="27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D26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Tema: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5C7" w14:textId="27224606" w:rsidR="00637232" w:rsidRPr="008525B7" w:rsidRDefault="00C2779A" w:rsidP="004839D7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Tipos de datos usados en Python</w:t>
            </w:r>
          </w:p>
        </w:tc>
      </w:tr>
      <w:tr w:rsidR="00637232" w:rsidRPr="00DC7CA9" w14:paraId="4117FCB9" w14:textId="77777777" w:rsidTr="008127F3">
        <w:trPr>
          <w:trHeight w:val="26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879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Nombre: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49" w14:textId="77777777" w:rsidR="00637232" w:rsidRPr="00DC7CA9" w:rsidRDefault="00637232" w:rsidP="00637232">
            <w:pPr>
              <w:pStyle w:val="Encabezado"/>
              <w:tabs>
                <w:tab w:val="clear" w:pos="4320"/>
              </w:tabs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1061" w14:textId="77777777" w:rsidR="00637232" w:rsidRPr="00DC7CA9" w:rsidRDefault="00637232" w:rsidP="00637232">
            <w:pPr>
              <w:pStyle w:val="Encabezado"/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304E" w14:textId="77777777" w:rsidR="00637232" w:rsidRPr="00DC7CA9" w:rsidRDefault="00637232" w:rsidP="00637232">
            <w:pPr>
              <w:pStyle w:val="Encabezado"/>
              <w:ind w:firstLine="23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637232" w:rsidRPr="00DC7CA9" w14:paraId="1651ED60" w14:textId="77777777" w:rsidTr="008127F3">
        <w:trPr>
          <w:trHeight w:val="339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1D9F" w14:textId="77777777" w:rsidR="00637232" w:rsidRPr="00DC7CA9" w:rsidRDefault="00637232" w:rsidP="00674365">
            <w:pPr>
              <w:pStyle w:val="Encabezado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lang w:val="es-CO"/>
              </w:rPr>
            </w:pPr>
            <w:r w:rsidRPr="00DC7CA9">
              <w:rPr>
                <w:rFonts w:ascii="Arial" w:hAnsi="Arial" w:cs="Arial"/>
                <w:b/>
                <w:sz w:val="20"/>
                <w:lang w:val="es-CO"/>
              </w:rPr>
              <w:t>Indicadores de Logro: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37D" w14:textId="70532631" w:rsidR="00637232" w:rsidRPr="00DC7CA9" w:rsidRDefault="00C2779A" w:rsidP="00C30DE2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  <w:r w:rsidRPr="00D36ECB">
              <w:rPr>
                <w:rFonts w:ascii="Arial" w:hAnsi="Arial" w:cs="Arial"/>
                <w:sz w:val="20"/>
                <w:lang w:val="es-CO"/>
              </w:rPr>
              <w:t xml:space="preserve">Reconoce los </w:t>
            </w:r>
            <w:r>
              <w:rPr>
                <w:rFonts w:ascii="Arial" w:hAnsi="Arial" w:cs="Arial"/>
                <w:sz w:val="20"/>
                <w:lang w:val="es-CO"/>
              </w:rPr>
              <w:t>tipos de datos usados en Python</w:t>
            </w:r>
          </w:p>
        </w:tc>
      </w:tr>
    </w:tbl>
    <w:p w14:paraId="45F3A81D" w14:textId="2F85435E" w:rsidR="00736B57" w:rsidRPr="00C2779A" w:rsidRDefault="00736B57" w:rsidP="00C2779A">
      <w:pPr>
        <w:rPr>
          <w:rFonts w:ascii="Arial" w:hAnsi="Arial" w:cs="Arial"/>
          <w:lang w:val="es-CO"/>
        </w:rPr>
      </w:pPr>
    </w:p>
    <w:p w14:paraId="3F077EDF" w14:textId="77777777" w:rsidR="00586EED" w:rsidRDefault="00586EED" w:rsidP="00C2779A">
      <w:pPr>
        <w:tabs>
          <w:tab w:val="left" w:pos="3210"/>
        </w:tabs>
        <w:jc w:val="center"/>
        <w:rPr>
          <w:rFonts w:ascii="Arial" w:hAnsi="Arial" w:cs="Arial"/>
          <w:b/>
          <w:bCs/>
          <w:lang w:val="es-CO" w:eastAsia="es-ES"/>
        </w:rPr>
      </w:pPr>
    </w:p>
    <w:p w14:paraId="0D90C4A2" w14:textId="160908AC" w:rsidR="00C2779A" w:rsidRDefault="00586EED" w:rsidP="00C2779A">
      <w:pPr>
        <w:tabs>
          <w:tab w:val="left" w:pos="3210"/>
        </w:tabs>
        <w:jc w:val="center"/>
        <w:rPr>
          <w:rFonts w:ascii="Arial" w:hAnsi="Arial" w:cs="Arial"/>
          <w:b/>
          <w:bCs/>
          <w:lang w:val="es-CO" w:eastAsia="es-ES"/>
        </w:rPr>
      </w:pPr>
      <w:r>
        <w:rPr>
          <w:rFonts w:ascii="Arial" w:hAnsi="Arial" w:cs="Arial"/>
          <w:b/>
          <w:bCs/>
          <w:lang w:val="es-CO" w:eastAsia="es-ES"/>
        </w:rPr>
        <w:t xml:space="preserve">Taller </w:t>
      </w:r>
    </w:p>
    <w:p w14:paraId="739E77D6" w14:textId="045CF082" w:rsidR="00586EED" w:rsidRPr="00586EED" w:rsidRDefault="00586EED" w:rsidP="00390B8A">
      <w:pPr>
        <w:pStyle w:val="Prrafodelista"/>
        <w:numPr>
          <w:ilvl w:val="0"/>
          <w:numId w:val="9"/>
        </w:numPr>
        <w:tabs>
          <w:tab w:val="left" w:pos="3210"/>
        </w:tabs>
        <w:ind w:left="284" w:hanging="284"/>
        <w:rPr>
          <w:rFonts w:ascii="Arial" w:hAnsi="Arial" w:cs="Arial"/>
          <w:lang w:val="es-CO" w:eastAsia="es-ES"/>
        </w:rPr>
      </w:pPr>
      <w:r w:rsidRPr="00586EED">
        <w:rPr>
          <w:rFonts w:ascii="Arial" w:hAnsi="Arial" w:cs="Arial"/>
          <w:lang w:val="es-CO" w:eastAsia="es-ES"/>
        </w:rPr>
        <w:t>Escribir la siguiente información en el cuaderno</w:t>
      </w:r>
    </w:p>
    <w:p w14:paraId="05D42DBB" w14:textId="60CC3B3A" w:rsidR="00C2779A" w:rsidRPr="00C2779A" w:rsidRDefault="00C2779A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  <w:r w:rsidRPr="00C2779A">
        <w:rPr>
          <w:rFonts w:ascii="Arial" w:hAnsi="Arial" w:cs="Arial"/>
          <w:lang w:val="es-CO" w:eastAsia="es-ES"/>
        </w:rPr>
        <w:t>Cuando programamos, necesitamos poder almacenar información para poder utilizarla posteriormente. Para ello hacemos uso de las variables.</w:t>
      </w:r>
    </w:p>
    <w:p w14:paraId="43403AFD" w14:textId="77777777" w:rsidR="009A4AA3" w:rsidRPr="00C2779A" w:rsidRDefault="009A4AA3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5219A1B3" w14:textId="5966742D" w:rsidR="00C2779A" w:rsidRDefault="00C2779A" w:rsidP="00C2779A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C2779A">
        <w:rPr>
          <w:rFonts w:ascii="Arial" w:hAnsi="Arial" w:cs="Arial"/>
          <w:lang w:val="es-CO" w:eastAsia="es-ES"/>
        </w:rPr>
        <w:t xml:space="preserve">En lenguajes de </w:t>
      </w:r>
      <w:r w:rsidRPr="00C2779A">
        <w:rPr>
          <w:rFonts w:ascii="Arial" w:hAnsi="Arial" w:cs="Arial"/>
          <w:b/>
          <w:bCs/>
          <w:lang w:val="es-CO" w:eastAsia="es-ES"/>
        </w:rPr>
        <w:t>tipado estático</w:t>
      </w:r>
      <w:r w:rsidRPr="00C2779A">
        <w:rPr>
          <w:rFonts w:ascii="Arial" w:hAnsi="Arial" w:cs="Arial"/>
          <w:lang w:val="es-CO" w:eastAsia="es-ES"/>
        </w:rPr>
        <w:t xml:space="preserve">, como C o C++, el contenido que una variable puede almacenar estará limitado por su tipo asociado. Así una variable de tipo </w:t>
      </w:r>
      <w:r w:rsidRPr="00C2779A">
        <w:rPr>
          <w:rFonts w:ascii="Arial" w:hAnsi="Arial" w:cs="Arial"/>
          <w:b/>
          <w:bCs/>
          <w:lang w:val="es-CO" w:eastAsia="es-ES"/>
        </w:rPr>
        <w:t>bool</w:t>
      </w:r>
      <w:r w:rsidRPr="00C2779A">
        <w:rPr>
          <w:rFonts w:ascii="Arial" w:hAnsi="Arial" w:cs="Arial"/>
          <w:lang w:val="es-CO" w:eastAsia="es-ES"/>
        </w:rPr>
        <w:t xml:space="preserve"> podrá almacenar </w:t>
      </w:r>
      <w:r w:rsidRPr="00586EED">
        <w:rPr>
          <w:rFonts w:ascii="Arial" w:hAnsi="Arial" w:cs="Arial"/>
          <w:b/>
          <w:bCs/>
          <w:lang w:val="es-CO" w:eastAsia="es-ES"/>
        </w:rPr>
        <w:t>true</w:t>
      </w:r>
      <w:r w:rsidRPr="00C2779A">
        <w:rPr>
          <w:rFonts w:ascii="Arial" w:hAnsi="Arial" w:cs="Arial"/>
          <w:lang w:val="es-CO" w:eastAsia="es-ES"/>
        </w:rPr>
        <w:t xml:space="preserve"> o </w:t>
      </w:r>
      <w:r w:rsidRPr="00C2779A">
        <w:rPr>
          <w:rFonts w:ascii="Arial" w:hAnsi="Arial" w:cs="Arial"/>
          <w:b/>
          <w:bCs/>
          <w:lang w:val="es-CO" w:eastAsia="es-ES"/>
        </w:rPr>
        <w:t>false</w:t>
      </w:r>
      <w:r w:rsidR="00586EED">
        <w:rPr>
          <w:rFonts w:ascii="Arial" w:hAnsi="Arial" w:cs="Arial"/>
          <w:b/>
          <w:bCs/>
          <w:lang w:val="es-CO" w:eastAsia="es-ES"/>
        </w:rPr>
        <w:t xml:space="preserve"> </w:t>
      </w:r>
      <w:r w:rsidR="00586EED" w:rsidRPr="00586EED">
        <w:rPr>
          <w:rFonts w:ascii="Arial" w:hAnsi="Arial" w:cs="Arial"/>
          <w:lang w:val="es-CO" w:eastAsia="es-ES"/>
        </w:rPr>
        <w:t>solamente</w:t>
      </w:r>
      <w:r w:rsidRPr="00C2779A">
        <w:rPr>
          <w:rFonts w:ascii="Arial" w:hAnsi="Arial" w:cs="Arial"/>
          <w:lang w:val="es-CO" w:eastAsia="es-ES"/>
        </w:rPr>
        <w:t xml:space="preserve">, pero no 5 ya que éste se corresponde </w:t>
      </w:r>
      <w:r w:rsidR="00586EED">
        <w:rPr>
          <w:rFonts w:ascii="Arial" w:hAnsi="Arial" w:cs="Arial"/>
          <w:lang w:val="es-CO" w:eastAsia="es-ES"/>
        </w:rPr>
        <w:t>a</w:t>
      </w:r>
      <w:r w:rsidRPr="00C2779A">
        <w:rPr>
          <w:rFonts w:ascii="Arial" w:hAnsi="Arial" w:cs="Arial"/>
          <w:lang w:val="es-CO" w:eastAsia="es-ES"/>
        </w:rPr>
        <w:t xml:space="preserve"> un tipo de dato </w:t>
      </w:r>
      <w:r w:rsidRPr="00C2779A">
        <w:rPr>
          <w:rFonts w:ascii="Arial" w:hAnsi="Arial" w:cs="Arial"/>
          <w:b/>
          <w:bCs/>
          <w:lang w:val="es-CO" w:eastAsia="es-ES"/>
        </w:rPr>
        <w:t>int.</w:t>
      </w:r>
    </w:p>
    <w:p w14:paraId="062D5D02" w14:textId="77777777" w:rsidR="009A4AA3" w:rsidRDefault="009A4AA3" w:rsidP="00C2779A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1850D357" w14:textId="406E38DC" w:rsidR="009A4AA3" w:rsidRPr="00070E1E" w:rsidRDefault="00070E1E" w:rsidP="00586EED">
      <w:pPr>
        <w:tabs>
          <w:tab w:val="left" w:pos="3210"/>
        </w:tabs>
        <w:jc w:val="center"/>
        <w:rPr>
          <w:rFonts w:ascii="Arial" w:hAnsi="Arial" w:cs="Arial"/>
          <w:b/>
          <w:bCs/>
          <w:lang w:val="es-CO" w:eastAsia="es-ES"/>
        </w:rPr>
      </w:pPr>
      <w:r w:rsidRPr="00070E1E">
        <w:rPr>
          <w:rFonts w:ascii="Arial" w:hAnsi="Arial" w:cs="Arial"/>
          <w:b/>
          <w:bCs/>
          <w:lang w:val="es-CO" w:eastAsia="es-ES"/>
        </w:rPr>
        <w:t>Tipado dinámico</w:t>
      </w:r>
      <w:r>
        <w:rPr>
          <w:rFonts w:ascii="Arial" w:hAnsi="Arial" w:cs="Arial"/>
          <w:b/>
          <w:bCs/>
          <w:lang w:val="es-CO" w:eastAsia="es-ES"/>
        </w:rPr>
        <w:t xml:space="preserve"> en Python </w:t>
      </w:r>
    </w:p>
    <w:p w14:paraId="16E4A409" w14:textId="6FC86AAC" w:rsidR="00C2779A" w:rsidRDefault="00070E1E" w:rsidP="00070E1E">
      <w:pPr>
        <w:tabs>
          <w:tab w:val="left" w:pos="3210"/>
        </w:tabs>
        <w:rPr>
          <w:rFonts w:ascii="Arial" w:hAnsi="Arial" w:cs="Arial"/>
          <w:lang w:val="es-CO" w:eastAsia="es-ES"/>
        </w:rPr>
      </w:pPr>
      <w:r w:rsidRPr="00070E1E">
        <w:rPr>
          <w:rFonts w:ascii="Arial" w:hAnsi="Arial" w:cs="Arial"/>
          <w:lang w:val="es-CO" w:eastAsia="es-ES"/>
        </w:rPr>
        <w:t xml:space="preserve">Otra de las características de las variables en Python es que pueden tomar valores de distinto tipo a lo largo del código, propiedad que se conoce como tipado dinámico. En el siguiente ejemplo la variable </w:t>
      </w:r>
      <w:r w:rsidRPr="00586EED">
        <w:rPr>
          <w:rFonts w:ascii="Arial" w:hAnsi="Arial" w:cs="Arial"/>
          <w:b/>
          <w:bCs/>
          <w:lang w:val="es-CO" w:eastAsia="es-ES"/>
        </w:rPr>
        <w:t>a</w:t>
      </w:r>
      <w:r w:rsidRPr="00070E1E">
        <w:rPr>
          <w:rFonts w:ascii="Arial" w:hAnsi="Arial" w:cs="Arial"/>
          <w:lang w:val="es-CO" w:eastAsia="es-ES"/>
        </w:rPr>
        <w:t xml:space="preserve"> comienza siendo de tipo entero (a = 0, en In [24]), en In [25] pasa a ser una cadena de texto y, a continuación, en la misma celda, un booleano (recibe el resultado de evaluar la expresión 4 &gt; 3, lo que devuelve el valor True). Por último, en In [26] pasa a ser de tipo "número complejo":</w:t>
      </w:r>
    </w:p>
    <w:p w14:paraId="76B13FEB" w14:textId="77777777" w:rsidR="009A4AA3" w:rsidRDefault="009A4AA3" w:rsidP="00070E1E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667C56EC" w14:textId="4B1F7B0B" w:rsidR="009A4AA3" w:rsidRDefault="009A4AA3" w:rsidP="00070E1E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11C030A3" w14:textId="57A0451D" w:rsidR="009A4AA3" w:rsidRPr="00C2779A" w:rsidRDefault="009A4AA3" w:rsidP="00070E1E">
      <w:pPr>
        <w:tabs>
          <w:tab w:val="left" w:pos="3210"/>
        </w:tabs>
        <w:rPr>
          <w:rFonts w:ascii="Arial" w:hAnsi="Arial" w:cs="Arial"/>
          <w:lang w:val="es-CO" w:eastAsia="es-ES"/>
        </w:rPr>
      </w:pPr>
      <w:r>
        <w:rPr>
          <w:noProof/>
        </w:rPr>
        <w:drawing>
          <wp:inline distT="0" distB="0" distL="0" distR="0" wp14:anchorId="3A885429" wp14:editId="58EF87E7">
            <wp:extent cx="6718300" cy="2809875"/>
            <wp:effectExtent l="76200" t="76200" r="139700" b="1428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249" t="38197" r="20178" b="29372"/>
                    <a:stretch/>
                  </pic:blipFill>
                  <pic:spPr bwMode="auto">
                    <a:xfrm>
                      <a:off x="0" y="0"/>
                      <a:ext cx="6727685" cy="2813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D419F" w14:textId="77777777" w:rsidR="00C2779A" w:rsidRPr="00C2779A" w:rsidRDefault="00C2779A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0A1F9287" w14:textId="61666F86" w:rsidR="00F31D87" w:rsidRDefault="00C2779A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  <w:r w:rsidRPr="00070E1E">
        <w:rPr>
          <w:rFonts w:ascii="Arial" w:hAnsi="Arial" w:cs="Arial"/>
          <w:b/>
          <w:bCs/>
          <w:lang w:val="es-CO" w:eastAsia="es-ES"/>
        </w:rPr>
        <w:t>Python</w:t>
      </w:r>
      <w:r w:rsidRPr="00C2779A">
        <w:rPr>
          <w:rFonts w:ascii="Arial" w:hAnsi="Arial" w:cs="Arial"/>
          <w:lang w:val="es-CO" w:eastAsia="es-ES"/>
        </w:rPr>
        <w:t>, como todos los lenguajes</w:t>
      </w:r>
      <w:r w:rsidR="00070E1E">
        <w:rPr>
          <w:rFonts w:ascii="Arial" w:hAnsi="Arial" w:cs="Arial"/>
          <w:lang w:val="es-CO" w:eastAsia="es-ES"/>
        </w:rPr>
        <w:t>,</w:t>
      </w:r>
      <w:r w:rsidRPr="00C2779A">
        <w:rPr>
          <w:rFonts w:ascii="Arial" w:hAnsi="Arial" w:cs="Arial"/>
          <w:lang w:val="es-CO" w:eastAsia="es-ES"/>
        </w:rPr>
        <w:t xml:space="preserve"> posee sus propios tipos de datos que son los siguientes:</w:t>
      </w:r>
    </w:p>
    <w:p w14:paraId="4C7A64C2" w14:textId="08EE08E5" w:rsidR="00070E1E" w:rsidRDefault="00070E1E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2ED7E9AC" w14:textId="2C2C32F8" w:rsidR="009A4AA3" w:rsidRDefault="009A4AA3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36AC1283" w14:textId="77777777" w:rsidR="009A4AA3" w:rsidRDefault="009A4AA3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38BDB8C7" w14:textId="3F0FA307" w:rsidR="00070E1E" w:rsidRPr="00070E1E" w:rsidRDefault="00070E1E" w:rsidP="00070E1E">
      <w:pPr>
        <w:tabs>
          <w:tab w:val="left" w:pos="3210"/>
        </w:tabs>
        <w:jc w:val="center"/>
        <w:rPr>
          <w:rFonts w:ascii="Arial" w:hAnsi="Arial" w:cs="Arial"/>
          <w:b/>
          <w:bCs/>
          <w:lang w:val="es-CO" w:eastAsia="es-ES"/>
        </w:rPr>
      </w:pPr>
      <w:r w:rsidRPr="00070E1E">
        <w:rPr>
          <w:rFonts w:ascii="Arial" w:hAnsi="Arial" w:cs="Arial"/>
          <w:b/>
          <w:bCs/>
          <w:lang w:val="es-CO" w:eastAsia="es-ES"/>
        </w:rPr>
        <w:t>Taller</w:t>
      </w:r>
    </w:p>
    <w:p w14:paraId="55EE0D59" w14:textId="024EEAD5" w:rsidR="00070E1E" w:rsidRDefault="00070E1E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2893AC8C" w14:textId="444F2F0F" w:rsidR="009A4AA3" w:rsidRDefault="009A4AA3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2CCD25C5" w14:textId="77777777" w:rsidR="009A4AA3" w:rsidRDefault="009A4AA3" w:rsidP="00C2779A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40BC7438" w14:textId="617E67F2" w:rsidR="00070E1E" w:rsidRPr="00586EED" w:rsidRDefault="00070E1E" w:rsidP="00586EED">
      <w:pPr>
        <w:pStyle w:val="Prrafodelista"/>
        <w:numPr>
          <w:ilvl w:val="0"/>
          <w:numId w:val="9"/>
        </w:numPr>
        <w:tabs>
          <w:tab w:val="left" w:pos="3210"/>
        </w:tabs>
        <w:rPr>
          <w:rFonts w:ascii="Arial" w:hAnsi="Arial" w:cs="Arial"/>
          <w:lang w:val="es-CO" w:eastAsia="es-ES"/>
        </w:rPr>
      </w:pPr>
      <w:r w:rsidRPr="00586EED">
        <w:rPr>
          <w:rFonts w:ascii="Arial" w:hAnsi="Arial" w:cs="Arial"/>
          <w:lang w:val="es-CO" w:eastAsia="es-ES"/>
        </w:rPr>
        <w:t>Realiza el siguiente ejercicio acerca de los tipos de datos existentes en Python</w:t>
      </w:r>
      <w:r w:rsidR="00586EED">
        <w:rPr>
          <w:rFonts w:ascii="Arial" w:hAnsi="Arial" w:cs="Arial"/>
          <w:lang w:val="es-CO" w:eastAsia="es-ES"/>
        </w:rPr>
        <w:t xml:space="preserve"> y</w:t>
      </w:r>
      <w:r w:rsidR="009A4AA3" w:rsidRPr="00586EED">
        <w:rPr>
          <w:rFonts w:ascii="Arial" w:hAnsi="Arial" w:cs="Arial"/>
          <w:lang w:val="es-CO" w:eastAsia="es-ES"/>
        </w:rPr>
        <w:t xml:space="preserve"> escribe un ejemplo de cada uno de ellos. </w:t>
      </w:r>
    </w:p>
    <w:p w14:paraId="1B05620C" w14:textId="77777777" w:rsidR="00070E1E" w:rsidRPr="00070E1E" w:rsidRDefault="00070E1E" w:rsidP="00070E1E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7182E142" w14:textId="4508A1EE" w:rsidR="00C2779A" w:rsidRDefault="00C2779A" w:rsidP="00EA7242">
      <w:pPr>
        <w:tabs>
          <w:tab w:val="left" w:pos="3210"/>
        </w:tabs>
        <w:rPr>
          <w:lang w:val="es-CO" w:eastAsia="es-ES"/>
        </w:rPr>
      </w:pPr>
    </w:p>
    <w:p w14:paraId="7738F229" w14:textId="1F3A0293" w:rsidR="00C2779A" w:rsidRDefault="00C2779A" w:rsidP="00EA7242">
      <w:pPr>
        <w:tabs>
          <w:tab w:val="left" w:pos="3210"/>
        </w:tabs>
        <w:rPr>
          <w:noProof/>
        </w:rPr>
      </w:pPr>
    </w:p>
    <w:p w14:paraId="0F818D88" w14:textId="658A5EDA" w:rsidR="00D818AC" w:rsidRDefault="00D818AC" w:rsidP="00EA7242">
      <w:pPr>
        <w:tabs>
          <w:tab w:val="left" w:pos="3210"/>
        </w:tabs>
        <w:rPr>
          <w:noProof/>
        </w:rPr>
      </w:pPr>
    </w:p>
    <w:p w14:paraId="0865C989" w14:textId="43F1354E" w:rsidR="00D818AC" w:rsidRDefault="00D818AC" w:rsidP="00EA7242">
      <w:pPr>
        <w:tabs>
          <w:tab w:val="left" w:pos="3210"/>
        </w:tabs>
        <w:rPr>
          <w:noProof/>
        </w:rPr>
      </w:pPr>
    </w:p>
    <w:p w14:paraId="1796D571" w14:textId="10871D4E" w:rsidR="00D818AC" w:rsidRDefault="00D818AC" w:rsidP="00EA7242">
      <w:pPr>
        <w:tabs>
          <w:tab w:val="left" w:pos="3210"/>
        </w:tabs>
        <w:rPr>
          <w:noProof/>
        </w:rPr>
      </w:pPr>
    </w:p>
    <w:p w14:paraId="2A7BF73A" w14:textId="70C84741" w:rsidR="00D818AC" w:rsidRDefault="00D818AC" w:rsidP="00EA7242">
      <w:pPr>
        <w:tabs>
          <w:tab w:val="left" w:pos="3210"/>
        </w:tabs>
        <w:rPr>
          <w:noProof/>
        </w:rPr>
      </w:pPr>
    </w:p>
    <w:p w14:paraId="4E628AFD" w14:textId="357AE7D9" w:rsidR="00D818AC" w:rsidRDefault="00D818AC" w:rsidP="00EA7242">
      <w:pPr>
        <w:tabs>
          <w:tab w:val="left" w:pos="3210"/>
        </w:tabs>
        <w:rPr>
          <w:noProof/>
        </w:rPr>
      </w:pPr>
    </w:p>
    <w:p w14:paraId="54C07F18" w14:textId="03FD31CF" w:rsidR="001C3263" w:rsidRPr="001C3263" w:rsidRDefault="00D818AC" w:rsidP="001C3263">
      <w:pPr>
        <w:tabs>
          <w:tab w:val="left" w:pos="3210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C5BDE" wp14:editId="1134EEEF">
                <wp:simplePos x="0" y="0"/>
                <wp:positionH relativeFrom="column">
                  <wp:posOffset>116205</wp:posOffset>
                </wp:positionH>
                <wp:positionV relativeFrom="paragraph">
                  <wp:posOffset>27305</wp:posOffset>
                </wp:positionV>
                <wp:extent cx="6915150" cy="10534650"/>
                <wp:effectExtent l="0" t="0" r="0" b="0"/>
                <wp:wrapSquare wrapText="bothSides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0534650"/>
                          <a:chOff x="0" y="0"/>
                          <a:chExt cx="6915150" cy="7353300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" t="12732" r="5997" b="10634"/>
                          <a:stretch/>
                        </pic:blipFill>
                        <pic:spPr bwMode="auto">
                          <a:xfrm>
                            <a:off x="9525" y="0"/>
                            <a:ext cx="6905625" cy="571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" t="65343" r="21259" b="8952"/>
                          <a:stretch/>
                        </pic:blipFill>
                        <pic:spPr bwMode="auto">
                          <a:xfrm>
                            <a:off x="0" y="5705475"/>
                            <a:ext cx="6076950" cy="164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8E0B7" id="Grupo 10" o:spid="_x0000_s1026" style="position:absolute;margin-left:9.15pt;margin-top:2.15pt;width:544.5pt;height:829.5pt;z-index:251659264;mso-height-relative:margin" coordsize="69151,7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wKmCgMAADwJAAAOAAAAZHJzL2Uyb0RvYy54bWzcVt9P2zAQfp+0/8HK&#10;O+RHm6SJaNFE1wqJbdVg2rPrOIlFYlu228J/v7OdFiiVNqHtgQmR+uzz+e6774tzcfnQd2hLlWaC&#10;T4P4PAoQ5URUjDfT4Mfd4mwSIG0wr3AnOJ0Gj1QHl7OPHy52sqSJaEVXUYUgCNflTk6D1hhZhqEm&#10;Le2xPheSclisheqxAVM1YaXwDqL3XZhEURbuhKqkEoRqDbNzvxjMXPy6psR8q2tNDeqmAeRm3FO5&#10;59o+w9kFLhuFZcvIkAZ+QxY9ZhwOPYSaY4PRRrFXoXpGlNCiNudE9KGoa0aoqwGqiaOjapZKbKSr&#10;pSl3jTzABNAe4fTmsOTrdqUQq6B3AA/HPfRoqTZSILABnJ1sSvBZKnkrV2qYaLxl632oVW9/oRL0&#10;4GB9PMBKHwwiMJkVcRqnEJ7AWhylo3EGlkOetNCeVxtJ+/nU1nyUjkaR2xnuTw5tgod8JCMl/A9A&#10;wegVUL8nFOwyG0WDIUj/RzF6rO438gx6KrFha9Yx8+j4Cd2zSfHtipGV8sYT5vke8useN5Sj3KJi&#10;/a2L34BtQTeC3GvExVWLeUM/aQm8Biitd/jS3ZkvTlt3TC5Y1yElzE9m2tsWS2hy7OhqF4dCQRRH&#10;pDqBlSfsXJBNT7nxClS0g5oF1y2TOkCqpP2aAqHUdeUPIZ3yiVuigLFQwnFGq2Z91Sm0xSDOxdz+&#10;uYpeOIH/nbAbT3nbedzJFvsYe2oMrgCOC2X3+9E+DbBs5T4s+Q5o2vdDMc7cGyJO8lEChUyDtCig&#10;RfCiiKNsNPaU1UZRQ9o99Ht4fd80iAStd19EBRDjjREO5SORFGmSBuiUTqI0s0tWJ2kOkjkiO3BB&#10;abOkokd2ABBD5u4EvL3Rxqb05GKL67h9cmH771ftjOOIzXQYAoN89jB4N9IpjqRT/GfSSVxf34t0&#10;JnHspJPBy33kpJPESQo9Au1MgO9/SzpwiThtROk4T33Qwy0T5VlxuGWycT4BKXnS7/X379TjriG4&#10;op0Ch88J+w3w3Ibx84+e2S8AAAD//wMAUEsDBAoAAAAAAAAAIQAAuffEP08BAD9PAQAUAAAAZHJz&#10;L21lZGlhL2ltYWdlMS5wbmeJUE5HDQoaCgAAAA1JSERSAAAFVgAAAwAIAgAAAEBcq5UAAAABc1JH&#10;QgCuzhzpAAD/yklEQVR4XuzdCZykRXn48Tl2d3bZk3MAGQSXSwUlkSjeeGUxnlE0xESDSdSYwyNR&#10;Yy5jiEk8I2pi1Kgh0cSLvzFeuJ6IeITAiiiIgLgcAsM5e7A7O9f+n7efnmdr6z263rer3+6e/vWn&#10;WXq6q+p96lvVb79V7zW8d+/eIR4IIIAAAggggAACCCCAAAIIILDUBUaWegWpHwIIIIAAAggggAAC&#10;CCCAAAIIJAJMAdAPEEAAAQQQQAABBBBAAAEEEBgIAaYABqKZqSQCCCCAAAIIIIAAAggggAACTAHQ&#10;BxBAAAEEEEAAAQQQQAABBBAYCIFhuxzg+vXrTzzxxHSlb7311h07dmzbtm0gPKgkAggggAACCCCA&#10;AAIIIIDAAAsMDw9n1r7OS+lLDJdddtnDHvYwL5LLL7/8tNNOayeSfVMAxx577Pvf//50Vc8///yP&#10;fexj7SxjgDsPVUcAAQQQQAABBBBAAAEEEOgnARl+p8e/mW92rlYy1H/kox/z3W9f4s4CZL5ZNob9&#10;jgLYvn37kUceuXHjxic+8Yl/8zd/Y2WtW7eu+CiAXpgmKVvzlulrbmOJp54luo0VMrNTKiotXIv1&#10;ekXIslo2CgkQQAABBBBAAAEEEEAAgQ4JFAxsSw2LooTnDfijjP8lsH3XApBBvgzSDj/8cA1XXtuj&#10;5VkAltLNGKXaXSxk6Q1Zpddqx7VHXhdXdk1fuQncBVUuhIwIIIAAAggggAACCCCAQG0C7ihGX9e2&#10;aG9Bsv9fjgKQYwFk8B9r/L/fFIAtz706wDHHHCPXCOhWnetZbjuj3HoiLF5KqfilcXVgb7vrC7KX&#10;7fF5E2P1T5j1QrsQAwIIIIAAAggggAACCCDQjoDNAqRPCqhcbMYdAWxMePzxx3/oQx+SswMqly4Z&#10;03uS3SGolqxL9FKm3/QGq6WGvnlV8EanbgxWfmZ4VmDepyHVzNzNnudgVl7FdVTfso20pvpv+1NZ&#10;IUtsGRIJEEAAAQQQQAABBBBAAAEbDNoYynsBUUSB1jcFPOmkkyovzwac7nA68yj0dErtB5q4EwNO&#10;7VXuYLhgeFwcSbVqhlfZ4swLw/btV26p9jN6mO4USfszDu2HRwkIIIAAAggggAACCCDQswLpw+85&#10;rVgay47/tzMC2m/BoimAK6+88mtf+9qv/dqvPXzxccYZZ5RaZPjYLzOl96Y7F5A34HQnkApCzRzt&#10;F8w1FFekWjVDqqxV8OYpMidEOjdXksnoBV/QHKU6DIkRQAABBBBAAAEEEEAAgV4T6MQ+6ZZ1dM//&#10;d68L0DJjcYKMKQAb3Z1yyimXXHLJC1/4wjc1Hm984xuvvfbaNpdXQ3abLipYVt5u8w4dcRCx1nm1&#10;Sx/UEHGhIUW5Jz505RsSEiRpEEAAAQQQQAABBBBAAIGyAlFOpi610PT1/2LNAvhTAAsLC9747SMf&#10;+cimTZvOOeecN7/5zS996UtLxR09sQ3dw3e858VQ827z6BRugeFn+LtzH+3MGnidxDtKx1qHowM6&#10;2u4UjgACCCCAAAIIIIAAAnEF0tcjiFt+YGmnnXaaHPwvw343vc4CyEeBhWQm86cAZmZm0ulkRHfE&#10;EUe0sxjLa0PQHhkceicXxIqqcjWtw+WdJuDubFfVwJitpt5pNlGalUIQQAABBBBAAAEEEEAAgX4X&#10;yLskQf31kki88b/GIG+2uTvcnwKYmpq64YYbLrroIin99ttvn5ub0yW5rwvq70ZT8No7jiIzZV52&#10;WXqbdfbit9LyoiqIxAvGSxlSTbcEb1+6xulVNn0iQLiGOzGhUwkhXTlvMiIvbzFXyBJJgwACCCCA&#10;AAIIIIAAAggg0AmB/S6JrwtYv369/Ltt27aC150IJbDMwJ3egaWRDAEEEEAAAQQQQAABBBBAAIEB&#10;EciYAujZmute6/Cd3j1bEQJDAAEEEEAAAQQQQAABBBBAoH6BfpoCqF+HJSKAAAIIIIAAAggggAAC&#10;CCCwZAQybgq4ZOpGRRBAAAEEEEAAAQQQQAABBBBAwASYAqAzIIAAAggggAACCCCAAAIIIDAQAkwB&#10;DEQzU0kEEEAAAQQQQAABBBBAAAEEmAKgDyCAAAIIIIAAAggggAACCCAwEAJMAQxEM1NJBBBAAAEE&#10;EEAAAQQQQAABBJgCoA8ggAACCCCAAAIIIIAAAgggMBACTAEMRDNTSQQQQAABBBBAAAEEEEAAAQSY&#10;AqAPIIAAAggggAACCCCAAAIIIDAQArlTAMPOQyXkjTySgo86pJgOz12QxdO5wNIl6zttLrGGyK01&#10;zbBl+3aoEUOKzXMOydtOmjbbsZ1Fp/NqS7VZZvsltBkA2RFAAAEEEEAAAQQQQKDrAkVHAexdfGiU&#10;8lfXw3UD8MLLjM1irm38E0spVjkFTRa9fWtDrqEflvVfSnWvgZdFIIAAAggggAACCCCAQFcEOBGg&#10;IrsMEd1Rn7wuO2isuGCyDZiAdi2vvw2YAdVFAAEEEEAAAQQQQACBOAIlpgC8EW/64OSW73iHynsH&#10;ordfoXSB7hItvOJkbYaRVtICvfftzbxjvC1yi9Z7x+KMcgJCOkJvt3bBWQP1I7t1T8N68WjVPGcX&#10;020LT7XgI7dAr7TMjp3X0BX6W7pp8jpYXt0jBlMhfrIggAACCCCAAAIIIIBAtwSKpgDyhujyfvog&#10;fHvTxifpd3RAonvL3UK8IU2gRXpQmndqgC5RP7UXnd6NbxUsqI4FnCfg1ih68C3bN92UBUc6dA7Z&#10;nQTxBvzp3ePWwdzOluns9s/Mvmrj/7ylWBdqWfeQzhDY7Usly/yqtux1pRZBYgQQQAABBBBAAAEE&#10;EOgjgRLXAiiuVebgML2zMeLR8nkD/hD9KIHZCNAddtrSA4/cDtkf65UfJXh3KiQtFhJVS+focdok&#10;ji26eBFuZwtPGaLRsht7iwvsDJmLtmW5Mw7e7EzLtvASRGnfsgslPQIIIIAAAggggAACCHRdoMSJ&#10;ABVibWeUXmFxgVlq2yXbcuBXIZIKWQJZ3GTtN1xPxdlmMGU1MhfXsjPkNZN7EESFpsybVmg5ixFl&#10;WRSCAAIIIIAAAggggAACPSXQ2SmArlQ176D6rgSTOQArFUnmIQalSuho4h7X7mjdO124exi/d/S+&#10;Tihk9o3MFqGZOt1YlI8AAggggAACCCCAQF8IVJkCsOFH8biiOJn7abUdkrZ3VKELBkXup97rNhtJ&#10;F1pwEoR3FLeX2GLOC0OF3Zq2zBJeIw/QMqYbruAdt+5ubBHjzKtRYD9ss8UDl1Jc97zhenhjtUyZ&#10;2f+L32xZJgkQQAABBBBAAAEEEEBgiQlwK7sl1qDVq9PjhxtUr9gSzUl7LdGGpVoIIIAAAggggAAC&#10;CHRQoMpRAB0Mh6IRQAABBBBAAAEEEEAAAQQQQKAzAhwF0BnXvipVTzeodjpGX1V0iQRLey2RhqQa&#10;CCCAAAIIIIAAAgjULsAUQO3kLBABBBBAAAEEEEAAAQQQQACBbggMb9++vRvLZZkIIIAAAggggAAC&#10;CCCAAAIIIFCrwPDU1FStC2RhCCCAAAIIIIAAAggggAACCCDQDQEuB9gNdZaJAAIIIIAAAggggAAC&#10;CCCAQO0CTAHUTs4CEUAAAQQQQAABBBBAAAEEEOiGAFMA3VBnmQgggAACCCCAAAIIIIAAAgjULsAU&#10;QO3kLBABBBBAAAEEEEAAAQQQQACBbggwBdANdZaJAAIIIIAAAggggAACCCCAQO0CTAHUTs4CEUAA&#10;AQQQQAABBBBAAAEEEOiGAFMA3VBnmQgggAACCCCAAAIIIIAAAgjULsAUQO3kLBABBBBAAAEEEEAA&#10;AQQQQACBbggMT01NdWO5LBOBjgtsfsazHnLqSUMzc8mSZLJrYWho2cjVW370pAsvbGfZG/7s7lLZ&#10;p/7h4FLpSYwAAggggAACCCCAAAIIdEig9RTA5y+9ZcPKDc7ip4amh6amkzee/rijKof1T5/8vE4+&#10;bJCyp4f+8EVPzyvqkouXDa1M0sijOV8xPaUB6J9T043/TQ/95Ruqx6NL37Z758e+f+Hma7514z23&#10;LyzMH7p2w5kPfMyLTnv2oWsODK/p2X/2io//w7vD05OyEwLfeNZzH/WCXx6a27kw50wBjIzM3TX1&#10;vS9d9pTNmysvNJkC2H5DaPZ1D2AKINSKdAgggAACCCCAAAIIINBhgdZTAJdcufPMxxzuhfG+C753&#10;/vnnv+r3znn6406uFuFr3vpRGcB/8O9/801v/fzQhsZIfmrq7a/7zXRpMgWwYcPKK64Y+r0/zFjU&#10;9NzQOed8b2h669DKDR9872OqBaO5vvXTLX/ymbc99IT1p2xcd9Rhq2dmF269677rf77z21fe+Ve/&#10;/HtnnfqUwMKf99qXf+pt/yKJ77jn7r/91/e850/fGJix35PNz89KFUZHl3e9Il+T8f/ZT17YfvvC&#10;zl1DIyPJ/n/9b2FoZOWyhV0zl3396idtrngsAFMAXW9fAkAAAQQQQAABBBBAAIFqAiFTALec+ZiT&#10;vNLf99EvHXPMMW9883nnnHPOb/5y7izAJV/+6JDuopfjCOTFyg2y9/7pz/TH+TodIA+ZEUhXo3EU&#10;gEwBTL/+NXIwwH4PGf8PTU8/++yLpm7/zDHHPPuDH64+BSDj/z/9wtt/9fGHP+jwE9atOOi6qSts&#10;SXdvn77wu3f+7mm//oLTfiVE+fEv+tVv/sd/S8pLf3TFuz76wf988z+F5ApJs3dhYce9t+6+b2rv&#10;QmPP9uJjZGT5qrUHrdlw+PDwcEE5u3bcM3XnTV6CZStWrj/kqLGVa0ICKE5z6w2XD+0dOnD82FVr&#10;DspLebOkkUSNh0R71LEP+/GN1x+87sBD1h84ImP1GA8d/8/ddcvQzEzjBAAZ+Sfj/+TReDGybGRh&#10;eu7ii65+xleqHAvAFECMVqIMBBBAAAEEEEAAAQQQ6IJA60GXHnKffsj4X96UYwGKop6eOvXUY854&#10;9qlnnHnMmc8+5swz5Kj/qUu+7A+Jiy9HIJ9uSE4EmPIWNL1zWsb/Et7UyqEzznyjHEZQ2U+O//+j&#10;T//DYx6yYWRoeM/0yNOPecnJ65947/Y9+pQ3n/CLB7/n2x+58Z5bWy7iaz+8ZtmxD3/pP/3Llmt/&#10;8rf//I4/ffHvt8wSmEBOTLjjlqt379oxuvLA5WsOd5/DK1bv3HbHnT//8d69zdF1Zpl33/7TsbXj&#10;Y+sOd5/zc/NTd94cGENxMolwxZpD75n82e6d9xSkXL3h2NUb7i//arS7Z/bcte2uq2+87u7t1VvQ&#10;FveFpz3jUWc9buaWa+fuumthenph53Z5Dk3vkumABSlfXszNzUmXmpt+zKOO+9xTNkWpOIUggAAC&#10;CCCAAAIIIIAAAn0hMPr617++ONBrf7795Acc4qU57SHHzS0sO/Xkk6740TUveu4v55Vw5U+uPfV0&#10;Gb6vXCnjcxl3LVt53JorLrvlmGt/cPG1V1166eWXXvmDS6/83y//5ev+8JlPeog8M8u59icjGzYs&#10;u+KKW578y/vCSPb/y1BOxv9TQ5+54IpjDtmw9fZrnv/c7BJatsR7L/n4vbM33++QVdMz82uXH/yI&#10;ox678cAHrRxZt+WW7+/eMydvzs/vlV3UW2686Vce+NjM0uT8/wu+/IVPfPZTF26954+f86ibp274&#10;/JYbF9Yfvm1+dsXMnj99619/9qKv/OKDH7Jh7bqWweQl2HbXLbOze5atPHB+Ztfs7qnZXffMTW+T&#10;58LsLjk6YMXqQ+ZnpxfmZ1YekLuI5StWbr9z68zubbOLz4WZ3SvXHzG9fXL9wferFtieXdtlZmH7&#10;PT/fMXW77NdfccBBo6Mrdt57qxxcsHzFqnSZ2++9bcXYqqG9sn9+aGZ6x/qDjrzt7jvWHbBiZHho&#10;aseOu7bdO7Z8bGzFimrBSK61P7p8aNvk3pk9cum/vfMyyTCcPBeG9s4vDA2PJq+bL+blaIAN80Mb&#10;fvWssst689d2D+25NzTX2IGvf/IBoYlJhwACCCCAAAIIIIAAAgh0UqD1UQB6HT7vIXvgn33mGS0D&#10;k33+kr05/pdzAeTo+pVDZ59+RfI8Y+vvnXHF752xNb173ys2fc8C2/+/9Xa5LmByDEHjSIENLePJ&#10;S/Dln3x77eqRe3fskeeOXcnoVB6PnDjjJQ/74927h/X9NStHvn3DD/JKeOef/OU7X/eGd//VP6xa&#10;NvS5S79y421X/enznvK65z1hxfL5v/yfrz5p0zN/4+nPffFfvOqM33l+5SB37bx32djamfvuWr1m&#10;3fjEg446/uH6PPR+Jx2wev3cnh3LVq7btaNoaHrA2oMnTnj40c5zfk4qu1B46ECLeO+986a9QyNj&#10;aw6T56r1R0pqOSlB4rz7tp9m55SF7ZXht/y771yGBSliZOSAlctGR/b+7Pabf3LTDbv27K4GtWvn&#10;zmPO++gx53186IyzGy+Sp7w+6M/Pkxfy7x1XXK8J5N9d23dVWwq5EEAAAQQQQAABBBBAAIF+FAiY&#10;AkgfYL/feehFtZaBeTLCl0mElRu+972pL12x4UtXnNp8fu+Yj3/v1I9/75ihDcd8/j/+6aMf+KeP&#10;vvs1BWXZyQLJ/v+hoa1TQzL+T17JDIEcCyD/S50pEN4eN987OT+/sDgFkFzTTh8PHj/lr5/8dyuG&#10;1stH23fNrBgZvW37XZnFHnHIYcnzsMNfcsajr79t3Vtf8lcPOPzAU4+5/wuf+Au//8yT/uM7V53y&#10;oId+/cOfuuhDnwyPyks5N7NndPnY3My0jORHl+275N7ysVVrDhyfm9k9MrpstuTIOTkQf68MwKs/&#10;ZvbsWrFq3e5tt9937y27t92WTCjMz8zN3LfhkInMQhtLnB9amE/+XZx7mF1Y0Kecub9yxejcwsy1&#10;N//sp7feWCGsue07t37m85Lx9lf89veOPkxeXHrG6Xec96Z1hx1y9cMfIP9qmde//g3y7867ik5Y&#10;qLB0siCAAAIIIIAAAggggAACvSzQegogfS2AaT0Dv/gM/kalm2mmp27fulWynHm6PKfOPHWrHEAg&#10;L84+c0iev3fmVjki4IxjrpAk2VKNexA+++yTzv7d78nz2Wd/79nnXHHOqy465/XJv89+/RVnnHTM&#10;4t0Cq1Pft0sGj7Py3LV7vxmOozYc9dDDT9OPZuS8+XnZg537uPLaH1/wmY/smZkfHZ2fnd9zxdYr&#10;7ttz3zHjax/+oDVv/GRygcB2Hjp4ln9lqG/lzM5M33TdZbdc//2F+TkZzA+PjN74k0tvuX5L8YIk&#10;1y0/veLm678v6WXQPjw0LK9/fsOVSSFlH7I7f2FeLuwnBxfMz83unZ/bvePOtQcesfZA/y4SzYKl&#10;AjL+T6YAmlMP8oacabHvuSBnXchB+0PTycX8Sj923nTTXa/53a3nvff0m+4YecAD9suvs0eNx3Fv&#10;Plf+nb7FvzhiyPJufu7GvX/+lMCnJA4pkzQIIIAAAggggAACCCCAQA0CracAvAP1nWFU6/CSy/jJ&#10;QGto6IprhuRKgMlAXe7elxwX0Ph36orprRdNb916+xVXnPeZ3N34yRxEMuMw/ewzTj/1pFPPkOsL&#10;yvOkU5990jHPlj9jjP8PWX2gnCU+OjIiT/e69DPzM+de+Nb//sHn5H050f2+PdNHHTieV+2zX/9H&#10;f/Wet73qRS878sB1l1x9za7Z7StWjH71B1+/c/tdJx294ie33P7YFzz92X90zk23/bw1XFaKQ47Y&#10;uOPuW+Vf90MZtA8Pj6w96IjVSWAL8u+aAw/fdwH8nCVJLrl036o1G1avP0SG4qsPPGzl6nVzs3uK&#10;ryaYWVjjCALLN7xr+x3rDjpiXd74v3ECgAzvk2eSr/nv8NBefe6VqxrM7R1aGLn/Yfd78DHHV4Ca&#10;3rnzkLd/8JhXJVdh3L4rGfPv/NE18tx+x10PuvIm+VfL/NFJR1978nEjayLcB6FCkGRBAAEEEEAA&#10;AQQQQAABBLoiEDAFsH9cyUi9sVs+6CiAZPQ+NSVH7K/ccPpJU/su2i/X8p/ampzF30hw/veS6YC3&#10;v/eCTILkbH/JOr1y6+3TV1zxxiuuOU+eW6951dap87dOn6+XKtgq/wUclZBHfMbxv7Rjem50dFie&#10;I3Jhusbjnl33/sl//8XFP71E3989O/+wo/2bI7oFvvM1f/Uff3/ewx/yC2f94oPf9z9XXjf5s/mh&#10;3YdsWL95y1e2Td+9fdfst/7r8zJB8Lp//PtqLb163cH3P/GX5F83u5wEcMDag3Ztvye5TWAyfp7d&#10;te0uuclf8SIkl5Qzfd82yZIcur8wN71z24ZDJ9zzCwKDTE7tX9yff/gxJx921IkF4/+kzGTYL4cd&#10;JMg6cyAFjAwn4//k4IC54SMOGj/lASceuHZ9YABespUrV95z3pt+9KDjZIR/9K4p+fewww456vBD&#10;bjrjdHkt/2646y55sWLZipmk6os3C6y2MHIhgAACCCCAAAIIIIAAAn0lUG4KQA4BkB37ulteRvVB&#10;NZ1ODgE4Ro4Kn9qapE+G/TKol6MAGucJyBkC12yVUwCuaHyY/WgM8pMz/huPD773L+WwgTe++fw3&#10;vvGNGw6XGwEkpxhsuD250GDlx28/4tk77pODz2WoLwcBJKPTrffc9KpP/+m1d14n78hTDnS/c/vs&#10;Kx73mwWLkGsBrG9c8P9DH/mnx5947Js/cvXXfnDdnoWZg9Yd9qmv3vmCxz5CPjrjlx753r/8u8px&#10;ZmY8ePyYVavX79o+JXcEkMsBrjv4yPUH5RyE7+Rv5Nqwa6fcsmDP7h3bAnNlBSDD+GQaQD6SS/2P&#10;rVzdunYjY3IBwaGRfQ02Nyf37Bs6ZN3Bpxx74mEHHizarQvJSXHJrXet2Llz2cyuGbkiwcLQjBS9&#10;IC/n5P4R0zt3ydkFO6fn5EP5bGF67jJ5hwcCCCCAAAIIIIAAAgggMDACJaYA5Dr8Mg5PTthPdstv&#10;DTkKQMb5eoL/SYdvTf7X2FEvVxLQwb/8IwcIfGbrhiu2bvjqd64vMteDDhpnEDz5OWedevoZMuDX&#10;swwaRwHIQo7JvHNBYDve/6AjX/7Ys2+9a05OB9g+ve3SGy/7k8+8/q777rJTA267Z+bMEx9z+jFB&#10;Nx2cnp19+aYz3vXbv3HFVSNv+tBtn/ry6HNO++WXL95A4aD1GwKjKkh2173br7zmZ1dec8Nd926T&#10;ZAcffowc1b9j25TcY69g/J/OdcDqDTu3Tdn430uQDiCdQMSSQwmGmx2pZQlyxMCOe27dcc/tO+5p&#10;nhAhcyzrDlh/8rEnHnnI+OioXJugrccrf3rdp2+4Y3rlupGhkYWZOTk2YmZOXsjxBXLTgeQaCiPy&#10;3sLI9PTcp++aeuWNVa442FZ8ZEYAAQQQQAABBBBAAAEEuicw3HIk/9HPXnLO2Wee//EvZQZ5/sc/&#10;89X/ente/B/9wJs2HH7MqRu2Tm09Twa+U410U1PNMfDUtHwwpIcAFEwBvObPf3TqScfIDMD537ti&#10;6PbzznvzG3VxchfA88574xVTz96gxwdMX/TVr+dGEiL87m/+5we+e8EDjli/dtXy4eHmIeLb7pu5&#10;Z8feR9//F//+6a9cllw8r/XjK9+9+D8//+nz/+48Sfq0F7/gC//2X63zlExx5TU/Te5vL/veh4cf&#10;+uDmOfNzszPLlq8oKKllrswEboHpBNvvnbxn8qbDjz5x5QHJERAtS5ArEcpVA7VMiXbZ8rGSVQ9K&#10;/g/HHnv2YYfJbNMyOTdiJDneX6YotEUFaHph6IJ77vmzqhdl2HHZhqOOCApDEt1y29Da06ZCU5MO&#10;AQQQQAABBBBAAAEEEOikQNAUgIzzC2IomgJo3OevceLAlN7DT0byyc7/5EQAGf83h0bX31B0CMBr&#10;/viWoZWNCwokZwNMych/3/3/FkuQUqXwr37xL9u0uvr2n77l6//2vRuuXLNq1QErVmzfvfuEQ+//&#10;qse/8NEPODW85NvuvOPVb/2bj7/tnyXL43/zuf/+lvOOuV/2HfLCyyRlWQGZBXj+QQetnF68rUBj&#10;AkAmAnYuzF2wfXvl8b8UwhRA2bYgPQIIIIAAAggggAACCPSIQOspgB4JtM4w9szN3Lnj3vm983Kn&#10;gNVjq8ouWm4cePe2qcMOSq7b98kvfe5jF35WpgPGVhTtny+7CNKHCPzVxMQvLpPjAGT03zxPYWRh&#10;6LKZmb+brHhTBl2oTAGELN3ScBRAKS4SI4AAAggggAACCCCAQOcEmALonC0lI4AAAggggAACCCCA&#10;AAIIINBDAiUuB9hDURMKAggggAACCCCAAAIIIIAAAgiUFGAKoCQYyRFAAAEEEEAAAQQQQAABBBDo&#10;TwGmAPqz3YgaAQQQQAABBBBAAAEEEEAAgZICTAGUBCM5AggggAACCCCAAAIIIIAAAv0pwBRAf7Yb&#10;USOAAAIIIIAAAggggAACCCBQUoApgJJgJEcAAQQQQAABBBBAAAEEEECgPwWYAujPdiNqBBBAAAEE&#10;EEAAAQQQQAABBEoKMAVQEozkCCCAAAIIIIAAAggggAACCPSnwPDU1JQX+eTkZH/WpUejHh8f79HI&#10;CAsBBBBAAAEEEEAAAQQQQGCQBLKnAE444YRBQuhgXa+99lqmADroS9EIIIAAAggggAACCCCAAALB&#10;ApwIEExFQgQQQAABBBBAAAEEEEAAAQT6WYApgH5uPWJHAAEEEEAAAQQQQAABBBBAIFiAKYBgKhIi&#10;gAACCCCAAAIIIIAAAggg0M8CTAH0c+sROwIIIIAAAggggAACCCCAAALBAkwBBFOREAEEEEAAAQQQ&#10;QAABBBBAAIF+FmAKoJ9bj9gRQAABBBBAAAEEEEAAAQQQCBaIPwUwPDwcvPQ4CTu0xA4VG6fOlIIA&#10;AggggAACCCCAAAIIIIBASYH4UwB79+4tGUPPJXcH/5kTAZdffbkbtPdnz9WHgBBAAAEEEEAAAQQQ&#10;QAABBBAYGqo+BdDvO8kL4pdZDP1U/s2c0XjYgx52+aeaswDyQv6kLyGAAAIIIIAAAggggAACCCDQ&#10;4wIVpwC8sbH8aSNq74X7kWthY2xvKK7p0/vhvUWkB/B5uXSh6TBsnJ/XQsWHMzzsecksgOz/lxc9&#10;3saEhwACCCCAAAIIIIAAAggggIAIlJ4C0LG0OzzWPzMHzPZR5i739Kf2jjc+d1Nmllnwpo7/NUIv&#10;DH0nMzatTouTGh48dPlV+50RQJdCAAEEEEAAAQQQQAABBBBAoGcFyk0BZI72C3anFw+hw68a4KbM&#10;zNXyzYKhfsvDATIbT4//f+nzXsqFAHq2cxMYAggggAACCCCAAAIIIICAK1BuCiBvt3m1UXSdLaFH&#10;AaRnCtIHNYRE5R7/714XICQvaRBAAAEEEEAAAQQQQAABBBDoikC5KQAJMfOI+q6E3v5CC05hKC7c&#10;u/4flwNovy0oAQEEEEAAAQQQQAABBBBAoNMCpacANCB3t3+1HemZFbOjDLzLDbRU0BjycrnFWlFl&#10;F9EyBhIggAACCCCAAAIIIIAAAggg0MsCFacAdBbApgMyz9UvPoE/79P0EfsFKd0AvOP8vWP+i4vt&#10;5RYiNgQQQAABBBBAAAEEEEAAAQSiCFSfAoiyeApBAAEEEEAAAQQQQAABBBBAAIF6BJgCqMeZpSCA&#10;AAIIIIAAAggggAACCCDQZQGmALrcACweAQQQQAABBBBAAAEEEEAAgXoEmAKox5mlIIAAAggggAAC&#10;CCCAAAIIINBlAaYAOtsAJ5xwQmcXQOkIIIAAAggggAACCCCAAAIIhAkMT01NeSknJyfD8pIKAQQQ&#10;QAABBBBAAAEEEEAAAQR6TmB8fDwzpuwpgLGxsV6owcTERC+EQQwIIIAAAggggAACCCCAAAIIdEVg&#10;ZGRk27ZtpRYt+/XzpgA4EaCUJIkRQAABBBBAAAEEEEAAAQQQ6FcBpgD6teWIGwEEEEAAAQQQQAAB&#10;BBBAAIFSAkwBlOIiMQIIIIAAAggggAACCCCAAAL9KsAUQL+2HHEjgAACCCCAAAIIIIAAAgggUEqA&#10;KYBSXCRGAAEEEEAAAQQQQAABBBBAoF8FmALo15YjbgQQQAABBBBAAAEEEEAAgYEVeNWrXlWh7kwB&#10;VEAjCwIIIIAAAggggAACCCCAAAJdE9Dxf4VZAKYAutZmLBgBBBBAAAEEEEAAAQQQQACBsgLuyL/s&#10;LABTAGW1k/QXXHBBlWyR8rS5dMluj0gR9WgxHpTWukdj7cOwwOzDRiNkBBBAAAEEEEAAgb4XsDH/&#10;eeedp5UpNQtQ0xTA5sVH+97uwCNwEJIe+wVmbD/aHizhrMVHD8bmhtT7bdT7EfZ4ExMeAggggAAC&#10;CCCAAAIIVBPQ8b/NAoQX0vEpAB37hwdESgQ6JKBTHx0qnGIRQAABBBBAAAEEEEAAgXoE3JF/2VmA&#10;jk8BKMGmTZvqschbioz92Gfb3SZg6QgggAACCCCAAAIIIIAAAm0KpMf8pWYBhqemprwIJicnx8bG&#10;2gwrnV2PBSg1FzAxMeGWUzCGL967Kxl1CsCSua9lEVayW07m4jSBFWjheRndGQcvNrfY8J3SXjB5&#10;cYYXaLVIt1SmhiZrP/gQjbyG9hoxswqZUC3DzusAee1YEGFLqJbBeC3i9dWChktn9N7x+n9eQwd2&#10;ACk8sx+W7YRukO73y97PFMj86hWvtQpaOW9Z3jc9pPd6HSB8zRB9lUuBCCCAAAIIIIAAAktDYGRk&#10;ZNu2baXqIoP68fHxzCz9NAVg29Z5I/k8FHc7Pj3GyJsa0AGDDQLd8ad95G7uu1G5o6OW5bdsy/SE&#10;RaaAF1XZYlvypkdiLRfhjVfTbgXDxczFFVB4y0r/mflOOsKQdkxbuRRei+d1hhA9Dc8rwf2zuM/b&#10;p2m3wC6aHsFmlpnXyYvrmNea4a0c3ucLvobFdQyB8qoZ+JWv9oUK7DYkQwABBBBAAAEEEFgyAnGn&#10;AGo6EaAX9DNHm95WuHe+gGVJ53XfKf40bxgWuLO0YJyQDr5N52KNCoVHj7AghsoDqoKGCGyjvPF/&#10;yFi9gmqFqNJLySsk7/1S/dD2t0dvr2o9qlouDb6CdtweVaGHkAUBBBBAAAEEEEAAgTyBPpsCqLaz&#10;0Ruh1dwbvH2MUgV7tB+JW1rIuKudJer8SNmlFERYrcB2qpCZN26LyCLiVrnCELQsUV4XLVtOPenr&#10;7PNejbyJv7yvQ/QeVQ8sS0EAAQQQQAABBBAYBIF+mgLQwac7fi47lq5hNFXcaSQA79FmJ4teYEj8&#10;pdiLI9RPSxXYppiXXSeV7BGl8E5U2Tp/eB92B6KBuTqhEYXULaTmPl8Qf2bv7QvD6I1CgQgggAAC&#10;CCCAAAIdFfhpmUdxJP00BaDDGHe0Fnfk1tE2W0qFK3vEGuUVWPaIg4ghBRZVOcJShtW0o09tBJoM&#10;WrJSTTloONQXAQQQQAABBBBAoNcEOj4FIDcC0IfW3H3dFQvd52yL9v70zhkOjDAwl7eswMLdXN6B&#10;x9UKLFhuFA23/HYibDnu9YbfBVCB1GXH85kRtlPlwDjrSRbOW7nb2CIKTjApCCPcIR1hZt6yHaBl&#10;ANELbLlEEiCAAAIIIIAAAgggUCzQ8TsC2ODfjSPw1oDeTQGlBHewHTjw9nLpn/KvO36zLXXvTf3T&#10;FuS+8Aa67p/FgaWHNC37aHrOIjN4LafsyDmdK1PD3CzalguylHlVDqHw6u6GoeO6PAr308yRmGV0&#10;61vQwfKaNR1hgVVIlTP7Q7rTluo26Q6f13x5Gl6lCvCrdQyvwIIwKnfFlh07s1ItoYq/QRV6VMuW&#10;JQECCCCAAAIIIIDAQAnIHQG2bNkSXuWNGzf2xE0BwyO2lOkpgAqFkAWBJSBQdgogPWERPmXWLa7e&#10;j7BbMiwXAQQQQAABBBBAYJAF4k4BdPxEgEFuKuqOQESB8L3rERdKUQgggAACCCCAAAIIILCUBDp+&#10;IkA7WBwF0I4eeZeAQN6x6yFVq3zSQUjhnUjDUQCdUKVMBBBAAAEEEEAAgX4XiHsUAFMA/d4fiB8B&#10;BBBAAAEEEEAAAQQQQGDJCsSdAuBEgCXbUagYAggggAACCCCAAAIIIIAAAq4AUwD0BwQQQAABBBBA&#10;AAEEEEAAAQQGQoApgIFoZiqJAAIIIIAAAggggAACCCCAAFMA9AEEEEAAAQQQQAABBBBAAAEEBkKA&#10;KYCBaGYqiQACCCCAAAIIIIAAAggggEAdUwCbnQfiCCCAAAIIIIAAAggggAACCCDQFYGOTwHI8H/T&#10;4kNqKH92pZ4sFAEEEEAAAQQQQAABBBBAAIEBF+j4FIAM/43YfT3g7lQfAQQQQAABBBBAAAEEEEAA&#10;gZoFOj4FUHN9WBwCCCCAAAIIIIAAAggggAACCGQKMAVAx0AAAQQQQAABBBBAAAEEEEBgIARqnQLQ&#10;6wIMhCuVRAABBBBAAAEEEEAAAQQQQKDHBOqbAuBCgD3W9ISDAAIIIIAAAggggAACCCAwWAI1TQHo&#10;+J9DAAarc1FbBBBAAAEEEEAAAQQQQACBXhKoYwqA8X8vtTixIIAAAggggAACCCCAAAIIDKhAHVMA&#10;7P8f0M5FtRFAAAEEEEAAAQQQQAABBHpJYHhqasqLZ3JycmxsLFaQmZcACDwjYGJiIlYYlIMAAggg&#10;gAACCCCAAAIIIIBA3wmMjIxs2bIlPOyNGzfKoH58fDwzS8enAMIDTadkCqAdPfIigAACCCCAAAII&#10;IIAAAgj0u0DcKYCaTgTod3TiRwABBBBAAAEEEEAAAQQQQKDfBZgC6PcWJH4EEEAAAQQQQAABBBBA&#10;AAEEggSYAghiIhECCCCAAAIIIIAAAggggAAC/S7AFEC/tyDxI4AAAggggAACCCCAAAIIIBAkwBRA&#10;EBOJEEAAAQQQQAABBBBAAAEEEOh3AaYA+r0FiR8BBBBAAAEEEEAAAQQQQACBIAGmAIKYSIQAAggg&#10;gAACCCCAAAIIIIBAvwswBdDvLUj8CCCAAAJdELig8ejCglkkAggggAACCCDQhkDHpwA27/9oI9SB&#10;zjo6OtqP9f/cU0fdZ7oK9mmpj/qRgpgRQCCKgDvqLjUC75ERe6mYo4iVLaT3IyxbI9IjgAACCCCA&#10;gCvQ8SmATc5DFiwTAjTA4Ag848J5e0qtZcDv1l3+tE/DPxocPWqKAAKxBGRYe9ZZZ8UqTcuRAqOX&#10;GTdCSkMAAQQQQAABBNICHZ8CcBcpswG0wcAKyGg/Pf733tE/dWog86OB1aPiCCBQWaAT4//KwZAR&#10;AQQQQAABBBDorsDw1NSUF8Hk5OTY2FiHwpKjAMInAiYmJrww5Hj4+fl5OypeXlsC/Sjzz8yj6L3E&#10;ljFdSObiJH3e+8V0bjC2rOJ6ZRbo5q0t+DZ7hTu298b5ehSAjvwLPmozALIjgED/ChQcoB64Nz7W&#10;XIAbibdoXYQlcD/Niz8k+MwCWzZlZpztRJhX8YIyJchqwbesHQkQQAABBBAYHIGRkZEtW7aE13fj&#10;xo0yqB8fH8/MUusUQKnxv4SbOQUg73sjZ61YyykAmzvQF3mFeOWHLM5bdEHbeMu1wnVeIDOkzNrZ&#10;IvIKVJC4wYf3ucyU6YG97erXjyxBeqYgfVxAm8GQHQEE+lTAHcaXHdKXTd+SKF2gDndtVJ+ZIGTM&#10;7y66WpW9XBZV5QjzCpSSC8qsFnxLeRIggAACCCAwUAJxpwDqOBHALggYpZ3cvfThBVouL7s3ek8X&#10;nrm4dK6Qy/UVL6tCvWoOXhbnPUL8Cy74p9kLhveM/EOESYMAAj0lUHaEXxy8N4ngHmJQkDGdy01c&#10;IcLiAt1Zj7zJC03DtQZ7qq8SDAIIIIDAYArUMQVgFwQU4h68HGD4sLbCKN3rVeHLCuyO4QW2Gbxk&#10;Tz9Cgiy4HCDj/xBA0iCAgAmwSzm8M4iV+wjPmJcyvMAKUwzth0cJCCCAAAIIIBAoUMcUgIUSfhWA&#10;wOijJKs2sq226OjLil5gtXqF5PKu8Mf4PwSNNAgg4I7/5bUNRL3XQHkCesMC99EmUfQC24yH7Agg&#10;gAACCCBQTaDWKYBqIZJLBULONeicVfosgPbjSU8KWPwFH3WujpSMAAK9LKD7lm0g6r3u5ci92Hr/&#10;YPjej7CPmptQEUAAAQQQ6DWBWqcAyl4OsDJW+OjUvb9A+OK8XIGXA6y2LI0q8zD+agVWDr7NIw68&#10;E/v1+n9m7n5a8FF4G5ESAQQQCBRwjywIzFI5WdmD5L3z5wOvaNjOWfeZEVYrsFrwlW3JiAACCCCA&#10;AAIhAh2/I4B78n/ZEwHybgpoFUvfBcAGzJnX/Lc38zJ64+3isX37NwW0sX3B7QzcVnSnNjJvCuhO&#10;FnQi+JAu5aZxB/mZO/YtQeZpAloURwSUZSc9AktVoNq1ADL3aWferi9wfF5QoDdEzxuxuyWELNTS&#10;hyS21vfi1LztRJhZYLpMr/tVC36p9mHqhQACCCCAQAWBuHcE6PgUQIUaWpb0FEA7pZEXAQQQQAAB&#10;BBBAAAEEEEAAgf4SiDsFUOuJAP0FTbQIIIAAAggggAACCCCAAAIILCUBpgBitmbmNfP0zZiLoSwE&#10;EEAAAQQQQAABBBBAAAEEygswBVDeLD9H+oJ59k7MxVAWAggggAACCCCAAAIIIIAAAuUFmAIob0YO&#10;BBBAAAEEEEAAAQQQQAABBPpQgCmAPmw0QkYAAQQQQAABBBBAAAEEEECgvABTAOXNyIEAAggggAAC&#10;CCCAAAIIIIBAHwowBdCHjUbICCCAAAIIIIAAAggggAACCJQXGKApgHNHz5ZneaLWObjgf2ujeCnQ&#10;jmdJSQgggAACCCCAAAIIIDBYArVOAWxuPPoLuOWsgYxI5bL//VWpTkRb28hctGtbViegKBMBBBBA&#10;AAEEEEAAAQQQ6JZAfVMAXR/8v2H+4/KMC81YNK5neGnIh1uREgEEEEAAAQQQQAABBBBQgfqmAGRh&#10;mzZtWnruHAJQf5tiXr85S0QAAQQQQAABBBBAAIElIDA8NTXlVWNycnJsbCxu3fQQAJkCkBfhEwET&#10;ExNeGHJYvuzJdw/Od3fse5/aR3nppfC8LPpRJoIVqzuiveGonhdg+6jdT71TBtw/M/dpe3ktmHSZ&#10;mYuT9HnvFzeuG4wtq7hemQW6eaMHn4kft9NSGgIIIIAAAggggAACCCDQdYGRkZEtW7aEh7Fx40YZ&#10;1I+Pj2dmqWMKwMb/EkH7UwBSiDe2L/jTO/JfB/wuhI7z3RJaZrHsmVcB8Iam3jg/b0bAcrkvvOG3&#10;LjddvjsNkbe48AsWpCcmNIyCellgmTvn8wosLrPArdg//ItBSgQQQAABBBBAAAEEEECg9wXiTgHU&#10;dCJA+J7/lg3gDtHT5/ZXONu/QpbiIKsdpm65Mg8rsCWmC2858NY5gpCT572ZAq/kCvUqLtCdvHBJ&#10;07lCgm/Zc0iAAAIIIIAAAggggAACCAy4QMenAErt9o/bGNHH9nHDCy9NBsDuoyBjhVG6V1r4sgLj&#10;Dy+w/eADQyIZAggggAACCCCAAAIIIDCYAp2dAuj6XQCWRqPK2Nh7dK5e0ZcVvcDO1Z2SEUAAAQQQ&#10;QAABBBBAAIGlLdDZKQC1k4kAe9iffcSad13APqpCPaFyuH49ziwFAQQQQAABBBBAAAEEEKgm0Nkp&#10;ALkEgPeQKPWdauF6udKX94tSrFtI8dkElQe94RkDT+P3Ku7lCrwcYLVl6aIzD+OvVmBI8OGA0bsE&#10;BSKAAAIIIIAAAggggAACfSrQ2SmATqDIsN+egWf7W3qJx30dGJ7ehjCdsey56zqy1UepvG5GzR4S&#10;ebXFVVuWzQKkr1lQrcCQ4EsZhoiRBgEEEEAAAQQQQAABBBBY2gJ13BSwsuDExISXt4bd/qWi9W6V&#10;VyoviSsLwF6ZjowIIIAAAggggAACCCDQXwJ9eVPA/iIOj5Yd0eFWcVMiH9eT0hBAAAEEEEAAAQQQ&#10;QGAQBPrvRIBea5Vqp7t3qxbeLfoC7zXYrWgzl1v2NIqeCp5gEEAAAQQQQAABBBBAAIEuCvTZFEDg&#10;yf81g/bRHun0LfrsnZrRKi+uj7Qr15GMCCCAAAIIIIAAAggggEAnBPpsCqATBJSJAAIIIIAAAggg&#10;gAACCCCAwCAIMAUwCK1MHRFAAAEEEEAAAQQQQAABBBAYYgqAToAAAggggAACCCCAAAIIIIDAQAgw&#10;BTAQzUwlEUAAAQQQQAABBBBAAAEEEBigKYBzR8+WZyeaXG9T3/VHj4TRdYd6AijQpiHqaQKWggAC&#10;CCCAAAIIIIAAAmUFOj4FsHn/R9n4up6+5axB5j3qWuaKXi9ulaektQ2/C24G2V/3iYzeFSkQAQQQ&#10;QAABBBBAAAEEelag41MAUvNNzqOLEHJDwej3FKxtwFns1iNhdLFxu7VojgXoljzLRQABBBBAAAEE&#10;EEAAgQoCdUwBVAirj7L0yG3qeySMPmq49kMtMKc52uelBAQQQAABBBBAAAEEEIguMDw1NeUVOjk5&#10;OTY2FmtJch6AHARQrbSJiQkvoxxgL3vy3cPs3R373qf2UV56KTwvi36UGbYVq3uAvcFeQS5dllum&#10;vVNcLy8Yr5DMMPS8ANtH7QbpnTLg/pm5T9vLa/Gny8xcnKTPe7+4V7jB2LKK65VZoJs3evCZ+LqU&#10;go+qfR3IhQACCCCAAAIIIIAAAgMoMDIysmXLlvCKb9y4UQb14+PjmVnqmAKwBZedC8icApDSvLF9&#10;wZ95Q24LSUfsbgkts1jegtPv06N9G8ZnRpsOIy8qL6UONdP7nL3xpzfOz5sRsFzuC2/4nTm+DVxc&#10;+AUL0hMTGkbBgiywzD3weQUWl1ngFtINwusb/n0mJQIIIIAAAggggAACCAyUQNwpgI6fCOBeCECv&#10;DNhma7lD9PS5/RXO9q+Qpc0qWPa8uqQPbcjMUhxGtWPRLZeX3RvNpgtvOfCWaAOvk1e8rAr1qjP4&#10;WH2DchBAAAEEEEAAAQQQQACB6AIdnwJwIy57FECbte3i2D4z8srx6O0M7dkmS+XsMpB2HwXlVBil&#10;e6WFLyuwOuEFth98YEgkQwABBBBAAAEEEEAAAQRqFqh1CqDmuvXm4vRI/swzBfIC1nsZuM+uVE3G&#10;xt6jc2FEX1b0AjtXd0pGAAEEEEAAAQQQQAABBDokwBRAa9i8K/wV58zMVflAgNZRkmJRIPOihvAg&#10;gAACCCCAAAIIIIAAAgjUOgXQzt0BMpuq1L70ao1dPGjPG222OdR36+XdASGzFpUHveEZA0/j98Lz&#10;cgVeHq/asnTRmYfxVyswJPgCwHDbaj2TXAgggAACCCCAAAIIIIBAWYG+vCOAVTLw6v0FO+S9SYS8&#10;OYW82woWj2kzc6Uv6S/V8SJMzyAUJ0iH4b2T/tMGzJkXvbc38zJ64+1iBxsMlzrN3htC2x0B8m5n&#10;4HZ9N2/mTQHdyYJ2gi/IGzjfUfYbS3oEEEAAAQQQQAABBBAYKIG4dwTo+BRAO22TeVPANnewtxNP&#10;Oq8ONUuNbPOmANqpV4Uw4joMZmkF7LTIYHYJao0AAggggAACCCCAQHSBuFMAtZ4IEN2i6wWWGvxb&#10;tO2M9jOrXC2MrustgQAK5GmUJdC+VAEBBBBAAAEEEEAAgSUmwBRAuw0aeJ653dIv+vhfKxAYRru1&#10;jZTfu0Vf4L0GIy08TjGcAhDHkVIQQAABBBBAAAEEEECgRoE+OxGgRhkWhQACCCCAAAIIIIAAAggg&#10;gECXBTgRoMsNwOIRQAABBBBAAAEEEEAAAQQQ6EcBTgTox1YjZgQQQAABBBBAAAEEEEAAAQRKCzAF&#10;UJqMDAgggAACCCCAAAIIIIAAAgj0owBTAP3YasSMAAIIIIAAAggggAACCCCAQGkBpgBKk5EBAQQQ&#10;QAABBBBAAAEEEEAAgX4UqG8KYPPiox+ZiBkBBBBAAAEEEEAAAQQQQACBfheo46aAMvYXpk2bNpXF&#10;mpiYKJuF9AgggAACCCCAAAIIIIAAAggsGYG+vClghfH/kmkwKoIAAggggAACCCCAAAIIIIBALwh0&#10;/EQAOQSA8X8vtDQxIIAAAggggAACCCCAAAIIDLhAx6cA1NcuBKAnBfBAAAEEEEAAAQQQQAABBBBA&#10;AIGaBeqYAtADAfSh0wE1V5LFIYAAAggggAACCCCAAAIIIIBAHVMA7okAnBRAn0MAAQQQQAABBBBA&#10;AAEEEECgKwJ1TAF0pWIsFAEEEEAAAQQQQAABBBBAAAEEXAGmAOgPCCCAAAIIIIAAAggggAACCAyE&#10;QMenAOTIf/fkf24QMBDdikoigAACCCCAAAIIIIAAAgj0nsDw1NSUF9Xk5OTY2FjcUG0WoNS1ACYm&#10;JuKGQWkIIIAAAggggAACCCCAAAII9JHAyMjIli1bwgPeuHGjDOrHx8czs9Q0BRAerpuSKYBqbuRC&#10;AAEEEEAAAQQQQAABBBBYGgJxpwA6fiLA0kCnFggggAACCCCAAAIIIIAAAgj0uwBTAP3egsSPAAII&#10;IIAAAggggAACCCCAQJAAUwBBTCRCAAEEEEAAAQQQQAABBBBAoN8FmALo9xYkfgQQQAABBBBAAAEE&#10;EEAAAQSCBJgCCGIiEQIIIIAAAggggAACCCCAAAL9LsAUQL+3IPEjgAACCCCAAAIIIIAAAgggECTA&#10;FEAQE4kQQAABBBBAAAEEEEAAAQQQ6HeBAZ0CGB0d7aOWG33ZqDwlYHtRW/C63H55dBGqX4iIEwEE&#10;EKgscEHjUTk7GcMFcA63IiUCCCCAQFmBjk8BbM56lI2S9AUCOu6tf3YgsFHc8PprQiGwgiRDAIE6&#10;BdyhUfgwSceutY1gwwOrk85dVu9H2C2ZAVlu9A4QvcABaQiqiQACCHRFoONTAJv2f3Slkkt4oTqo&#10;nn//vD57bYzthSeh9lqES7hvUDUEEFABGZyctfjQP5GpJqCK1fKSCwEEEEAAAQR6RKDjUwDpesqc&#10;QI9UfmmEISN/q4j7ukdqlw6PWYAeaRrCQGBABNxRKyPYAWl0qokAAggggAACeQLDU1NT3meTk5Nj&#10;Y2OdIJNzAqTY8CmAiYmJzDDsTP75+X2jX00Z8pGmdPO6lwaw9+VNeR1SYDqMTuily5SxdMGYXz+1&#10;8baXMu/9xHD/8//djAW5wsOzwArCc8NI19GNsAdnPeppfZaCwKAJFOy9LzWw14MC2tdz47EC84LU&#10;BLpoSxMeRoUsujirZpsRZhalhRdXKg3SstZegbIIL0ueRmAkLQMwtLzgvS6U7lFtRqgBuHFWKzCz&#10;kxd30eJukw7J7c/e4tJdLly+/a8nJSCAAAJLTGBkZGTLli3hldq4caMM6sfHxzOz1D0FED7+l3Az&#10;pwB0ZK6VcV97fxZ8VJBSB/xavvu61LLC26bNlC2nAJK6LB4j4CbOe51Uc/9phcBcmRXJC8+dm8gM&#10;zwujOCS3jm16kh0BBHpfwB1uVRvMV8vlyRQXkvepjr7coVHIoKhalTsUYd5wN7NSLYfKmf0trZSH&#10;li4/JGVgBygIvrheBe1V0AECFxde5eLvckEX9YbumX96FZFlBRYY0uF7fy1EhAgggED9AnGnAOo7&#10;EUAPAWjz4Q3svd3veXvjvVxuDNUKTIadqQMQWlZNlpV+tMwVmCDzioB5e8jz3i+YU/A+inLdgcAw&#10;vMMQevzEh8D2IhkCCHRFIHD417nYyg6BvIALdrrGirlshO6ouxMxePEUh5f3aYVKVa5LhQiLu2WF&#10;AqsFn+5sbjl5UwMFy6q/91arOLkQQACBQROobwqgBll3gB2+OG9YHpixwrJk1iD9CFxcy2R6OcCC&#10;ZN5AupdvIlBcWW4x0LIzkACBpSpQbX+4aeQdAl2BS4fibRbY0XFp70dYgV2yKHsIvnfUemCualG5&#10;uapFWDyQDgy+/R7lBp/ZvdP7/9sXowQEEEAAgZoFap0CKHUWQFkI3Z9vj/DsFYbllZcVHlXnUur+&#10;fHt2bkEdKtkNvuXER4dioFgEEKhfQMce7lgocFykoUYfushwy4bZbc4FdAizFyJ0h5RRBqhaKX0E&#10;uunMUdlc3nRD4OIqLyuvLtELLEZzodLIgQiB7UIyBBBAAIFuCdQ0BRDlLIBuGcVabidOBOjxq+un&#10;wyu+fkEsaspBAIGlJ6DDD3cgFz6oiz7+N968sWjvTAp0N8JqY+8e6b19HXxLwwpd1Duw31tEhQJb&#10;BkkCBBBAAIFOCNQ0BSChRzkEwL1Ev5TpXsnf1fHed3PpONwSewVWIM6LIV1U9BMB9Nj+dmYB0hf/&#10;t3f0ePt9UM7NBXShLS/Fnw4vMFTvQgMFYVRoL7IggMBgChTswCx1NEGIXsSdpXqggS20eAwWEpum&#10;iRhh+EKrpcyrcrUBZ7VcBZEXFBi+LLeVC85xCC+wJXVmB/A6m1eI1w+9T0MKjNV7W9aOBAgggAAC&#10;xQJ13BGg7L0ALeKyNwV0b+CXviOAN+zPuymgJLM7AnhpMrPoJEKFqwPG6pp59/ArvrafLl0H25m3&#10;/Sv+tOX432oXGF46WstYfFNAjTMWJuUggEAvC7hDiPDhRObAyR2xWILwgbFXZmZGN40mCI85b/TV&#10;rQgLDL1Kpf906xISf7Gt21jFi3aXW5ArfHif12fyqqwjai9XnoDXW7yurkGWKjDki5zuotpL002m&#10;b1rw3p+WvrjAkNYPCZs0CCCAwAAKxL0jQB1TAJUbKW8KoHKBZEQAAQQQQACBegTSUx4hkyAhaWqI&#10;v1rwNQTGIhBAAAEEBlAg7hRAfScCDGBTUWUEEEAAAQQQQAABBBBAAAEEekeAowB6py2IBAEEEEAA&#10;gSUlEHLGhFfhHjkKQKKqEPySajwqgwACCCDQMwJxjwJgCqBnGpZAEEAAAQQQQAABBBBAAAEEENhf&#10;IO4UACcC0L8QQAABBBBAAAEEEEAAAQQQGAgBpgAGopmpJAIIIIAAAggggAACCCCAAAJMAdAHEEAA&#10;AQQQQAABBBBAAAEEEBgIAaYABqKZqSQCCCCAAAIIIIAAAggggAACAzQFcO7o2fLsRJOPjo5GL7YT&#10;ZVqQHS08OgUFIoAAAggggAACCCCAAAIIRBGoYwpg8/6PKHHXVkjLWQMZTs/Pz9cWT5QFScDMAkSR&#10;pBAEEEAAAQQQQAABBBBAoI8EOj4FIMN/4di0+JDX+k79jzfMf1yecZfb1wPpvg4+bjtSGgIIIIAA&#10;AggggAACCCAwCAIdnwLQ8b9Ruq+Xhm/fHQKg7H0a9tLoM9QCAQQQQAABBBBAAAEEEOiKwPDU1JS3&#10;4MnJybGxsVjRyD5/b9iffidvWRMTE95Hcli+7Ml3D853d+x7n9pHeeml8Lws+lFmYFas7kXPHEvb&#10;Dvb0pyEfpUfp7h57K1PPQQgpsCBI5gJidXXKQQABBBBAAAEEEEAAAQSiC4yMjGzZsiW82I0bN8qg&#10;fnx8PDNLx6cAZKl2LoC+Dj8QIHMKQArxxvYFf3pH/uuA34XQcb5bQssslj3vKgDu+16awI9kEXkp&#10;3XkHbw4ifFktqxDevUiJAAIIIIAAAggggAACCCDQOYG4UwD1nQig1wQMH//nCbpD9PS5/RXO9q+Q&#10;paB1vXG4t489b5d7wTUFqxUoEbJ7v3NfQkpGAAEEEEAAAQQQQAABBPpRoI4pAB3566POawHGHdtH&#10;aV0Zz9sjvEA3V/g1/KotKzwqUiKAAAIIIIAAAggggAACCPSXQMenALw9/zXPAvRUY+j+fHuEx+bm&#10;0tct81ZeVsuSSYAAAggggAACCCCAAAIIINCnAh2fAuhTFzfsvOsCLoGqUQUEEEAAAQQQQAABBBBA&#10;AIHBEahjCsA9+D/uiQDpy/tFb7niswnSh+W7l+iXYPKO2/fed3PpAfxWEa/AChUMjKFCyWRBAAEE&#10;EEAAAQQQQAABBBDoI4H67ghgKOFXBMy7I4AVFXj1/szd+JrXm0TIm1PIu61gwU0BNEjvoH33Bn7p&#10;C/h7w343b3rKQOcXvDSZWXQSIfP2hCHnFPRRbyZUBBBAAAEEEEAAAQQQQGCJCcS9I0AdUwCVGyBz&#10;CqCnLvLn3Zavck3rz9i/kddvxRIRQAABBBBAAAEEEEAAgW4JxJ0CqONEgG5J1bDcvt6L3tfB19C4&#10;LAIBBBBAAAEEEEAAAQQQWGICTAG026Dtn6vfbgTl8+edv1C+JHIggAACCCCAAAIIIIAAAgj0jUCf&#10;TQH01FkA1sh9tzu97wLum+8TgSKAAAIIIIAAAggggAACPSzQZ1MAPSxJaAgggAACCCCAAAIIIIAA&#10;Agj0tABTAD3dPASHAAIIIIAAAggggAACCCCAQCwBpgBiSVIOAggggAACCCCAAAIIIIAAAj0twBRA&#10;TzcPwSGAAAIIIIAAAggggAACCCAQS2CApgDOHT1bnrHg3HLkAvudKLZsmZ0IoxNlWr0KCu/ocsvC&#10;kh4BBBBAAAEEEEAAAQQQWBoCNU0BbF589J1ay1mDzBvstcwV3aEf7/NXcD/FfrzVYvQ2pUAEEEAA&#10;AQQQQAABBBBAIK5AHVMAMvzftPiQ13ErEF6a3FAw+j0Fe2RndY+EEd4WbkqOBajmRi4EEEAAAQQQ&#10;QAABBBBAoKxAx6cAdPxvYcnrLs4ClNUJSS/7q0OSdTpNj4RRtpoFYfdpjcoKkB4BBBBAAAEEEEAA&#10;AQQQqE1geGpqylvY5OTk2NhYrAi8KQApNv1O3rImJia8j+QAe9mT7x5m7+7Y9z61j/LSS+F5WfSj&#10;zMCsWN197Y1UC3Lpstwy7Z3iennBeIVkhqFLsR3s6eF0yEdaiJvX3WNv7+s5CCEFZo7qW8bPXECs&#10;LyPlIIAAAggggAACCCCAQN8JjIyMbNmyJTzsjRs3yqB+fHw8M0v/TQFINbyxfcGfeUNus9ARu1tC&#10;yyyWt+D0+/Ro34bxmdGmw8iLykup4/y8obU3Ss+M3Mte8Kf7kTtu98bwgSW43bFAsh+vcRD+5SQl&#10;AggggAACCCCAAAIIIFAsEHcKoOMnAkhl3CP/2z8LwB2ip8/tr3C2f4UssfpoXl3ShzbYEgOj9UbO&#10;3hxB3n718KF4YIESNvvwY/UWykEAAQQQQAABBBBAAAEE2hTo+BSAXgjA7gjgXhegzdBbZg8cLbcs&#10;J1aCyvHo7Qzt2X48MtS3R3hpbq7wCxBWW1Z4VKREAAEEEEAAAQQQQAABBBAIFOj4FIDEYbcDqHP8&#10;H1j/+pPpkfyZZwrkBaP3MnCf7YStu/rtEV6Um0tft8xbeVktSyYBAggggAACCCCAAAIIIIBAWYE6&#10;pgDcmMKvBVi2Jp1Ln3eFv+IlZuaqfCBA52pHyQgggAACCCCAAAIIIIAAAgMiUOsUQPsXAvBapdS+&#10;9GotWjxozzsevs2hvlsv7w4ImbVIh+Feol+y5MXpve/m0gP4bXFegRUwA2NwSw4/3aBCPGRBAAEE&#10;EEAAAQQQQAABBAZNoON3BBBQG/mXPREg86aAbgsFXr2/YIe8N4mQN6eQd1vB4uvVZ+ZKX9JfauRF&#10;mJ5BKE5QcFMA5fIO2rehtQ7sC277V/CpFVtwCwB39iG9LI0t/BqEg/blpL4IIIAAAggggAACCCCA&#10;QNw7AtQxBVC5zTKnANrcwV45mMyM3v3wQgrPmwJop14VwggJtYY0BZH3b6VqcGMRCCCAAAIIIIAA&#10;AgggMCACcacAaj0RYOm1UMgl8dK1bme0n2lYLYweaY6C4Pu6Xj3CSxgIIIAAAggggAACCCCAgAkw&#10;BdBuZwg8Sd5u6Rd9/K8VCAyj3dpGzc8pAFE5KQwBBBBAAAEEEEAAAQQQaCHQZycC0J4IIIAAAggg&#10;gAACCCCAAAIIDI4AJwIMTltTUwQQQAABBBBAAAEEEEAAAQSiCXAiQDRKCkIAAQQQQAABBBBAAAEE&#10;EECglwWYAujl1iE2BBBAAAEEEEAAAQQQQAABBKIJMAUQjZKCEEAAAQQQQAABBBBAAAEEEOhlAaYA&#10;erl1iA0BBBBAAAEEEEAAAQQQQACBaAIxpwA2Nx6ZoelHeZ9Gqw0FIYAAAggggAACCCCAAAIIIIBA&#10;jkC0KQAZ3m/atClv/C8f6YNZALoiAggggAACCCCAAAIIIIAAAl0RiDMF0HL879aNWYCutDQLRQAB&#10;BBBAAAEEEEAAAQQQGHCBOFMAefv/BxyX6iOAAAIIIIAAAggggAACCCDQOwJxpgAC61NwsEBgCSRD&#10;AAEEEEAAAQQQQAABBBBAAIFqAvVNATD+r9ZC5EIAAQQQQAABBBBAAAEEEEAgikBNUwCM/6O0FoUg&#10;gAACCCCAAAIIIIAAAgggUFmgjikAxv+Vm4eMCCCAAAIIIIAAAggggAACCMQSqGMKgIsFxmotykEA&#10;AQQQQAABBBBAAAEEEECgskDHpwBk/O/eBZAjAio3FRkRQAABBBBAAAEEEEAAAQQQaEdgeGpqyss/&#10;OTk5NjZWqlB3kG8Z3Z3/lqDUEQETExOlwiAxAggggAACCCCAAAIIIIAAAktJYGRkZMuWLeE12rhx&#10;owzqx8fHM7PEmQIIj6ZUSqYASnGRGAEEEEAAAQQQQAABBBBAYIkJxJ0C6PiJAEtMn+oggAACCCCA&#10;AAIIIIAAAggg0KcCTAH0acMRNgIIIIAAAggggAACCCCAAALlBJgCKOdFagQQQAABBBBAAAEEEEAA&#10;AQT6VIApgD5tOMJGAAEEEEAAAQQQQAABBBBAoJwAUwDlvEiNAAIIIIAAAggggAACCCCAQJ8KMAXQ&#10;pw1H2AgggAACCCCAAAIIIIAAAgiUE2AKoJwXqRFAAAEEEEAAAQQQQAABBBDoU4HhqakpL/TJycmx&#10;sbFeqM/ExIQXxujo6Pz8fMTYpEArLW7JEYOkKAQQQACB3hG44IILzjrrrIjxSIFWWtySQ4KMXp2Q&#10;hVqaUnUvlbhUGD2eWCtetm9Uy9XjFISHAAIIDKbAyMjIli1bwuu+ceNGGdSPj49nZol5FMDmxiNz&#10;MQUfhdekEyll2K+PThTexTLPHT0789nFkFg0Aggg0L6AOwh0XxeULMncR/sxRC9Bhnb6iF5y3AID&#10;wcMXamPUwOr3C1S4QPspozdK+yFRAgIIIIBAjwtEmwKQQf6mTZvyxv95H/W4DuEhgAACCPS7gI0b&#10;dYzNkKmnGrT3Jz56gStwisQLtVquXqgvMSCAAAIIdFQgzhQA4/+ONlKFwt8w/3F9al7vzwoFkgUB&#10;BBBYAgIMOJdAI1IFBBBAAAEEEGhHIPK1AOLOBeRdC6DgBH77KH1sf8FHIph3lYGyy9JyKofRTltm&#10;5pXTAXQKwP3U3tQXlsBLnM5r6dNlRo+cAhFAAAFXoGDvfamBffunvmsJBeel20fpwAo+kspWiK24&#10;wLwu5GG6cWYWmIdvGSuHkdd21aCqNUrBF61svaL0DYknDeu+qQEXNEqxg2fu9bqyVWY1hQACCCBQ&#10;g0DcawH03xSAENvwXkfa7p+ZryWNO8LPHO23fDNwWQXJQsKI3oEKpgC8Zck0QfEUgDv+dycOosdM&#10;gQgggEDB2NUdHZUa/FcbY6cj8a6ylv4zL0J3rJU52i87BdCywEzG9JAvM+B0MHnhVQgjPXz1piGK&#10;W7msXoUIvd4S2DRR+kZIq1ma4sAyGzE9xRDYAVgvIYAAAgh0SyDuFECcEwHqtHB377uvvTG8uyu+&#10;4KOCyNO53MQFVxDM+6hyGJLRe8QCd08WKC7TZgfccwrSkwKxAqMcBBBAIKKADIT0EatMd7yaN3bV&#10;gZYt1BuMeccRVAisWoHFI8ayUyrpWZXAetlp6plX+KsQRgFgFKjAermja+91tTAqdIyyWfJmW8Kr&#10;XHaJpEcAAQQQ6K5A/00B1OlVMPB2P+poSHbPAvdF3CWWmgiwGw3EjYHSEEAAgZYC1fbl6kjMxpwR&#10;JwJaBtx3CWyupLtK1cLQIWt3I6/c4rUFH3d6pXJ9yYgAAggg0EUBpgCK8NPDb02t+/P7/YaC3gUC&#10;utgLWTQCCCDQUkCHdu7+/Ar79hn/FDjrDEvmbvmWrRMxQTthaPAVOkbE+CsXVWfw9m2qHC0ZEUAA&#10;AQT6V4ApgF5vu/RZAO4VCjsXfeZB/nYWALcY6Jw8JSOAQKaAjt7dAWrXB6sD2FJ9sY/djvjoxwaq&#10;EHzZRnEnwpgU68dOQswIIIBAmwL9PQXgnl3vnvwvKIEfFfB5BealDB+QF0RYHEbewQhttn1edj3U&#10;3/tUDxmwswA4HaBD+BSLAAIdFcg8E77NncZumd7p04EfVatywbIKCnRzFRw2nzmqzBwuVgsjsMpl&#10;B7d5k0duOcVXQ7ASotSrox1AQ404ho9S5cCWJRkCCCCAQBcF4twRQO4FmK7Dpk2b5M2Cj1pWO/Om&#10;gG6uUnf+y7xRX+YA3rvKYOYS3dIKbjeQvtFA8b0JW5qUTVB8U8B0ae5tAotvCqh5OZugbIuQHgEE&#10;KgtUuxaAO/zLHC9ZgsDRlDcuTecqKDDzo/DxdpqubPBSggfiqdrAMm+onOlZIQyNpGWLZIbnOlgJ&#10;xe1SOUIDCem3lftGXsbAvpFu03S0LrWmb4kfUmXSIIAAAgjUIBD3jgBxpgA6VO30FECHFkSxCCCA&#10;AAIIIIBAmwKBhxi0uRSyI4AAAggMmkDcKYD+PhFg0Nqe+iKAAAIIIIAAAggggAACCCBQWYApgMp0&#10;ZEQAAQQQQAABBBBAAAEEEECgnwSYAuin1iJWBBBAAAEEEOhZgcDLSfRs/ASGAAIIIDAIAkwBDEIr&#10;U0cEEEAAAQQQQAABBBBAAAEEhpgCoBMggAACCCCAAAIIIIAAAgggMBACTAEMRDNTSQQQQAABBBBA&#10;AAEEEEAAAQSYAqAPIIAAAggggAACCCCAAAIIIDAQAgM0BXDu6Nny7ESrjo6OWrHu6yjLkgLtEaXA&#10;yoVEr1rlSMiIAAIIIIAAAggggAACCCBQQSDmFMDmxiMdhL6f92mFoOvM0nLWQAbG8/PznQtJCtdH&#10;5xYRWLLEwCxAoBXJEEAAAQQQQAABBBBAAIEeFIg2BSAj/E2bNmWO/+V9fcinmXME9bi8Yf7j8oy7&#10;rAEcEg9gleP2GUpDAAEEEEAAAQQQQAABBLolEGcKIG/8L7Vy5wUy5wi6VfNYy+2F/fOx6tKynIGq&#10;bEsNEiCAAAIIIIAAAggggAAC/SUwPDU15UU8OTk5NjZWrRoFcwFaYMsE7nInJia8MOSwfNmT7x6c&#10;7+7Y9z61j/LSS+F5WfSjTAQrVveHe6NiPS/A3VWeTqDFpofTlitzpJ13xkHZZXkRVggjM/hqHYZc&#10;CCCAAAIIIIAAAggggAACBQIjIyNbtmwJJ9q4caMM6sfHxzOz9N8UgFTDG9sX/Okd+a8DfhdCx/lu&#10;CS2zWPbMMbk3L5D+04bcXnb3z7ySM4frboHu4DyvwIKQJHvLMLw04R2RlAgggAACCCCAAAIIIIAA&#10;AmUF4k4BxDkRILAOpQ4ByCvTHaKnz+2vcLZ/hSzF9XUH6u5rb2DvHixQ8FHBstK53MQFB+3nfVQt&#10;jMDWJxkCCCCAAAIIIIAAAggggEB3BeqbAqj/QoDRx/bdbarMpbu3DPQu1Nc7dxPsQTdCQgABBBBA&#10;AAEEEEAAAQQGUKCmKQAd/y/JywF2t9PYLQO9ewfq/vzeuaFgd5VYOgIIIIAAAggggAACCCCAgAjU&#10;MQXQ7+P/vOsC0oEQQAABBBBAAAEEEEAAAQQQ6COBOqYAOrf/P315v+j0xWcTeMfep5funl3v3Skg&#10;8KOCGnkF5qVsGaRlLIjQ0oSXFr0tKBABBBBAAAEEEEAAAQQQQKAdgTh3BMg8z18P+y/4qGXcmTcF&#10;dHMFXr0/cze+5vUmEfLmFPJuK5i+dL83Qi51y73MmwJmDrm9qwy6Jt4NAuQjHdiH3IlAy6l2b8KW&#10;rUkCBBBAAAEEEEAAAQQQQACBsgJx7wgQZwqgbB0C02dOAfTURf68G+wF1qt/kw1affu3pYgcAQQQ&#10;QAABBBBAAAEEloZA3CmAmk4EWBr06VoU3HiPKi9VAeqFAAIIIIAAAggggAACCPSpAFMA7TZc4An5&#10;7S6mB/Knz3rogaAIAQEEEEAAAQQQQAABBBBAIFSgz6YAeuosADMekGMBBqSaoV8d0iGAAAIIIIAA&#10;AggggAAC/SbQZ1MA/cZLvAgggAACCCCAAAIIIIAAAgj0igBTAL3SEsSBAAIIIIAAAggggAACCCCA&#10;QEcFmALoKC+FI4AAAggggAACCCCAAAIIINArAkwB9EpLEAcCCCCAAAIIIIAAAggggAACHRUYoCmA&#10;c0fPlmcnNOVS+Z0otmyZbhjRQ5IC7VE2sLjpC6oWvdZxI6c0BBBAAAEEEEAAAQQQQKC7AjGnADY3&#10;Hl599E17dLe2FZbectYg81Z5LXNViKQ4S6fv2Ce3A9BH9MjLFlhwF8bBuUFjWTTSI4AAAggggAAC&#10;CCCAAAIiEG0KQAb5mzZtSpvKm/aQT9NzBLU1g9xQMPo9BXtkt3OPhFFbU8qCOBagTm2WhQACCCCA&#10;AAIIIIAAAktDIM4UQN743zPKnCPod8de2DEuhj0SRj2tWVDZgXKoR5ulIIAAAggggAACCCCAwJIR&#10;GJ6amvIqMzk5OTY2Vq2GLecCWiZwlzsxMeGFIQfYy5589zB7d8e+96l9lJdeCs/Loh9lIlixuiPa&#10;G3MW5NJluWXaO8X18oLxCskMQ88LcHeVe3HaR+kxc8FHEkneGQdll+VFWCGMvImPTJBq/ZlcCCCA&#10;AAIIIIAAAggggEB3BUZGRrZs2RIew8aNG2VQPz4+npml1imAUuN/CTdzCkDe98b2BX/mDbnNQkfs&#10;bgkts1jegtPv06N9G8ZnRpsOIy8qL2XemNwbBqf/tCG3Vwv3z8wKtnwzcFkFybxKFUw65O3z7/SV&#10;EcK/fqREAAEEEEAAAQQQQAABBNoRiDsFEOdEgOL6xL0WoDtET5/bX+Fs/wpZ2mk/N29eXdKHNliu&#10;8Gjd4bH72hseuwcLFHxUUOV0LjdxhYP2q4URq1EoBwEEEEAAAQQQQAABBBBYqgJ1TAF063KA4aPl&#10;elq3cjx6O0N71hNtqaXIoN19uHnz3i9VPokRQAABBBBAAAEEEEAAAQTaF6hjCsCiXJKXAyzbBnok&#10;f+aZAnlF6b0M3GfZhXY6vd0y0Lt3oO7P750bCnbagfIRQAABBBBAAAEEEEAAgV4WqHUKoJchCmLL&#10;u8JfcXUyc1U+EKBP6QgbAQQQQAABBBBAAAEEEECgdwRqnQIoeznAlkyl9qW3LC0zQfGgPe/u9G0O&#10;9d16eXdAyAwyLwxL7J5d790pIPCjAj2vwLyULYO0jAURujVqf0HVugS5EEAAAQQQQAABBBBAAIE+&#10;FYhzRwAZ26frr4f9ux+VPREg744AtqzAq/cX7JD3JhHy5hTybitYfOX5zFzpS/pLdbwI0zMIxQnS&#10;YXjj7VK33LO83kUE001ckMC944Bm1IF9yJ0INH1mGO4UALcD6NOVDmEjgAACCCCAAAIIIIBAuEDc&#10;OwLEmQIIj75UyswpgDZ3sJcKoGVi7852LdPbaD9w8iKkQBstF1x7P7CcfklWwF6hRfql1sSJAAII&#10;IIAAAggggAACAygQdwqg1hMBll5rVRt1R5/FqBZGXzdHhXsN9nV9CR4BBBBAAAEEEEAAAQQQaF+A&#10;KYB2DQPPhLdb+kUf/2sFAsNot7Y9kL/g5Ivi8zJ6IHZCQAABBBBAAAEEEEAAAQS6KdBnJwJ0k4pl&#10;I4AAAggggAACCCCAAAIIIFCvACcC1OvN0hBAAAEEEEAAAQQQQAABBBBYEgKcCLAkmpFKIIAAAggg&#10;gAACCCCAAAIIINBKgCmAVkJ8jgACCCCAAAIIIIAAAggggMCSEGAKYEk0I5VAAAEEEEAAAQQQQAAB&#10;BBBAoJUAUwCthPgcAQQQQAABBBBAAAEEEEAAgSUhEHMKYHPjUcDSMsGSIKUSCCCAAAIIIIAAAggg&#10;gAACCPSiQLQpABneb9q0qXj834sAxIQAAggggAACCCCAAAIIIIDAYAjEmQJoOf5XzOI5gsEAp5YI&#10;IIAAAggggAACCCCAAAIIdEcgzhRAy7F98QkC3ak6S0UAAQQQQAABBBBAAAEEEEBgkATiTAEUi+n4&#10;v+U0wSCxU1cEEEAAAQQQQAABBBBAAAEE6haoYwqA8X/drcryEEAAAQQQQAABBBBAAAEEEEgJdHwK&#10;IPAyATQNAggggAACCCCAAAIIIIAAAgh0VKCzUwBcAqCjjUfhCCCAAAIIIIAAAggggAACCIQLdHYK&#10;QOOQiQB72J/hIZISAQQQQAABBBBAAAEEEEAAAQTaFxiemprySpmcnBwbG6tWdMvD/lsmcJc7MTFR&#10;LQxyIYAAAggggAACCCCAAAIIILAEBEZGRrZs2RJekY0bN8qgfnx8PDNLnKMA0jv5OQUgvIVIiQAC&#10;CCCAAAIIIIAAAggggEANApGPAogbMUcBxPWkNAQQQAABBBBAAAEEEEAAgf4S6MWjAPpLkGgRQAAB&#10;BBBAAAEEEEAAAQQQGECBOCcCDCAcVUYAAQQQQAABBBBAAAEEEECgvwSYAuiv9iJaBBBAAAEEEEAA&#10;AQQQQAABBCoKMAVQEY5sCCCAAAIIIIAAAggggAACCPSXAFMA/dVeRIsAAggggAACCCCAAAIIIIBA&#10;RQGmACrCkQ0BBBBAAAEEEEAAAQQQQACB/hJgCqC/2otoEUAAAQQQQAABBBBAAAEEEKgoMDw1NeVl&#10;nZycHBsbq1he1GwTExNRy4tf2OjoqBU6Pz8vr9PvxF8qJSKAAAII9IDABRdcYFGcddZZ8jr9Tg+E&#10;WT0EqY7Wq2cfUSLUVotS0yXWAXq23QkMAQQQGDSBkZGRLVu2hNd648aNMqgfHx/PzBLzKIDNjYe3&#10;GH3THuFx935KHe3LyF8fGrD3Z6lauNMHpTLmJY5eYNmoPvfUUfdZKrtmLMiSmaA4lwVTKhISI4BA&#10;7wi4Qyz3dWCEkqVCrszCbdwoQ0cbPerrKINJd6GxYg5UqpCs9yOsUKkKWTrUASpEQhYEEEAAAQTy&#10;BKJNAcggf9OmTZmLkfftscRawkb+S6xesarzjAvn7SllFg/p3YVKSslYPP5Pf1qQSwf/bjCx6kg5&#10;CCDQLwLRh6nRh/r9IrnE4uzErM0SI6I6CCCAAAJLSSDOFEDB+H8pYVGXdgSKh/Slxv+a2Cuw5axB&#10;eADtVJO8CCDQywIM2nu5dYgNAQQQQAABBGoQiHwtgPRcQDuzA3nXArDj29M74TM/yjwe3s1bUGBB&#10;G0iugqMA8j4Nj1AWbeXn5ZIEbRboLqXTHa7lKN0LIC+9Hk0gQ/rMBOk3yy630w6UjwACFQQK9uGH&#10;DOztuP0oZ49L/MXl5H1qtUjHnPlRXq3DqyyhhiS2FvGW6OatFmFIlUsFGRJhusCWwXtKmfItNVzG&#10;TPaCiwVwHYEKqwWyIIAAAgMiEPdaAHVMAVjD5J0pkNdymVMA7tDaG2bnfWQn7bsv3NF15uviwb/3&#10;aeZkRPGb6TmCglmDvGi9aQJviYEF1jMLUGEcnjfC1/G//FtqCsA9DYEjAgZkdUk1l56AO7QOH8y7&#10;13sLz5Wnlx4cZo7ni9/0wiiuV4WYK0N5o1z7s1qEBbkqVCo985JXvtviXq7M5abfdOeMdEKhYFnV&#10;OoA7T1FNY+l9wakRAggggECmQNwpgDgnAhQ0lXshgMzrBZZqZm9M6+3Jd/90d4+7Q9z0sLzC+fx2&#10;/b9SF/9LBx94ub6CCCsEX2BYPOshGb1HSNt14gp8FQbw3oUAwq9KEFJH0iCAQO8LlNoTXlwdO3W8&#10;1LXfvDGeDiltQRHDS4+TvWUVTG0UhFEhwuIqV+gzBePk9LKs/IKPWja0JkjXPYpGBQGyIIAAAggg&#10;0L5Ax6cA3BDLHgXQfvVCSnCHtSHp608TPcIKI3mb7HBfhFBUuxxgXskVDiXQotxZgwozCCE1JQ0C&#10;CHRaIMqe7U4HWa18qZo9qpXQ6VzRI9SJifQhFZUr4kYYsdjMeKppFEQYXaMyIxkRQAABBJa8QK1T&#10;AD2oqbvES+3Mr7kWnYgwPZ6voVLtD7zZdV9DM7EIBHpWQAd17jg5ZMzc6aFgFC6d2ih1TEGU5YYX&#10;0qEItcoh7RgSqmtoR2qEZCybprJGcYRxNcpWivQIIIAAAoMjMOhTAL3W0oGnBoSHHavA9FkAsUoO&#10;r4umtDMLdEZA/yxbCOkRQKDvBPTQa3ecHD5m9vbZxt35XI9k789lVI6wo8P1elon4lLQiIhJUQgg&#10;gAACmQK1TgG0c3cAjd47w98dhaY/KnuefKfHtC0jbBlw2QgzC/TCCPxiVD4RwMrPu3Rf+Bjezilw&#10;Ty7Q18W10HsHFEcS6EAyBBDoL4HM/a7eKCvWXuhiGe+E/LzT2jMH0mXPPA9clhewm6tgliQ8wmph&#10;FDAWRFhwvYN0GBH7cPjER0GEEeOhKAQQQAABBFoKxLkjgIzt00vSM//dj8peCyDiTQF1MGxXwvPu&#10;HeDOL7Qch1tNM6+3nzlK9y5baIvLbB5vXkPDzozQC6Dg+v+2IPfOAu7Sw2vdsku5CVpehN8SuMP4&#10;zL36meN8d1qhZa7MZZWqDokRQKC7AtWuBeDFnB572yiu1Eg7cwzfcnictyz3/ZDZgZBQK9TLjV+H&#10;rLagyhG2rLI2UEiNJFlBhN6nXpmZYRS0l9U9/cJdUJ6S2+vcqnlLTPOW0uju95GlI4AAAgjUJhD3&#10;jgBxpgA6VPm8KYAOLY5iEUAAAQQQQAABBBBAAAEEEOgpgbhTALWeCNBTjgSDAAIIIIAAAggggAAC&#10;CCCAwEAJMAWQ3dyZV7/TNweqf1BZBBBAAAEEEEAAAQQQQACBJSPAFEB2U2Ze/U7fXDJtT0UQQAAB&#10;BBBAAAEEEEAAAQQGSoApgIFqbiqLAAIIIIAAAggggAACCCAwuAJMAQxu21NzBBBAAAEEEEAAAQQQ&#10;QACBgRJgCmCgmpvKIoAAAggggAACCCCAAAIIDK4AUwCD2/bUHAEEEEAAAQQQQAABBBBAYKAEBmgK&#10;4NzRs+XZidbt5dsEuLc20Lqn3+mESefK7GXtztWakhFAAAEEEEAAAQQQQACB9gViTgFsbjzyYtJP&#10;CxK0X5lOlNBy1kBGpD17mwAdLdvdDdTH+7MUWvThd4UCJf4KuUpVk8QIIIAAAggggAACCCCAwJIU&#10;iDYFIGP7TZs2ZRrpyF8+1Ue3HN8w/3F5xl16749Fe3Z6os2G6H35NitIdgQQQAABBBBAAAEEEEAg&#10;ukCcKYCC8b9G3MWRf3Qyr8ClOsbutFs75WPejh55EUAAAQQQQAABBBBAYGAFhqemprzKT05Ojo2N&#10;VRNJzwW0nB0oWNDExIT3qRyWL3vy3YPz3R373qf2UV56KTwvi36UGZsVa4fZp5PZPur0YDXzo8x9&#10;2m7eggILAItPUsj7NDxCWbQFmZfLPW4/s0Z5UyquSR4jcwHVvqfkQgABBBBAAAEEEEAAgX4RGBkZ&#10;2bJlS3i0GzdulEH9+Ph4ZpaapgDcSwCEHxGQOQUg1fDG9gV/ekf+64DfhdBxvltCyyyWvWAI7Q6M&#10;vXFv5kc2m+C+yEsZMu5NzylkjqKL30xXsGyVvVmSygW6cw0t/cO/G6REAAEEEEAAAQQQQAABBHpc&#10;IO4UQJwTAYrJvAsBtHlFQHeInj63v8LZ/hWyFNTXG+Xmjf91TJu5ozs9LA8Z83sh6TX/dCn2umXP&#10;TgcfeMp9QYQVgi8wbFkFEiCAAAIIIIAAAggggAACCOQJ1DEF4O72Dz8EoP02izu2bz+eyiX0/m38&#10;okfoFhg4DVGZl4wIIIAAAggggAACCCCAwIAI1DEFMCCUHaqm7hIvtTO/Q5HkFduJCN0qhx/FUHPF&#10;WRwCCCCAAAIIIIAAAggg0F8CTAG0bq+86wK2zrkUU0TfJx+9wKWoTp0QQAABBBBAAAEEEEAAgQgC&#10;HZ8CkCP/3ZP/27lBQLq66cv7RSDZv4jiswkyr7rnvumd7e99VPY8+U6Plr3LE6Sv3tcy4LIRZhbo&#10;hZHZpmUXFL1jUCACCCCAAAIIIIAAAggg0HcCce4IkHmFP/e0f0tQ6loAeXcEMOXAq/dn7sbXvN4k&#10;Qt6cQt5tBQuukK9BZl5yP/2RlZN+IYltuKtj45bjcPPJTJw5ePYuW5gXvL6fvophXoReAC25XDEv&#10;Tq/WpRz67mtJwAgggAACCCCAAAIIIICACsS9I0CcKYAOtU3mFEBPXeRPh6nhY/IOQQ1asbAPWotT&#10;XwQQQAABBBBAAAEEBlYg7hRAx08EWNrtxOC/W+2LfLfkWS4CCCCAAAIIIIAAAgj0rwBTAO22XciJ&#10;6+0uIyu/d9u86Lfl60TMUcrkFIAojBSCAAIIIIAAAggggAACAyjQZ1MAPXUWgHWXruyRTt82r5dv&#10;HBjxq9UV7YjxUxQCCCCAAAIIIIAAAggg0C2BPpsC6BYTy0UAAQQQQAABBBBAAAEEEECg3wWYAuj3&#10;FiR+BBBAAAEEEEAAAQQQQAABBIIEmAIIYiIRAggggAACCCCAAAIIIIAAAv0uwBRAv7cg8SOAAAII&#10;IIAAAggggAACCCAQJDBAUwDnjp4tzyCVkon0NvVdf/RIGJkO6RsW9PstDAq0e7khut5LCQABBBBA&#10;AAEEEEAAAQS6KBBzCmBz4+FVRt/0Hl2scNlFt5w1yLxHXctcZcNomb6Xb5WnQ2LvhgXt3L8g+hi7&#10;QoEFN4Ps1n0iW3YSEiCAAAIIIIAAAggggMCAC0SbApBB/qZNm9Ka8qb76CK33FAw+j0FKwwdOyHQ&#10;I2EUVG2p3smPYwE60Z8pEwEEEEAAAQQQQAABBDokEGcKIG/8nxl05kxBh6pXQ7E9MrjtkTBqAO+d&#10;RRSY0xy900xEggACCCCAAAIIIIAAAiYwPDU15XFMTk6OjY1VMyqeC9DTBMKnACYmJrww5AB72ZPv&#10;Hmbv7tj3PrWP8tJL4XlZ9KNMBCvWjm93kxXk0mV5ifWd4np5wXiFZIahS7F91OkRaeZHmfu03bwF&#10;BRZ0mOKTFPI+DY9QFm1B5uVyD87PrJEXf7pAdymWuCU+cwHV1iTkQgABBBBAAAEEEEAAARUYGRnZ&#10;smVLuMbGjRtlUD8+Pp6Zpe4pgPDxv4SbOQUg73tj+4I/84bcZqEjdreEllnc4V/eAC892pdc6WXZ&#10;ogs+0ox5ddRxfmYY7vtemryPbEDrvnAHw5mviwf/eUPrYsaC4CtU2Ruop8UCDWXRmZMped2gly/Q&#10;EL4GISUCCCCAAAIIIIAAAgh0USDuFECcEwFCONJXCgzJlU7jDtHT5/ZXONu/QpZqkYfXJX1og+UN&#10;jNYbfHr7vd0/vWvX2UfpYW2FHdp6zT8dOdvrlnrp4AMvdhD3yPwCw5ZVIAECCCCAAAIIIIAAAggg&#10;0IMC9U0B1F/5wNFybYFVjkdvZ2jP2gL2FiRDYnt0K4bi5UaP0C0wcBqiN2WICgEEEEAAAQQQQAAB&#10;BBAQgVqnAEqdBbBUm0eP+c88UyCvynovA/dZP47uEi+1M7/mIDsRoVvl8KMYaq44i0MAAQQQQAAB&#10;BBBAAAEEAgVqmgKIdRZAYK3iJsu7wl/xUjJzVT4QIG6NlkBp0ffJRy9wCSBTBQQQQAABBBBAAAEE&#10;EFhiAjVNAYhaJw4BKLUvvVrLFQ/a88aNbQ713Xp5d0DIrEU6DO8MfzdB+qOyJ/l3erTcMsKWAZeN&#10;MLNAL4xAeUtWNoZq/ZNcCCCAAAIIIIAAAggggEC4QJw7AmTu5Lcxf9l7AVr0eXcEsASBV+8v2CHv&#10;TSLkzSnk3Vaw+JLvmbm8i/9rXbwI0zMIxQkKLmiv5Wdexz79kZWTfiGJbUyrY+OW43B3MFwQgNtZ&#10;vcsW5gWv73vzGgURetG25HLFvJG8V5ECh1JE4d9YUiKAAAIIIIAAAggggMBACcS9I0CcKYAONUDm&#10;FECbO9jjhqrjw/DBsI32AycvAqOtEEZgySQrEChgp0XoOQgggAACCCCAAAIIIBBFIO4UQH0nAkSp&#10;fK8VUmrwb8FHn8WoFkavYfZjPHFvQ9iPAsSMAAIIIIAAAggggAACfSTAFEC7jRVyxrgsw27pF338&#10;rxUIDKPd2qbye7fNi35bvugBxyqQUwBiSVIOAggggAACCCCAAAII1CbQZycC1ObCghBAAAEEEEAA&#10;AQQQQAABBBDougAnAnS9CQgAAQQQQAABBBBAAAEEEEAAgf4T4ESA/mszIkYAAQQQQAABBBBAAAEE&#10;EECgggBTABXQyIIAAggggAACCCCAAAIIIIBA/wkwBdB/bUbECCCAAAIIIIAAAggggAACCFQQYAqg&#10;AhpZEEAAAQQQQAABBBBAAAEEEOg/gZh3BNi8ebMAbNq0yWPQ9+2RTpDHNjEx0X+iRIwAAggggAAC&#10;CCCAAAIIIIBAJIEevSOAjPMzx/Y2LyCfagJvRiASC8UggAACCCCAAAIIIIAAAggggECRQJwTAfLG&#10;/7pkd2og/BAA2g0BBBBAAAEEEEAAAQQQQAABBCIKxJkCYGAfsUkoCgEEEEAAAQQQQAABBBBAAIFO&#10;CMSZAiiITGYH5BgBO/i/+HiBTtSQMhFAAAEEEEAAAQQQQAABBBBAQAQ6PgUgy7BLADD+p88hgAAC&#10;CCCAAAIIIIAAAggg0C2BOqYAdOSvD64F2K2WZrkIIIAAAggggAACCCCAAAIDLtDxKQBvzz+zAAPe&#10;4ag+AggggAACCCCAAAIIIIBAtwQ6PgXQrYqxXAQQQAABBBBAAAEEEEAAAQQQcAXqmAJwD/7nRAD6&#10;HwIIIIAAAggggAACCCCAAAJdERiempryFjw5OTk2NlYqmsyBvd0p0Ps0/A6CExMTpcIgMQIIIIAA&#10;AggggAACCCCAAAJLSWBkZGTLli3hNdq4caMM6sfHxzOzxJkCCI+mVEqmAEpxkRgBBBBAAAEEEEAA&#10;AQQQQGCJCcSdAqjjRIAl1gBUBwEEEEAAAQQQQAABBBBAAIF+FGAKoB9bjZgRQAABBBBAAAEEEEAA&#10;AQQQKC3AFEBpMjIggAACCCCAAAIIIIAAAggg0I8CTAH0Y6sRMwIIIIAAAggggAACCCCAAAKlBZgC&#10;KE1GBgQQQAABBBBAAAEEEEAAAQT6UYApgH5sNWJGAAEEEEAAAQQQQAABBBBAoLQAUwClyciAAAII&#10;IIAAAggggAACCCCAQD8KDE9NTXlxT05Ojo2N9UJlJiYmeiGMfoxhdHTUwp6fn69QBS2hWt4Ki4ub&#10;5XNPTYJ/xoVVKh43EkpDAAEEOiRwwQUXWMlnnXVWh5ZCsTUItN+UWgLdoIbGYhEIIIBAVwRGRka2&#10;bNkSvuiNGzfKoH58fDwzS8yjADY3HpmL0Y/yPg2vDCkDBWToro/A9D2YTIbxOpJPP/SjvE97sC6E&#10;hAACNQi44yj3dcGiJZn7qCHIiIuQ8Z4+IpZJUV0RoCm7ws5CEUAAgYEViDYFIMP7TZs25Y3/5SN9&#10;MAvQL12tuzMIMrzP24evH+kzbxZAP+0XauJEAIEuCtjoi7F0F1uBRbcpwGRQm4BkRwABBAZKIM4U&#10;QMvxv5kyCzBQ3ataZVuO/91iORagGjK5EEAAAQQQQAABBBBAYAAFIl8LID0XEPJOnnv6WgBygrrs&#10;nbYT3d0D3fUjK8r90z0x3hJ4ifPez1ucpM8Mo2UfKsiVV690mRq8pyHvpI/891hcn3SV01BegdWq&#10;3NIkL0F6LsB7xz3nPz0XwIEAleXJiEB/CRQc9l+8b18ydmLnv8WTLjzzo8z4Na9GWHyueF4tMnOl&#10;TxoPP428oF6ZHcYL3tXwYnb/LNDQpeRpFCzOzVWqxXu/KV15r2pl26u/vvVEiwACCAyUQO9eC6Ce&#10;ZtAxrT4yx/Z5YdhoNj2sdc+c98rMW1y1MApyFRdYLfg8CndZ3lyGUeTNJlSQ71DH8KYD7OwAzgLo&#10;EDjFItCzAnYUtHtOdeCh0XYtgFi104GoPrzRbMFHsnQbv6UHcm69wi9zkJnLZhbc4XTIqLg4+Dy9&#10;arkqa+QtrloYvd+UBaexVKtyrG8B5SCAAAII9LJAnBMBimvonv/f/rUAql3irngIbfGnC89cnLdr&#10;PXAyIp3LlltcYF7wkt0NL1CmIIyCdqxcZcnoPaJ8HwpOFohSPoUggMAgCLgjKJ0LaLPW3s7tgv3e&#10;efv206Nx952QsbpUoSAMd3Rdav+/F0agVWDAHnvxbIglLrayZGmNkOD7oimLZ15cqJAqt9n5yY4A&#10;Aggg0C8CHZ8C0GsE2h0B8i4Z2EWv8AFq4Bi7i3UJXHR4lQMLzEvmHlPgHmrRZrGM/9sEJDsCS0/A&#10;O5K8wsizQpZeZrSjG/KmNsLH/z1VzZb1Kpgg6KmKhAcTXuXwMkmJAAIIIDDIAh2fAhBcux1AD47/&#10;Jbz0MHXJd4i+rjLj/yXfP6kgAmUFdDTrHtIf/fD+siF1Pb17gEP6nIj+ne8orlfX2TsRwABWuROM&#10;lIkAAgggYAJ1TAG43AX3DqBVlp5A+iyAUpdvyAThIn9Lr59QIwTaFNABrXvqu/u6zcKXZHbvKPcl&#10;WUcqhQACCCCAAAKZArVOAbR/IYDAVgwfZwaexu8t18uVd9X9lrksQbUCvfKrhRFIWi3C6CcCyPjf&#10;vfI/RwQENh/JEECgpUDmqLjs0QTeGf7uCdjpjyrsig8cuqevROhW340q8BTxKMHnNUFgDDrLE57Y&#10;Flct+L5oyjzSalVu+R0hAQIIIIDA0hCIc1PAzLG9HfZvn5Y9ESDvpoBG7w163VvWuR/Z6/QLLcqb&#10;MrBz/osH1dXukFeQK/OjguDzwk7XSKvpXsugIG8er1tsRy+LkL69nyza3flvCQqOCGB2YGmsoagF&#10;AoEC1a4F4A3R08uyBKWG6wW5Mj+y4DNfuFF51xdMB1yQQD/yLgFQ6ooAZTW8CYv0nxq/jlct8gIN&#10;Te/NAqQzZvaZssF7y0p3gK43pVfN9PRQtSoHfuNIhgACCCBQp0DcmwLGmQLoUP3TUwAdWlCfFhu4&#10;279y7TpdfuXAQjIyBRCiRBoEEOhxgcDd/j1eC8LTmYtSE0ll0Tpdftl4SI8AAgggEFEg7hRArScC&#10;RFSgqE4IuIcGhJ9M0YlIKpTpnSBQoQSyIIAAAggg0C8CFU7o6JeqEScCCCCAQEcFOAogJm/BsLkT&#10;R853Yi99tbMbYiK2UVbICQJtFE9WBBBAoG4Bdu3WLd6x5XWiKTnUv2PNRcEIIIBAbwnEPQqAKYDe&#10;al2iQQABBBBAAAEEEEAAAQQQQMAE4k4BcCIAXQsBBBBAAAEEEEAAAQQQQACBgRBgCmAgmplKIoAA&#10;AggggAACCCCAAAIIIMAUAH0AAQQQQAABBBBAAAEEEEAAgYEQYApgIJqZSiKAAAIIIIAAAggggAAC&#10;CCAwQFMA546eLc9ONHnf3T+vEwhlyxQ0e5TNq+k1e2De8JSBBZIMAQQQQAABBBBAAAEEEOg7gWhT&#10;AJudR1rBPuw7oJazBp24M1/fKVUIWO6SqI8KeStkkQUxC1DBjSwIIIAAAggggAACCCCwlATiTAHI&#10;CH/T4kN05E/XyP3U+6hOyjfMf1yecZfIqDKuZ6nSKswg0F6lhEmMAAIIIIAAAggggAACS0wgzhSA&#10;DP/NxX2t0wHpd5YSYm37sZcSWlfqQkt1hZ2FIoAAAggggAACCCCAQO8IxJkCqK0+eli+ntWfPrff&#10;+9SiykuvRbkFuhWx8t3s7nkBmbuU9c3Ms9y99O6f7onxeXkLysw7qb7ayfYFuVrG5iXwNErthM+8&#10;WEAayut7LatcKobaOjYLQgABBBBAAAEEEEAAAQRqEBiempryFjM5OTk2NtbOst09/+nX6eMC8pY1&#10;MTHhfaQjcDuev+Wf3pH/kj79jldgyywWUuZVAHSEaTuc3TReeu8jzWXZ8zKmyw9ZXPgFC8IDduuY&#10;F3xxtCqZx5guP91Pikkzd/uHU7TzFSAvAggggAACCCCAAAIIIBBFYGRkZMuWLeFFbdy4UQb14+Pj&#10;mVniHwWQN8IPH/kX180doqfP7a9wtn+FLMURVjvg3HJ52b0ha7rwkIFu4MXwCpaV/sjdnZ4XvDs9&#10;4b0uMGxZ5cy8xRGGf2FIiQACCCCAAAIIIIAAAggsVYHIUwB5V/uLNf4v1QzRx/allh4xsXf0e0HJ&#10;1WYfIoYaq6jwKsdaIuUggAACCCCAAAIIIIAAAkteIOYUgI7/vYv/yTtdGf8vpZaz++fVfCO9LhoO&#10;YJW7qM2iEUAAAQQQQAABBBBAYEAEok0B5I3/MycF+gvXvQRgf0VOtAgggAACCCCAAAIIIIAAAgiY&#10;QLQpgLyhvhwU4J4dEPeIgPTl/aI3bfHZBJUvLx+eMfA0fq/iXq7Aa+Clc1mx1Qr0oqoWRmCbhkQY&#10;zh64UJIhgAACCCCAAAIIIIAAAn0kEOeOAJmXAHDPCLAE6dMECrDy7ghgWQKv3p+5G1/zepMIeXMK&#10;bgnuQtNj2oJr1MvibAiq49X0jQPszXQ5LlTmHQfSku7iwjtlQa7Mj9Ixu+9khu1SBCYIueqhJ5wJ&#10;smQulxDeoKREAAEEEEAAAQQQQACB/hWIe0eAOFMAHdLMnALoqYv8eTe965BD/xYbuNu/cgVLlU9j&#10;VXYmIwIIIIAAAggggAACCHRLIO4UQMwTAbol0sXlsku5Znz3SP4KR/XTXjW3F4tDAAEEEEAAAQQQ&#10;QACBnhJgCqDd5qh2rn67S62a37vZnvtn1SJrzafa+tC7BgQuvtTxAoFlkgwBBBBAAAEEEEAAAQQQ&#10;6C+BPpsC6KmzAKylwweiXe8c6ZvtdfRGg52QqRZwJyLpemsSAAIIIIAAAggggAACCCBQSqDPpgBK&#10;1Y3ECCCAAAIIIIAAAggggAACCCBgAkwB0BkQQAABBBBAAAEEEEAAAQQQGAgBpgAGopmpJAIIIIAA&#10;AggggAACCCCAAAJMAdAHEEAAAQQQQAABBBBAAAEEEBgIgQGaAjh39Gx5dqJVK9ydbgmH0Ymqda7M&#10;9u+JoCUERliQMryQwGWRDAEEEEAAAQQQQAABBBDwBKJNAWx2Hmll/bAf9VvOGmTeba5lrugU3PSu&#10;Gmm1+wtUW5bkKriFZH/dXbKyABkRQAABBBBAAAEEEECgiwJxpgBkeL9p8SGV8Ub7+mkXK6mLlhsK&#10;Rr+nYI/sue2RMLrexF0JQCcRSi2aYwFKcZEYAQQQQAABBBBAAAEEYgnEmQJwR/jeaL9Hxv+xvNLl&#10;lB3+dSiSHgmjQ7VbSsUWtBSNuJQamroggAACCCCAAAIIINCDAsNTU1NeWJOTk2NjY+3EmjnsrzAX&#10;MDEx4YUhB9jLnnz3MHt3x773qX2Ul14Kz8uiH2UiWLG6L9cbthXk0mW5Zdo7xfXygvEKyQxDzwuw&#10;vc1ukN4pA+6fmXunvbwWf7rMzMVJ+rz3i/tYQa68euVN0Hga6VbTIDNH4K6JJUhDeXmLq5zZZBp8&#10;wUftfCXJiwACCCCAAAIIIIAAAn0qMDIysmXLlvDgN27cKIP68fHxzCz9NwUg1fDG9gV/5g25zUJH&#10;7G4JLbNY3oLT79OjfRvGZ0abDiMvKi9l3tjVG0l64/y8GQHL5b5wx73eGLjgz7xcgTu6wwNOx5AO&#10;Pq2RngXIbM30/EjeNEEBaUgW98vJZR3C126kRAABBBBAAAEEEEBgyQvEnQKIcyKAi15hb3+pNnOH&#10;6Olz+yuc7V8hS6mACxLn1SV9aIMVEh5t4GDbC89ypXdru++kCw8Z6LoHJhSweGPggkMYvALzgvcG&#10;/IEyBWGUCr7gzP9YHYlyEEAAAQQQQAABBBBAAIEQgchTAD112f/w0XKIVPtpKsejtzO0Z/uRVCtB&#10;hrLuo6CQwDF2tTDqzBVe5TqjYlkIIIAAAggggAACCCCAQDWBmFMAOv7vhYv/V7OoJ5ceyZ95pkBe&#10;AHovA/dZT6jeUmRg7z26EkadCx3AKtfJy7IQQAABBBBAAAEEEECgZoFoUwBLePyfd4W/4qbKzFX5&#10;QICauwWLQwABBBBAAAEEEEAAAQQQWHoC0aYAhKb+/f+l9qVXa7ziQXvead5tDvXdenl3QMisReWz&#10;zcMzBp7G74Xn5Qq80F06lxVbrUAvqmphBPafkAgL2MNbJDAekiGAAAIIIIAAAggggAACJhDnjgCZ&#10;lwDQGYGCj1o2Q+ZNAd1cgVfvL9gh700i5M0p5N1WsHgwmZkrfUl/qZEXYXoGoThBOgzvnfSfyqjj&#10;1fTV++3NvIyWXV8UO9iwttQ1AgpyZX6Ujtl9x+023vUF0/2wIEHIVQ8VxCNyl1LAFTg90fK7QwIE&#10;EEAAAQQQQAABBBBYGgJx7wgQZwqgQ7KZUwBt7mCPG6qO9EqNbPOmANqpV4Uw4jr0eGmdHleXKr+g&#10;sWjHHu9IhIcAAggggAACCCCAQP0CcacAYp4IUL9F15dYavBv0bYz2s+scrUwuq7XvwG4h+tXOHS/&#10;oL1oyv7tFUSOAAIIIIAAAggggEDvCzAF0G4bBZ4kb7f0iz7+1woEhtFubSPl92625/4ZaQmdLUa1&#10;9aF3DQhcHqcABEKRDAEEEEAAAQQQQAABBDoh0GcnAnSCgDIRQAABBBBAAAEEEEAAAQQQ6E0BTgTo&#10;zXYhKgQQQAABBBBAAAEEEEAAAQR6WoATAXq6eQgOAQQQQAABBBBAAAEEEEAAgVgCTAHEkqQcBBBA&#10;AAEEEEAAAQQQQAABBHpagCmAnm4egkMAAQQQQAABBBBAAAEEEEAglgBTALEkKQcBBBBAAAEEEEAA&#10;AQQQQACBnhaIdkeAzZs3W0U3bdrkVrrgo2KbiYmJnsYjOAQQQAABBBBAAAEEEEAAAQQ6KdCLdwSQ&#10;Qb4M+/UhdXfH/AUfdVKJshFAAAEEEEAAAQQQQAABBBBAYD+BOCcCuLv9vUMACj6iKRBAAAEEEEAA&#10;AQQQQAABBBBAoDaBOFMAtYXLghBAAAEEEEAAAQQQQAABBBBAoJoAUwDV3MiFAAIIIIAAAggggAAC&#10;CCCAQJ8JxJ8C0JP/MxkKPuozNsJFAAEEEEAAAQQQQAABBBBAoN8EIk8BuBcC9CgKPuo3NOJFAAEE&#10;EEAAAQQQQAABBBBAoP8EYk4B6CA/8xCAgo/6z4yIEUAAAQQQQAABBBBAAAEEEOhDgWhTAIz/+7D1&#10;CRkBBBBAAAEEEEAAAQQQQGCABKJNAeTt/1fLvKsDDJA0VUUAAQQQQAABBBBAAAEEEECgqwLDU1NT&#10;XgCTk5NjY2Oloso8z1+H/QUftVzExMREyzQkQAABBBBAAAEEEEAAAQQQQGCpCoyMjGzZsiW8dhs3&#10;bpRB/fj4eGaWOFMA4dGUSskUQCkuEiOAAAIIIIAAAggggAACCCwxgbhTADFPBFhi0FQHAQQQQAAB&#10;BBBAAAEEEEAAgaUkwBTAUmpN6oIAAggggAACCCCAAAIIIIBArgBTAHQOBBBAAAEEEEAAAQQQQAAB&#10;BAZCgCmAgWhmKokAAggggAACCCCAAAIIIIAAUwD0AQQQQAABBBBAAAEEEEAAAQQGQoApgIFoZiqJ&#10;AAIIIIAAAggggAACCCCAAFMA9AEEEEAAAQQQQAABBBBAAAEEBkJgeGpqyqvo5OTk2NhYL9R+YmLC&#10;C2N0dNTemZ+fTwepCTI/6oUaFcfQsna9X4VSEY6+rNFY75+3F6WyhyeW8mUp4elDUhYEP2jtGMJF&#10;GgQGROCCCy6wmp511lnpWmuCzI96mWip1qtHzPuRV2KO242jF9gjjUsYCCCAQBSBkZGRLVu2hBe1&#10;ceNGGdSPj49nZol2FMBm5+EuyX1fXofHnZlSxvb6aLMcL7s7ZotbctnS8ir4uaeOyrNsaZnptSh7&#10;BpZZLVdg4RGT6ci8u48O9dLuVoqlI9D7Au44yn0dErmk10dI4oI0MijSR5vleNnbD6zNeJZqvdpk&#10;iZUd3lKSXf86lIqWxAgggEAPCsSZApCx/abFh1TSHerb+/LC+6gTHJ2YIOhEnKXKlOH3My6MNush&#10;RdlTwgicWaiWq1Q1SYwAAgjUL6Aj/w6NwdLV6cQEQf1og1OvXrCVGJZqt+kRXsJAAAEEBk0gzhSA&#10;Du/14b72NAs+GjT38PrGHf97y602s1AtV3iVSYkAAgjUKRB9p32dwbMsBBBAAAEEEECglEBHrgWg&#10;BwVkxlHwUTp9+loAlkYO3fdOB2h5AnZmgrxTAKxwSxD97IN0fdOVctN0aC6gWrHVcgV2TT113z2k&#10;387kT5/Vb+/knQKgRbkFpq8LYHndj1rmalmd4gZtmZ0ECCAQKFBwYHDx8L5zpx+nSw4831urbGHn&#10;VS1k2sLyhiQOp/ZK61C9qgVfEEzLOD0BrwXdP/V1QYTVgpcAaus21SL0eqPbE8ryqnZIgXlLcdsr&#10;/X1J9/lqEQZ+L0iGAAIIdFog7rUAap0CKDX+F8dSUwAFswPyUfFgLO9T9/0ahnP1TwFUG8lXyxX+&#10;xfCuDuj+WfCRlp955b90rvRQP529OFdIdWroMyFhkAaBARFID9JaVtwby7lj75Z5ixMUTC5kflQ8&#10;GVFhqqKCRkiV66lXteC9XG5rtgnoDc51MOkOO71hat5HLYX7hTcN4g3CQ2adWk6yKFfmtEjetTZD&#10;GqVlK5AAAQQQ6EGBuFMAcU4EcJnS43y7ImAPahaHVGHPv4z60o9eq3jZawFq/NVyVau7O0Qvvph/&#10;4KX+85J5UwZ5Rx9UqwW5EECg9wV0gGHnWnu7JXs//swIvVGTu8u6L2oUMoD0KpKuckdrWhBhheA7&#10;Gmq68AoRhs9NBBZePCkTWIhbtX7v8zX3ARaHAAIDLhB5CiDzmv95Vwqsk14G8zoyL7VQdzAfmNGu&#10;Bu++CMxbW7IKlwOU2KrlilupwAF/3IVSGgII9L5Atf3GUi93sFFh4BFLRkfpS2MCwjWpVi+lKAvi&#10;5vIkq4VRrXGrBV9tWdXqFT3CAvlq9YoeYTWoasGTCwEEEOiQgNznL/xRHEPMKQAd//fs5QB1TG6j&#10;+pZto0dxL+0bvFW7sF+1XC3BwxPoIfqZx/yHF0JKBBBYMgI63nMHjRUGkF3X0CMR+jHyYrqy9XKP&#10;yyg1KWNHc7iHdVhsZcOo1h8qB19tcTqHVarbdCLCYvmyVetEhBWgyoZNegQQQKCPBKJNAbQc//cI&#10;St5dA8seIJBXnb44EaBH2qJaGC0PBMi7LmC1xZELAQR6X0AHiu7AL3MQ2PsVsVqkQ+33AwTsVAuv&#10;ajXXKy+MvugbBUH2CG9tjJW7zVLtALXJsyAEEFgaAtGmAISj5T3/yl4OsDbiluf8h08Q1H8iQPhx&#10;DWnPzAv7tTznPzNXO2EUN3Spvf0tJwi8ZXkn/5daVm39kwUhgECHBHT3qRWePj+5R/bJl9oZrvMI&#10;xfXqkGfZYlvWK3yk51W5bCTF6cPDcMupliti5B3i9U7QqCbv5io44yPTMLNe/dLnI7YvRSGAAAKV&#10;BeLcESDvEgASlvtRyzkCrxrpOwJkDsV1AF/wUfrTzDF/+q6B7h0Ba7i6e+YiZLydbl33UPyyty10&#10;C8w8pN8SuJ+2zFU2jIIu6+3Gz7uHX8Fo37uhoDewz7yzoMaTd6eApAs17ixY6ptWQ58pFQ+JEVjC&#10;Au7oPT2SDxzgpYcWNgJpOZrSRRSMWIoHM+lz19Mxu2lC4ikbfIFSzfVyIy/VmnmMIbwF4Dq8NHMv&#10;pPSfWpSXq995ve6XV2ure8u1TUGBIR0g8+uQ1+erdYCWVSABAgggUJuA3BFg27ZtpRY3OTk5Pj6e&#10;mSXOFECpaMITF9wUMLyQPkpZecSow++WxzJ0miJWGC0H297t+jpdr8rlV27QykskIwIIIIAAAggg&#10;gAACCCwxgbhTADFPBFhi0P1SnVgD7zbrW3MYZXfIt1k7siOAAAIIIIAAAggggAACS0CAKYDeasSy&#10;Z9TXPPDOw6onDNn5r88eH/+XbcTe6oJEgwACCCCAAAIIIIAAAktXgBMBlm7bUjMEEEAAAQQQQAAB&#10;BBBAAIE+F+BEgD5vQMJHAAEEEEAAAQQQQAABBBBAoBsCnAjQDXWWiQACCCCAAAIIIIAAAggggEDt&#10;AkwB1E7OAhFAAAEEEEAAAQQQQAABBBDohgBTAN1QZ5kIIIAAAggggAACCCCAAAII1C4wQFMA546e&#10;Lc9OCOv18PVhV4N333QXqgk6EYZXZj1LqaEiLAIBBBBAAAEEEEAAAQQQQCCKQLQpgM3OIy8yTRIl&#10;7toKaTlrICPt+fl5i0de6yNuhBXG8xJDhVxxw6Y0BBBAAAEEEEAAAQQQQACB3hGIMwUgA/tNiw+p&#10;W+Y4v+uD/zfMf1yecekrjLE7MUFQUKkKEcYlojQEEEAAAQQQQAABBBBAAIEeEYgzBSDDf6uP+9qr&#10;ZMFHPcJRIYzoO/wrxJCXpZdji1hNikIAAQQQQAABBBBAAAEEEAgRGJ6amvLSTU5Ojo2NhWTOS6MH&#10;Bbif6iEA8mb6o4IFTUxMeJ/KYfmyJ989ON/dse99ah/lpZfC87LoR5mxWbG6gz1vmO2dICAp3R3y&#10;mbkyE+TtxrcSLEFBmcwFtNOfyYsAAggggAACCCCAAAIIdEtgZGRk27ZtpZYug/rx8fHMLHVMAdj4&#10;XyJofwpACvHG9gV/ekf+64DfhdBxvltCyyyWPT3Id0su+DTzo2qlubnySiguuVRPIjECCCCAAAII&#10;IIAAAggggECdAnGnAOKcCODWP3OQH/EUAHeInj63v8LZ/hWy1Nnexcti937vtAWRIIAAAggggAAC&#10;CCCAAAI9LhB5CiB9zb9Su/3jYvXX2F4v4F/26n0t70EYl5TSEEAAAQQQQAABBBBAAAEE+lcg5hSA&#10;e8C/inT9LgD91TB6swAb1bcMXo/w79BtCFsunQQIIIAAAggggAACCCCAAAL9JRBtCiA9/jcI+cge&#10;Oi/QX1MDedcF7FBL5901sOwBAh0Kj2IRQAABBBBAAAEEEEAAAQT6VCDaFIDUP33Cv7zjPTRZrEsD&#10;pC/vF70Zis8mqG1Y3vKc/7xIaoswujwFIoAAAggggAACCCCAAAIIxBWIc0eAzL36meP8UpcGyLwp&#10;oFv/wKv3Z+7G17zeJELenELebQWL7/xnoeoAPnM0nr63n+YKvGuge0fACjcaiNuZKA0BBBBAAAEE&#10;EEAAAQQQQCCuQNw7AsSZAohbQystcwqgpy7ypyPwlrvoO+TTstgeD69l/CRAAAEEEEAAAQQQQAAB&#10;BAZcIO4UQMwTAQawYXp28G9t0fsRDmC3ocoIIIAAAggggAACCCCAQFcEmAJol12v4d9uKR3In3le&#10;QAeWQ5EIIIAAAggggAACCCCAAAL9IdBnUwA9dRaAtXBv7mnvzaj642tBlAgggAACCCCAAAIIIIDA&#10;UhTosymApdgE1AkBBBBAAAEEEEAAAQQQQACBOgSYAqhDmWUggAACCCCAAAIIIIAAAggg0HUBpgC6&#10;3gQEgAACCCCAAAIIIIAAAggggEAdAkwB1KHMMhBAAAEEEEAAAQQQQAABBBDousAATQGcO3q2PDsh&#10;3iN3BHDDkNf2yKyyftoJDa/MgqXUE0ANdWQRCCCAAAIIIIAAAggggEBfCESbAtjsPNyau+/L675A&#10;cYNsOWuQee+9lrmiO3hhyO0A9BF3QRUG7QU3TezZ+ynGRaM0BBBAAAEEEEAAAQQQQKBHBOJMAcjY&#10;ftPiQyrmDfXtI3nRxWrLDQWj31OwwpC4EwIVwujEBEFB1TgWoBPtTpkIIIAAAggggAACCCCAQCmB&#10;OFMA7ti+u+P8UpWPkjj6nvZqUfVIGJnBF8TWy2FXawhyIYAAAggggAACCCCAAAI9KzA8NTXlBTc5&#10;OTk2NtZOxHpQgJbgvi5b5sTEhJdFDrCXPfnuYfbujn3vU/soL70UnpdFP8oM2IrVPdveILYgly7L&#10;LdPeKa6XF4xXSGYYtpT0eQruDvnMEXhmgrzd+FaCJSgos+xHZTsM6RFAAAEEEEAAAQQQQACBJSYw&#10;MjKybdu2UpWSQf34+HhmljqmAGzBZQ8QyJwCkNK8sX3Bn3lDbgtJR+xuCS2zFIyu3WLTJx2kl2WL&#10;LvjI5im0cC+lvJN5MYKQIDMzVivNzZVXQkHJxQst1ddJjAACCCCAAAIIIIAAAggsJYG4UwBxTgRw&#10;fb3d/u6FAPTSgG02hju0Tg+zK5ztXyFLm1Ww7Hl1SR/akJklVhjtl8Px/O0bUgICCCCAAAIIIIAA&#10;Aggg0GmByFMAxSP8skcBtFn5Lo7tMyOvHI/eztCebbIUZ9er9Je9vuC+OxDWcqPBjgpQOAIIIIAA&#10;AggggAACCCCwVAViTgHo+L/mcX7fNYweyZ++LkBBRfReBu6zo7XWmwXYqL7lsvQw/g7dhrDl0kmA&#10;AAIIIIAAAggggAACCCAQKBBtCmAJj//zrvBXTJyZq/KBAIHNGTFZ3l0Dyx4gEDEkikIAAQQQQAAB&#10;BBBAAAEEEGhHINoUgATRcv9/O3cHyKxkqX3p1ZiKB+154+E2h/puvbw7IGTWorZhectz/vMiKYiw&#10;tuCrdQByIYAAAggggAACCCCAAAJLRiDOHQEyLwGgMwLuRy3nCDzWvDsCWLLAq/cX7JD3JhHy5hTy&#10;bitYfCn7zFzpS/pLdbwI8+4mkFfx4jv/WS4dwGcOudP39tNcgXcNdO8IWPZGA9wOYMmsTagIAggg&#10;gAACCCCAAAIIRBeIe0eAOFMA0SupBWZOAbS5gz1uqDr0bblv3F1o3hRAO/WqEEZch+LSCsLr8cjr&#10;VGJZCCCAAAIIIIAAAggggEBaIO4UQMwTAQawtUoN/s2nndF+JnK1MOpsr4IIez/4OqFYFgIIIIAA&#10;AggggAACCCDQOQGmANq11YvntyzFbukXffyviw4Mo2Wc0RMUHOfPKQDRtSkQAQQQQAABBBBAAAEE&#10;ECgQ6LMTAWhLBBBAAAEEEEAAAQQQQAABBAZHgBMBBqetqSkCCCCAAAIIIIAAAggggAAC0QQ4ESAa&#10;JQUhgAACCCCAAAIIIIAAAggg0MsCTAH0cusQGwIIIIAAAggggAACCCCAAALRBJgCiEZJQQgggAAC&#10;CCCAAAIIIIAAAgj0sgBTAL3cOsSGAAIIIIAAAggggAACCCCAQDSBaHcE2Lx5swW1adOmdICWIPPT&#10;zApNTExEqygFIYAAAggggAACCCCAAAIIINBvAnHvCBBnCkCG9zaw16G+O85PvxNozhRAIBTJEEAA&#10;AQQQQAABBBBAAAEElqRA3CmAOCcCuAP+zJ384Xv+l2SbUSkEEEAAAQQQQAABBBBAAAEEui4QZwqg&#10;oBruAQJdry0BIIAAAggggAACCCCAAAIIIDCwAh2fAlBZmQiwx8BaU3EEEEAAAQQQQAABBBBAAAEE&#10;uigQfwogvdtf39GHTgd0scIsGgEEEEAAAQQQQAABBBBAAIHBFIg8BZA5vG95pYDBpKfWCCCAAAII&#10;IIAAAggggAACCNQpEHMKoPKV/+usMMtCAAEEEEAAAQQQQAABBBBAYDAFok0BMP4fzA5ErRFAAAEE&#10;EEAAAQQQQAABBPpFINoUgFQ473aA7tkB3CCgX3oGcSKAAAIIIIAAAggggAACCCwxgeGpqSmvSpOT&#10;k2NjY6Xq2fISAJYgc5ogb1kTExOlwiAxAggggAACCCCAAAIIIIAAAktJYGRkZNu2baVqJIP68fHx&#10;zCxxpgBKRROemCmAcCtSIoAAAggggAACCCCAAAIILD2BuFMAMU8EWHrW1AgBBBBAAAEEEEAAAQQQ&#10;QACBJSPAFMCSaUoqggACCCCAAAIIIIAAAggggECRAFMA9A8EEEAAAQQQQAABBBBAAAEEBkKAKYCB&#10;aGYqiQACCCCAAAIIIIAAAggggABTAPQBBBBAAAEEEEAAAQQQQAABBAZCgCmAgWhmKokAAggggAAC&#10;CCCAAAIIIIAAUwD0AQQQQAABBBBAAAEEEEAAAQQGQmB4amrKq+jk5OTY2Fgv1H5iYqLTYYyOjtoi&#10;5ufnO724wPIlqt4JJjDmCslGX5bgz79/3l5UKCQki5QvSwlJGZ6mIPgBab5wK1IigEBlgQsuuMDy&#10;nnXWWZXLaTNjyzA0QRcj1Ar2SBiZ2hJbnk9L3jabj+wIIIAAAv0uMDIysm3btlK1kEH9+Ph4ZpZo&#10;UwCbN2+2BWzatMleu+9nJiioSd4UQCeGWJ0os1QjWeLMSD731GS0/IwLI4xjtSh7BJZZLVexQCem&#10;ADJH+zVPAUite6c7VeuE5EKgHwXcIVbBcMutmjv0svfbH8cGLr0UcifKLBWAJs4Lo9rYO3qlqoVR&#10;waGAIq+0kMqGpKkWLbkQQAABBPpaIO4UQJwTAWScL8N+fQiuNx1gH7lTA33dBp0L3j0qwZYiw+/A&#10;gXpIYFKUPSW9N7bPK6FarpB4lmqazKZcqpWlXgj0qYCM9t1Hn9aiF8JWxq5H0iNhdN2BABBAAAEE&#10;ECgQiDMF4I7tW47zWyYY8AbzTgGIO/73bKvNLFTLNVDNOgjncQxUg1LZwRHohXHs4GhTUwQQQAAB&#10;BBCoXyDaiQBu6HpQQLoyenRA+BRA+kSAvD2rMuLyDr12/9TXxaf95x25bblqGNTpsvIW1KG5gGrF&#10;VssV2L/1uH09TUAfdiZ/+pB+e8dN7y5Ii3ILTF8XwPK6H7XMVVyd4tYMpCAZAgiECGQez68Zw4f0&#10;UY4hz4tEwvCO8U6ftlB8QnjxEfjVKlvKRxeRDqPleeyZCQqgbEGlKlUQhsZsCdwuUXAmSHF7ZXZL&#10;KzlvWW4YmfhxWznku0MaBBBAAIG+EIh7IkDdUwDh439pjFLXAiieAkiGkYtX+8scm2VOAaTnETra&#10;RYpPIO/EqLtamdVyhdN5Vwd0/yz4SMvPuxZA0gEWrwjopXH/9F4X5AqpDlcECFEiDQKxBCpcC8Bd&#10;dMTTsDOLajmk9AaQ3uRFyzLDpzDagSpQahlhuqELRryuRvg8TsEkRWaBhua+0JQF7WWTFJmB5fF6&#10;DZTZXi0Nw1s51teKchBAAAEEekEg7hRAnBMBXJfiQwC6JejuWg/fnx+e0uolo770o1u1zluujOH1&#10;WSqwarlKLcISu3vjiy/mH3ip/7xk3nRA3tEH1WpBLgQQ6BeBvJ3StcXvDiYDR7zecLFyrq7XPY0c&#10;WJfw1iko0D6KtdCQZUnkgYur1srhMqREAAEEEBhAgchTAJnX/+9fVncwH1gLmTVIPwLz1paswuUA&#10;JbZqueJWKnDAH3ehlIYAAr0v0M6e7d6vXV6EUmv30YMV0UPfy84y9Hilip2jB9/7rdyDHY+QEEAA&#10;AQQKBGJOAbQ81b/UWQBdbzY9itseXY+nEwFUu7BftVwR49fTATpxq7+IQVIUAgjUJqAjTBspea8D&#10;wwjcKxtYWj3J9rufQW9ckz9dcQ3SbZ2WQ2i3XvVIxlqKTkXZI0qxfdHKUWpKIQgggAAC9QhEmwIo&#10;Hv9HPzqgZ++41hcnAtTTtzq0lJYHAuRdF7BD8VAsAgh0XUBH7+64q9QYrOw+6pD6dqLMkOX2bBpt&#10;kXR4fQ3V18H3bFchMAQQQACBTgtEmwKQQIt38kc8BKDlKfrFEwQVLtIWPuPQ5okA4QuynmGTDhX6&#10;SuaF/Vqe85+Zq50wiiMvtbe/5QSBtyzv5P9Sy2oRduP+DjwQQKAvBPIOAQjfd+1Ws+UBBcVDx8xr&#10;wqUZddd6WV4vV+Cyyi4lMH2bUIFLaT9ZpnObwQfKV2vl9qtMCQgggAACS1ggzh0BMnfy25i/5QkC&#10;eb55dwTQ9Omb/Lk38PMu5u8uwp1ByBxye/cOkLzpmw52qE+kpycyL9rnHopf9raFboGZh/RbAvfT&#10;lrnKhlEA6O3Gz7uHX8Fo37uhYMEtAJp9afEGhOmbAlqcZWcHKsw0dahTUSwCgyBQ+VoAOrormAJQ&#10;vZbjvTSyO27U7PaOjuusTG+E6S6r5eCzIG9Bu7uRhHSPgjCKIwwJLxwqpEZuGmP3SF15L01mu3jt&#10;5S4iPPj6WzmkZUmDAAIIINAXAnHvCBBnCqBDcMVTAOEL7aPBWLWbyVfLFQ4YmDJWGC0H296tAQPD&#10;qzNZLIo6Y2ZZCCDQLYHAHcLdCo/lIoAAAggggEB3BeJOAcQ8EaC7Lktj6S3PcUhXs0dGmzWHUfaA&#10;//q7R4WmrD9IlogAAggggAACCCCAAAIDJcAUQM81t550EBhWzQPvvKjqCUN2/uuzx8f/fXTUSWA3&#10;IxkCCCCAAAIIIIAAAggsDYGBOBFgaTQVtUAAAQQQQAABBBBAAAEEEBg0AU4EGLQWp74IIIAAAggg&#10;gAACCCCAAAIIRBDgRIAIiBSBAAIIIIAAAggggAACCCCAQO8LMAXQ+21EhAgggAACCCCAAAIIIIAA&#10;AghEEGAKIAIiRSCAAAIIIIAAAggggAACCCDQ+wIDNAVw7ujZ8uxEk4RfwL/C0qVwe5TK3tGoSkVC&#10;YgQQQAABBBBAAAEEEEAAgV4QiHZHgM2bN1t9Nm3a5NbN/Uje9z4tUJiYmIhopOP/N8x/vFSZkqs4&#10;S+Yd4DpxW7gKZVbIUgqHxAgggAACCCCAAAIIIIAAAh0V6MU7AsggXwb2+pDKu2N+fZ33aUelvMJl&#10;JF92/N8yvN7f0977EbZEJgECCCCAAAIIIIAAAggggEAUgTgnArg79tM7+Ys/jVKNLhYyPz/fxaUX&#10;L7qXY+tZNAJDAAEEEEAAAQQQQAABBJaqQLQTAVwgPShA33Ff572Th5s+EUAPy3dP6Xd37Huf2kd5&#10;6WW5eVn0o8zArFjdwe4Ns/P2uksy77B890997eZNj97zjuq3XJkD/swgl2pvpl4IIIAAAggggAAC&#10;CCCAwBITiHsiQMenAHQWQP61cwTauRaAdz5/yz+9I//TJ/anS2iZxfpTwZn2IRcI8KYA3NmEvMmF&#10;4nmBgjkCDgdYYmsBqoMAAggggAACCCCAAAIDIhB3CiDOiQAufXq3vw3+0x9VaDN3iJ4+t7/C2f4V&#10;slQIu2UWd5QePmIPT9kyABIggAACCCCAAAIIIIAAAggsbYHIUwDexf/Vzr1YYGaCDhH3yNi+Q7XT&#10;YivfMrCjUVE4AggggAACCCCAAAIIIIBADwrEnAJwD/i3qnp7/uWIgDpnAXpQPGJIeuS/PSKWTFEI&#10;IIAAAggggAACCCCAAAJLTyDaFEDm+H9peOVdF7C4dtyNb2m0PrVAAAEEEEAAAQQQQAABBJaMQLQp&#10;ABHJu86fu9s/7iEA6cv7RW+Y4rMJCq7/384EQcGFBvOKzYuEmYjoXYICEUAAAQQQQAABBBBAAIE+&#10;FYhzR4DMgb17X0BXp/07AlhpgVfvz9yNr3m9SYS8OYW82woWj9XTN/lzb+CXviOA1cu9yF/mGN4S&#10;5BVoRVWYTejTrkzYCCCAAAIIIIAAAggggMDSE4h7R4A4UwAdUp6YmPBKrmG3f6m6ZN69r1QJmrhD&#10;A/VY4VWoEVkQQAABBBBAAAEEEEAAAQTaF4g7BRDzRID269Z3JfT+Pfl6P8K+a3QCRgABBBBAAAEE&#10;EEAAAQT6VIApgHYbTsbYvXm+fYeOLGjXi/wIIIAAAggggAACCCCAAAJdEuizKYDii/N1yXCo/T3t&#10;7ZeQrnsnyuyWMMtFAAEEEEAAAQQQQAABBBBoX6DPpgDarzAlIIAAAggggAACCCCAAAIIIDCYAkwB&#10;DGa7U2sEEEAAAQQQQAABBBBAAIGBE2AKYOCanAojgAACCCCAAAIIIIAAAggMpgBTAIPZ7tQaAQQQ&#10;QAABBBBAAAEEEEBg4AQGaArg3NGz5dmJFu6ROwJ0NAwp3B6lDAui6mjApYIkMQIIIIAAAggggAAC&#10;CCAwCALRpgA2O480nH3Yd6YtZw0y773XMld0h8wwIo6x5f4C+igbecFNE3v2fopl60h6BBBAAAEE&#10;EEAAAQQQQKAvBOJMAcgIf9PiQ6otf7qVdz/1PqrTSG4oGP2eghHH2O1Q9EgYBVXgWIB22pe8CCCA&#10;AAIIIIAAAggggEAUgThTADL8t2jc1zod4H3axVmAKGReIRV2jC/hMDKrVkDUI3qdaBHKRAABBBBA&#10;AAEEEEAAAQR6TWB4amrKi2lycnJsbKydQN1hvzcFkJ4UKFjQxMSE96kcYC978t3D7N0d+96n9lFe&#10;eik8L4t+lBmbFat7tr1BbEEuXZZbpr1TXC8vGK+QzDDy9rrrsfduzO6f+trNmx6iZ55xIBFarsxR&#10;fWaQSlHwUTudkLwIIIAAAggggAACCCCAwBIQGBkZ2bZtW6mKyKB+fHw8M0v/TQFINbyxfcGfeUNu&#10;s9ARu1tCyyyWN28wbDMLnnh6Wbbogo+80ryUOoTO25eed4GAgikAKdA+zZtcKJ4XKJgjKBVnqS5O&#10;YgQQQAABBBBAAAEEEEBgSQrEnQKIcyKAC525298StH8WgDtET5/bX+Fs/wpZYnWsvLqkD22wJXY6&#10;WneUHn6UfnjKWHSUgwACCCCAAAIIIIAAAgggUFYg8hRAeoSvFwKwOwJ4VwooG26p9J0eLZcKRhJX&#10;jkdvZ2jPssutIX3lWwbWEBuLQAABBBBAAAEEEEAAAQQQUIGYUwA6/k8P8u1mAXWO/3u2gfVI/vR1&#10;AQoC1nsZuM+eqp0e+V/5roE9VReCQQABBBBAAAEEEEAAAQSWsEC0KYC88b9nlz5NoPdx867wVxx5&#10;Zq7KBwJUVur9+wVWrhoZEUAAAQQQQAABBBBAAAEESglEmwKQpbbcyd/+hQC8upXal17KxRIXD9rz&#10;BthtDvXdenl3QMisRcH1/4trXTxBUHChwbxi8wosWBCTFNV6JrkQQAABBBBAAAEEEEAAgbICce4I&#10;kDm2txkB+7TlHIEXfeZNAd00gVfvL9gh700i5M0p5N1WsHiQnJkrfUl/qZEXYXoGoThBcRjpm/y5&#10;N/Dzbgro8no3Dkj3Le/eAZIgfdNBzVX2tgVl+zHpEUAAAQQQQAABBBBAAIElKRD3jgBxpgA6BJ05&#10;BdDmDva4oVa4p33eFEA79aoQRqZDhd3+IZ4F4cWKPCQM0iCAAAIIIIAAAggggAACfScQdwog5okA&#10;fUfZfsDVbobXzmg/M+ZqYbRf/fASCiLs/eDDq0lKBBBAAAEEEEAAAQQQQKCXBZgCaLd19ND3lqXY&#10;Lf2ij/910YFhtIwzegJOAYhOSoEIIIAAAggggAACCCCAQDWBPjsRoFolyYUAAggggAACCCCAAAII&#10;IIBAPwpwIkA/thoxI4AAAggggAACCCCAAAIIINBlAU4E6HIDsHgEEEAAAQQQQAABBBBAAAEE6hFg&#10;CqAeZ5aCAAIIIIAAAggggAACCCCAQJcFmALocgOweAQQQAABBBBAAAEEEEAAAQTqEWAKoB5nloIA&#10;AggggAACCCCAAAIIIIBAlwXi3BFg8+bNbj02bdrkVcsSpD8qAJiYmOgyD4tHAAEEEEAAAQQQQAAB&#10;BBBAoHsCce8IEGcKwNXQ0b471Jd37E/3dUtDpgBaEpEAAQQQQAABBBBAAAEEEEBgCQvEnQKIfyKA&#10;t58/Peb3DhlYwk1F1RBAAAEEEEAAAQQQQAABBBDoHYH4UwC9UzciQQABBBBAAAEEEEAAAQQQQAAB&#10;E4g/BVBwqH+pswBoJAQQQAABBBBAAAEEEEAAAQQQcAVe9apXeSDpdwrEok0ByPBeH3kLY/xPx0UA&#10;AQQQQAABBBBAAAEEEECgTQF3zF9q/C/LjTYFIJcA0IcUmp4IYPzfZhuTHQEEEEAAAQQQQAABBBBA&#10;AAEV0JF/2fF/zCkAa4nMOwKWuhcgjYoAAggggAACCCCAAAIIIIAAAmmB8847z50FkNf2TghXtKMA&#10;ChbG+D+kJUiDAAIIIIAAAggggAACCCCAQEsBd8xfavwvJcefAvCO+Zfxv3teAGcEtGxOEiCAAAII&#10;IIAAAggggAACCCBQIKAj/7Ljf8kyPDU15ZU7OTk5NjbWC9wTExO9EAYxIIAAAggggAACCCCAAAII&#10;INAVgZGRkW3btpVatAzqx8fHM7PEPwqgVGQkRgABBBBAAAEEEEAAAQQQQACBegSYAqjHmaUggAAC&#10;CCCAAAIIIIAAAggg0GUBpgC63AAsHgEEEEAAAQQQQAABBBBAAIF6BJgCqMeZpSCAAAIIIIAAAggg&#10;gAACCCDQZYHsywF2OSgWjwACCCCAAAIIIIAAAggggAACVQXyLgeYMQVQdRHkQwABBBBAAAEEEEAA&#10;AQQQQACB3hXgRIDebRsiQwABBBBAAAEEEEAAAQQQQCCiAFMAETEpCgEEEEAAAQQQQAABBBBAAIHe&#10;FWAKoHfbhsgQQAABBBBAAAEEEEAAAQQQiCjAFEBETIpCAAEEEEAAAQQQQAABBBBAoHcFmALo3bYh&#10;MgQQQAABBBBAAAEEEEAAAQQiCjAFEBGTohBAAAEEEEAAAQQQQAABBBDoXQFuCti7bUNkCCCAAAII&#10;IIAAAggg0I8CGzZssLCnpqZCqiBZAlMWl2aLTpfW/iLaKSFtki6ti26uastqunG6GaO0YEhvaScN&#10;RwG0o0deBBBAAAEEEEAAAQQQQCBDQEaD+sgbLkqego/aMW253HYKbyevmRQU0kW38Kq5FQmpVHjJ&#10;NaRkCqAGZBaBAAIIIIAAAggggAACCNQh0Bc7ouuAYBk5AkwB0DUQQAABBBBAAAEEEEAAgc4KeDv8&#10;5U99x17o4r0/7R03e2bGstHrgjKjsjcz05RdUJvp63QrMAmvRUtVbdPMpvfeTNc9MwwLO7C9mAII&#10;b01SIoAAAggggAACCCCAAAJxBHR3vR5GbuN/7xh+GdRlHhhv72eeSqBDwYLDATKLdd/UeEKOyTeL&#10;kPFnSJqWuB1yS1dfB+SlzqpIpy/VgmUX5zVT4CkJTAG07GMkQAABBBBAAAEEEEAAAQTKCdhw14as&#10;7t71zPF5+DH8xSlLjVqLa5Xep11OYf/UIWPULrplVq2UQJst6GV3LyRRMKfDUQDt9EnyIoAAAggg&#10;gAACCCCAAAIRBEKGuxEW08kibKd0Jxfil91rbr0WT7otLMLAUDkKoM7+zLIQQAABBBBAAAEEEEBg&#10;QAV0p27xIfr9SxM4/qxQwZrdMs+tqBB2lCwhdecogCjUFIIAAggggAACCCCAAAIIdFbABnh5i7EE&#10;4RMH3oH0mSVnFuu+qblahldWJ8q1AEICq+CWOdhOm5StcoVIKizCOxCguITh8NMVyoZCegQQQAAB&#10;BBBAAAEEEEAAARMIH8mD5goMslv0unMiAF8uBBBAAAEEEEAAAQQQQAABBAZCgKMABqKZqSQCCCCA&#10;AAIIIIAAAgh0UUDPMOcQ7LJNMMhuHao7UwBlOyHpEUAAAQQQQAABBBBAAAEEEOhLAU4E6MtmI2gE&#10;EEAAAQQQQAABBBBAAAEEygowBVBWjPQIIIAAAggggAACCCCAAAII9KXA8PdvvXd0dHRhYWHv3r3D&#10;w8Pyr9RDXthrrZa+PzIy4iXQXJZAE0syKVDfl3/ltWtjWTSBfCoB6As3sbyWcubn5/VNeW2fahj6&#10;poWnMVs56fc1KgtVK+hWUxLMzc1ZmZZAs2j5Vi8tX//UlFoRC9J930DchVo8bkqrhZYjxVrFzdnC&#10;0E+1RSxC91P1d0O1BtL0yqvlqLY2n7zQXuH+aUvRirvC1tC2OP00rSHFqpXrKe9oDGroNZOW4xZl&#10;JUtii1kLcXuaBeN2OXfp1v3o/9rQc3OzIyPJl1GF3W93QP+XPrMsq//PS5kLC0lP27//J28uNq50&#10;Y2mEZq9ovCmdYT63/88vDI8M713YOzK62P8X9so7Xqfar/9LlsXvgn5r6P/x+3/j+zdx4AHyRWyu&#10;d2TV5H4nGysRad2kaRrv7+tjjXf2fYUbrZX8udgP7dOkFzkZtZT0l90K//m23dq9A9b/1v+lwKRP&#10;yr+NcrRnJn3SXcVVX/9L112Mx74X+/f/3l7/z/fR+j/5XdBW0/XPPue9zc2P3lz/j8oKeX5e1mrz&#10;8/Kz2Nj+abDr6mtefiu7v/0jX4ckMF17F23/NFa/+6//m9/H3u3/i9rzC/OjjZ9F60gd2P6Rrdnk&#10;B1F+Q/VnUdeE1m+rbP8sroM7sf0jrZ5snmZt/0u3lM6pkSe9d3FbUVf4kkvetKoVbf8PSzmN7f/5&#10;Bfmh9/p//vb/vlW0bRU3vjXN7Q2D1U/tF6em7f/GhopuuujXuXf7f53b/zKaky1/GXcsWyb/xun/&#10;i9t7nej/2nMy+3+Pj3+v+uEVDzr5obYqTr5XtoWWbOM0Rto6DLZKSj1l5a5vagJdH9mvqQ2M9euk&#10;ozIFsq0u+7JpXh3261KSX49Gb9NFWwxarC1Rw7DsFqQbcOZrDcai8ipowbuhGou9qSVYjZJ1mTP+&#10;tzLdzTgdYC9btkxyaS1M1YLXIbE9bM1oGrYg9x0Lz7qglmPfHF2iLkV53d8SXZyGJwk0r0x/aIvo&#10;utUV0D6tFNru1ii6FC1fW8fi1H6iZWpsOmI3Ului9iv9162Rq5HuY+42tLaL1ssL3u2uWrgm0JAs&#10;Qjds+n+l/r9vIk+zz8/PNfr/cmmcVP9PEjf6TPLtkATado03m/N63ndqv/4/sq9fNfvwslEpI7v/&#10;S49bHP9rZ6D/d7T/NxuiMfhvjv/le9dom2Rd4EwtNf90pgmaK41Go9r3U17rn8nbNiOwOI+QfLr/&#10;r5iuc9xvt67utHtYv1IEG9Uvrpeao30twTbHGyXM6Xpm8aP9RjW2srX1Xu76v7H9t9j/+239P7+g&#10;269azZ5f/zfHqPbrsG/931hddGv9v6zV9o9sbyU/xCq8uNYaXba4/SP5FzfS3P6c+Vq7fWe2f5rj&#10;fw2z8X3ZN427X/+XDtNYaeuXrs+2f5K5v05s/8zamkpn3uVfnW2U1/LL6PbPcts/i4N/a46M/l9p&#10;+0d6XdLHGgN7XRkmcwGLm5f6Cy7zVtrlkl63uNdNpwySOjbytt7+F/MGRdJvtP8vBG7/66ZF86uj&#10;wrr2zln/N8E7tf3f2MLZt/2zOP7v1/V/xO3/Waf/N9aHMgsgraxbgG31//13fErnidX/beCjBWrP&#10;T383rf+7ncpGHPJm6/6/OKrq9Pi3udbWPqrh2gvbv+ptL1pN5MXy5csbrdXcc6srL+9f+1nSysi/&#10;ll6/n/qOuxR5bQNUWYp5qbWkd0ePuq7RLPK+huc+7PfG2kPTWH0tgRRiY2n7rUpWc4sDVK2dxqYP&#10;/dRea9vr0vVT3aNu6XURunR5zM7KfqfmuFfnWTQqGyq7FdGSvQIVUAWsU2out4KaRkuwFtRkmteQ&#10;tbL6pi1dC3dt3e+VO5Fhi7b0upmokWux+nC/BgZibWTfK01skVgM1kOsV1grWJPp/It2IbeNbCm6&#10;XPq/dlf5boX1/2Rsn9X/903fLvb/5EvZODog+UnWp67ck3F50v9nGts9zR5oU/WSS9soo//PNQ83&#10;0G2Dff1fflxlpezs7W/2f/lWNZ70f/3O2prBVoMR+v/iDg1d8SX/NFpOR+/aTNpa8kz2AjlraU2w&#10;7xu+eDiAvWMfJrMAOopw+oZNNCStn1r5a/dY7I3No8D2X/83Z7cXV0rJGqOZPvlZTPYdZa3/963z&#10;S6//l/Xn+l9wG8NmffT2+r/ZZDr/2Fj/Jwco7ev/je4as/8v7sNQGfffZK3q7D7RrR3bNar9U0b0&#10;Sa9eHCNJ35JxlJaTBN/oMMnXtnH0U7L9M9ucr9cEuv6UVe1sF7Z/koO8XFv7gVbt/TZXGl+avtn+&#10;WZxo1tbswPZP8jtoXaXxg7hvB4lNTTZs952xG7T9I3PujSxxt390772tHuXFisb2v/Re/Vnxen5z&#10;nS8t3uj/zemDRm93f9yzt/8Xj7faO1Rq+3/W3UZVXp1ese++tWNN2/+NQ0j0C7L4E9NY/ydNPdjb&#10;/8v27/+ydzDZQdjchty//7P931j/d2L82/zVaXxFZX1h33AbNem3yL42Ova2UZMO6vQXyH7q9LV9&#10;63QR8q/OKbilaUrvI01g02bJhl1jkKYF6iDZHa/a2llz6SKsIhqJlaZ/WvwagNZCy3fXIO4vtxao&#10;y3UH6rpmsQKtEBPQBFp3TeYuzg5ld2N28U3PRq2ydJud8Tbo1UfHxtpdrIEURycCDMfaQqPSmDWB&#10;hmqrLcPXj/ShXIbmrlt1cfqOprEfCXmhsG47avW92QfNa2tqLUczajwarbzQqR/rCdpAUiOjdjuq&#10;Ru6C63Lp/8H9v/kTrvv5nf7f/K21ltIxf6MtdL0hX7TktfyrLdjo/+7mbHPTXDfZrTdaN0j61aj0&#10;8CRL0sqNTfnmVyOZP5YJhpH5Oaf/zzVXUJpx34kDi2NF66L0/7b6f2Pjvrlz2xn/J7y6Nm4cAtr8&#10;0rm7/fVT5yNNvO8b6hxNoD8q1ru0C2kv0Vy6kZp+BK//m6tHLUGP/m2McJqzojp71Vi9JOtzW9OW&#10;W/9Ln1zcBd1P638ZVTQOXki+743t115d/+sx1cl6Rg/caLRU8sJ+iXSPtHW8rq//dcepxSPfFB0v&#10;6Tvau5Le3hj/J7+bi5MC2rGbP5SNXNb5m1k6u/0j6//ku2AnbelX0ln/J1/QpC3mGts/cghJv2z/&#10;NI52qX37Z7/TDapv/zR2oSdbP/KD2ziaKtb2j8wxJaUt7jWRftuYGGxCuUemaE+writp3E5unVN7&#10;izs00D6fdOzGNHLS/xuzePv1/8WDaNz+3zjYsDlZ1si4bysxeP3fme3/RlvomrPZ//tx/b84ldnB&#10;7f9Gs9qBMNX7P9v/++/oLej/zd3y+gWzkZVtkNlvkv0+2RkB+g3Xh31qP7HaePK+u2dbx8/282Bp&#10;rKU1APsVsd9sXYoOKW0PvCSzwbCuR3TKU9+38DSLPrQEDdjWHfba6mJjV02phedFpe+7Y1fDtJ9w&#10;XYQt2n6krXx5YStBN3IT0O0tXZBrrhsEGqE1s7ssa53mynQxsTWxFWi1sJ5gcbpzFlYXrbJVXMt3&#10;39Q1hTuukE/1YSP25uCtUU8NQDuMPiSvhicB6GUadBGazDqnvGlHkeinFpidm2DVVF7rh9av6P+V&#10;+n/zi2bdwL4sjUnc5nnUi31m38yLfc2tt7fo/4unktoeJy1BT6hr9v/Gwcn6pn3X9uv/yWZRMzH9&#10;X4ni9//GsRi2Zz5ZwOKvkY3P9QfDdig3pyQXfzKSLmGfNs4gsGdSrJQtRS4eaNCcVtAV4P4TuO7q&#10;q/z6vzkBurjab25N2hkrSmcr8Kz+3+zt9pPE+r+u9X9zml7azmYS+2v9r0dNy8MGV83v6cJend9s&#10;rugWdwboCnB517Z/kh9k+0nN3v5x1sn9t/3TuCqNbTnYdkjU7Z/m8a3SY5sHrY3IadHL9feusflT&#10;cvtHj6aW7I2BdJT+n8xMNbbPmj+++vPhbP9rd9WBrorJDn+9NIC+tk6iLzSNvtDNRdswaHyW/GNr&#10;2oRd+v/iEbhaKd1s0P6vh/w03t93LoC835gKZPu/OZmoVirvdgxdw+ib1hD6Z13b/40Ne9nmT7pM&#10;8nT6P9v/nRr/NsdX+g3U75vt2dA/tbvoT452BRu2eS/0y2yDVdu4tOyawP61r65tGehSGl/a5nXp&#10;3MTuCkJWiLb5pRHq6sCGgu6CdPWn/9o6SNc4+r7ODqiArt/1oSNVk9EydWjqbv9ZwBaSW1M11Mra&#10;Cs6NRBPrcrXi+sLWfbpQjdAQDF8z6lLsTV2QZrSFGrg1jYXhtrUms7BNTFcNroYmU0b91+j0tZ7x&#10;YSyaV8qxkbm3PtI1tS5IEWxkaHq2PtJl6fu2CW711Y9MTBNrXtXWI94ljfVq+1Mzuia6lMHr/8lh&#10;de31/+SCaovz8fu6ou1WtRep/r/vXIOkfRvzQo3WbO4u0/3/SVMublzu6//O4cq639K+fdrf6P+d&#10;6v+NSRZd0+nsaXM1ZJuJjb/3HU2uO/wXVziW3gb2bmLLlUwQyFpFm1VLW1wB2lrCVoC6ctAWd9e6&#10;Aev/hdk56f9Jl7NVgZYmmyZ6eIutUW1L1HqarujcjPvW/40TYtz1qq6RdAWl77P+7/j6X64e0uH1&#10;v6y03B8pbVn71zqPt/1j+0vtR007837bP7M9tf3TPMjLfujdmtqGxL7+39hs6PX+L1OZ+65ksu/w&#10;w85s/zSHvnrcSqOtm4fL2SFyVbZ/Rjqy/WOn9+uL5CgA5+LQur2nj+R6FovTWNqHQ/q/rQaL+n/u&#10;9n+yZd740unmQXNGoNL6v2Pb/6z/nauGNdqq+dsuA315Ruv/bP8vjliL+r+uWexMaf1RlHd0B6xt&#10;Luu3V5PJl1x/tGzlbmtz29jSlYIMofWFrhFs88gLyNaqtt2m+3jdwZ5biAasCbxtPi3KXSVpwO47&#10;tibSVYxNeWil3BkvGyUqhcUvabxxkVXQra9t/2mQlksjdH8aNRJ5R/eZ2zpUNyBsven+aSHppx6y&#10;+xOrpelWpnFZQ1u93DTexIGdduEWYqSyaKXTMPSFYVrV9B2tu7WRhqEPC09Dsq1hC0wz2g+D9SiT&#10;lI8sjXZX67TWgTU2C0ALof/bl3r//p8cVqNNE9z/7SL/0uWa438dLOnp/dqH9UQvK9PO1pPBVVH/&#10;b+ZuzMTZvQDS/X/xGgFu70p6zuIlqWx9ZasC7ztC/y+9/l88C0PX9M1Vlh3A7JwakLTv4jNZXzSS&#10;upMCSeMujhD0ff23Oa2wuK6zttPVjvuwVaK+WXX9L+esav+X7tC82KrTk5NtdLcP65okaP3vHI2i&#10;vb1v1v+NGxm4NVXhXl3/S/PJOYP7Timy8/iSVZBz9YoOrf/lqOlq2z+6vzRj+2fx/AU9EaAHtn/2&#10;u0VUi/4/19xq0h/f/tj+aYDrCUG6wulM/08Ghc4JR82rQekSq2z/yI+jnEIva63GifS2Nbhf/3fO&#10;pizb//VATWtBi1PPXtErWcqb1v8bY95K2//OJX71UkLaEK22//edViPx2BUWNE77V9e69W3/S/9v&#10;nF2SnNiweDRin63/O9T/F88ilC9B0jqNRk9v/1/09S8/8VEP2b59m/W3iy/66hMf/ZBt26a0WW37&#10;/69e/8qTjzvsIScc/u8f+hft25LylOPH5Z3/+PD72P43rgRNd4C7Ox9sR7p+ZF91+8LbwNi2tGx0&#10;ZyssSaxfLXcFpC2nPwD2VbSBnP4q2Ma3/pzY4FPHz/qF0Y900GJ7ib3fWl1T2ENjdtfgbr1sAGAD&#10;IauRdhe9AoK+1sQahsajYVtFtIL6kS5R/7Q07gaT7Vi21bTWzo3WtVJS/VSDsTpqMjc2WZAeLmFo&#10;JqCF2ESGfXn0TT38wSJ3a+rWS2OwZtWP1FA/sqXY/nwvPK2s21KGrEoag3UD+60yIms789fVhxZr&#10;UGpl/VzD1pT0/4D+n1y7Naz/6/SKTgQk+//tCn9O/0+O8lr01wNt7DoUzXP7F/v/vqtkJS3Y+KlY&#10;vIlAWP9v7C5r9n/nYub0/8j9f/Fqi8lWWrJnv3H9Z2c9aYP55sH89p1fPKS/eTiAsy5IVkGL6zdd&#10;ISadqpFAC9EVrOawF+7KxF6XX/8nW7nae+VfORyg0f/1et37nYpVZf3fOM7R/HWV2x/rf72oe+Nc&#10;D1vJ9+r63y5L3vwx7Yv1v3syv/yG2Y0DZPdYc86i0QR6LYae2f6RQJrXy9CvZPb2j52o1fhZ7/X+&#10;r7ftXLz5pW7buNt48fp/c7yqIPtv/zSvD119+2dx0jzu9o+U6p51ZVvLzRMBnKOJkztX6Bb7/sf8&#10;23ajkWZv/y9e80IOj3Dn7Ppy+39xD4Rek6jX+3/A9v+9995zxukPPuW4wx78gENO3njoxd/4irSm&#10;DNT1nSc88uQdO7ZLmiecfrL8Kc9HPOTY637yYxuz6Eogtf3fvClGo1M1+//c7Oxv/+ZzPvlf/37Y&#10;+OH6Ndy9a9fvvFDeOf+ww5J3tHvrl/Tan1z99Gc97wc/ue3bl197wSc+8pMfXyUxvP0f/vr/ff4b&#10;F1/64ws+8dGfXHMV2/+6NZ64XXFbMoPirt10cGXN46713KFCem2oP7Ga0ZrEe6E/DzaJIFlktGkH&#10;F1gk8r67VZR+393y01Gi9QN94VZB16r6e2lha3exgN3tSEtpa3l3+8y2O90Xmt2N2Tp680dx924Z&#10;WI+uWaNrc1sDakYLXkvQvPYDb+yGqT//Kukt1N0UlozH/+zIzG3ism9ee8zPrb6W1/3uuet0DUwb&#10;0WonCdxoraZJX7xv59DW6w646vvLfnzF8ltuGt65XXLNHXbk/Pjhsw88dc8pD5u/3/0XVoxpra0t&#10;3K+924e1ZGlZd3EajDt7JUXp/Ijk/eIFn/zAO94tr/X2y4ujEquou5OyeeixNNrMzIz2NJlwkGL+&#10;+p1v/6XHPC5W/5/97uU7zv/U3H27fnDqE696yON3rV6fbrLTTzi/oB3XLl974urHrh45tHP9X1bE&#10;P99791Wrd3/0R189/Ms//d0nnv3gB58qp3AlE93D83fs/Mk3xr7zghUv0/2l+gXRC6otHqe37wAW&#10;bcH9+3/zSoEZ/b9xo2DZJpC9Ydb/9ZjDhca0j32tkrHo3HxyyEDjfrwydpSdFHKrouWNu1hZ/9Sv&#10;ZPodd1XWif5/2/Y9H7h6x5XbFg5Zt+7Xjl1+/Oqho9c1L2jirhY0jM71f1vnaBNUX/83qI9at0rH&#10;80nY+7/QoXuy+bj4vm5Nakr5zE6XcjOm39/3hbSJgMaxB7bWdX93bt0+XX79n6wZdOe/9t67Z4dv&#10;3LlHlrt6xfJjx+ZX7H8Lm5brf6f/N9b/zt6t0PW/tsv0ruVbr19xzQ9XXvvDkZtv2Ltjm3ToofUb&#10;Fu5/3J7jH7jnwQ+bPeKovSsPaF4rodGu+htnILbeq9L/nVNs0v3Tvixl1/8Sm6yK5cAT+x33fhYr&#10;9f/kRiTuZaUz1v+N+UH3t6Pd/h9p+0e+ETLG33csTGPdpQ93/6G71nIror9KtgnXufW/rmkXv3T7&#10;zWTZN9ECS9b/ssaud/unrf6vX9IhuRxJc3ThblzF7v+zcgSce3BcW+v/Iek/yYXoky+U/uoVbv+E&#10;r/+lG+qR/82NJD3fs3HAv3wkpzFkbv8In80a6MSWfemCtv+t/w/tO+FUVxH2q71//9efMFnTNn80&#10;y6//k5FCxO3/5vq/scVScf3f+FLb70jg9n9b/d85l816o7vBKbvfX/j8p73j3R884aQH6VdDRtev&#10;feVLz//YZw8++JDrfnL1PffcfcJJD37Rrz397e/61+NPfOBHz//ARV/b/C8f+tjYypXu9n+y/p+d&#10;XbZ8uZxQZOeNpvu/lPby3/n1D5z/yQ0bDtRVnATwshf/mryzfv2Gb1301fM/9C9S+IoVK7TWUuZr&#10;XvXSP3zVn0pR/3zeW9/yj/9ywOrVf/G6P/rlpz7zcWc82d3+D+//2s28/m8/r30x/r36Rz948Cmn&#10;Km8yIv7+rffqSEmb0HaOyWv9MrsbCppGO6K2ga0IdPPUPrUF2JveQN1+PJI1yOI97d0ffg1JHrZl&#10;oGWqvm67e0vUBN/71kXf+srmr33xc7fefJO8c+LJp9xv4v5PeOrTnvG8X7dVhrvisIXa6ZfpFb0t&#10;WhfqCthPoNstlMUKlNf3XHbpnnvuPvwpZ7rfJa2I1kJj08Dsa2bC8o5W2VrE5F0WK0ETC+xxNxxh&#10;pbXz4rpjb7URiI2xbS3pBqPJ9HtiF2hMH7LYXGXPz6669Nsrv/aF5TddN3TfzmR43dCXIULyujHc&#10;Xli3fu7+x+361d+cedBDTcz9shmLKmnJbpN5XcUitD7/Kw97xBFHPHVi4shDDlm7atUKveTi4iCl&#10;OV519RqfSjMlp+xOT8/cddeOG2644fbbP/+l7//Q/VK4QZbt//e87PUy/peFzi4f+/7DfvknDzx9&#10;z8rV8ufqFSOrx0ZXLpOR7PAvPOBzcwtzs/Ozu2Z27Znbk27flaMrH3ngr9u3NWL/33XffVeu3vKZ&#10;v/341J889KcHrN07O798bvaAS29+zP8N/+5rXrdieuHmtRdeO/S9D9+1/IMLf7LhwIMWh3jNdnEb&#10;qET/b4z8mpcAXLzLtDb0PdO7f7pz+70z03KxddlgWKTYN1+zeDi5fC9G5CJLh6064NjVazesSH6K&#10;9EunDWerF+3S9sXU5tMZqFj9/yeTO99yyS1b7tgpV1o/7mG/JH33oOH5U9fPP/vI4SPWNI+SsHWd&#10;t6Yt2///88odV962W8fVzdVXozeoXnP4vbg1b61z1PoV61cu2zM3/+SNq487ZKxo/d+YlEmKXNg7&#10;seEAc9Owm8vVpS/+myxa/2yM3vf13n0nEiTvuvMF+4pyxh42WaAlSHPqOdhWoE4BWPA2IrI1tiI0&#10;bm9hR7fuyy5vygXN33X7qk9vWzW/fOiAkaH3LLvqQccc3Zhx2jcEKl7/G0gTfPGK0KHr/+RQhJlV&#10;l3/3gIu+sOrmn83ft0N6iyw7+ScZoDSOkJUZzLXrdh959H2/cvb0yb+QHLTQGFTbL6yZ2Dvaq0P7&#10;f6OJkw7ZOIpVV+nu5IK2dbn1v/MtUyJbe9uf+ltWqv9fcN3eHclxG/sOEnGX05hoaoztFpco3W/D&#10;2MKzju3O9k9yjzSbtVwU0Iuuy0Mu8ud2LcUv2P6Ro6/lVm3arIYW1v+blx9yvzuevPyZv/2zb/9K&#10;evun2f8Xu33F9X+jFPsl9WKznznbZLUtWzsIyL6G+k5R/2/OYSY5pKfIrRiir/+tgfat+pqtv++4&#10;yGTl0zykrjkNoWEErf8bA2Yt3N1UTm//aG+RZOntf7uYnw7+E42w7X9vRkDPDmhu9e1/ge2i7f+F&#10;xvb/4i4EWdG13P6fm5tdvnxFo0Y2T5EczxWw/m+z/++bFsnt/wIoKx85iqrs+r/q9n/M9X9q+0dG&#10;4L919jNkeH/iAx+sX8ZvfuMr5//rP//Lhz8+NpbssZO2u/eeu3/z+U9727s+cOJJD56aulenA2TK&#10;wHqC2/mdH8fm76/b/yX7y855/vv+7RMHHXSw9n9556XnPP/9//YJmRT41je/dv4H3/vef/3PlatW&#10;aVtLeC8953nv+/AnVq1c9ad//HKZCzh0/HCZMnjfhz8uJdgq8Q1/9urP/L+PSfpnPefX/v5t/yTv&#10;u2tXWYpMPbzw157+st9/9Zv++k937tzxz//6n1t/dv3b/v6vJctr/+xvXvTbv2ejEvt2aEXa2f7X&#10;hpNH2fGvzKktL1z/X3P1Dx/44IfYWjQ5CsBddUrouoKw1YTbQjpxYvO41oqSWNe29guhueynS5vE&#10;3fZSLM2ly3J/WmxNbb9hmt6+xvK+Lt1dG/78phvf8Krfv+w7l3i9Sv88cuLoD336C0ccNWFrXvsB&#10;sM193aaxkwtsc8Rq6m6gyGvdd2GxWVTa/Lbynd69e+eVV9xz49YDHvHI+x19/59+/3/3rlx9/INO&#10;0Uj++tWr/uadu63KViNb1bphKLVS2CaX5nXft2SxjgK4/gG36RK1lfXrbfuX3FBdfPuVtVC1dzZL&#10;2Du/5iPvX3nxhcO7ZHCSzLU3vveLG9+NTfvGJm7y1vza9bvOecWeR58ha1D9lmqfcfHdtbyF4XYS&#10;91ff5XrmIx5z2mnnPPShG4899tD161c1eriULAcyaPH77lq3WKwe9ygdYGb79vt+9rM7Lr30h5dd&#10;9sELt/xAu3H7/f/OF77SqrBnbNU3n/iCO4554NGHrlkp49eknyUfPuSYrzarP7R3x/SOO3beIT+W&#10;Xuc/4+Bz5B3r4W7Pqdz/fzLyjftWfWdybPhrt6y6cuW4HMq/bE6mAOaWzc4O75h5+CGHn7722mXL&#10;brnkvlWX33fAn1z+hMc86Snunf9sW8r68P6Nlez8d9cG+/X/xjz6fv1/fuGumd3fuO3mO2b2SA/N&#10;/O6n35Tzgw8cW/HE8aMOXbFSrgypjNZ2tuVkWyfuui5K///BLVOv/epNd+ySA0mSmE94xMM1SOny&#10;qxbmXnn/+V84rHlZBFszuI1Ytv//yRdu/cpP7wvE0WTHHLjikAOWr1kxsmt24WW/tOFh91vZev2/&#10;N5mgud/alRaz7o525xpsVkZ32stXRbtBuuW8sf2+VcPiwQLujIZ9auXo11AKvmVqV/n+n9zHaere&#10;ey/7bvJr8ugznvSWew763K41C9NDy1bOv2/h/x5+8kmyBpDNzWRX7eKPUd763/1NSTqPjKXtMLz9&#10;6+2trJq9Tioys2f1p//9kG9+afd9OxMxmTORteje5IplzdVm4zQZ/Y084OBDbzv7pQuPeqKw6qG5&#10;Fpj2c/vp1O0MW4sG9f/F23C2v/63w5vt6+b+EOubbsMF9/+FP/6WziGXeMhm+Tsfu28Ko1vbPzrQ&#10;ah5B44zhteHs4BFr0PRo0FrTBSzf/xvrov2Ham4v0k+l/+vVWxr9rnkAo3Ywd/un2f8Xf9hbrf+b&#10;49so2z+6CdpW/3emLaSciNs/+/d/XVkl+xX0hTvyt6+trVdbrP8bF99pJm7MX9immv3ou9s/+nuq&#10;Padg+1+G8TLBlLn9L9NYenVAPSJAF+1t/+vMrAagNQrd/te7Ayb7YvbNQdhKzJsNcfp/87JE3mrE&#10;tjoqb/9o7Rr9P2j7P/FfvIxxsk9rcSyds/3TY/3f9hOktv/vvvsunQKQPfzaHDLqfs6vPO6c3/39&#10;F/32y7WJ5dT9Fz7vaW9/dzLsl7H0i3/9mW9vHDWgIxTrJ8mLxuSIbv43vmj7mk+Lagzpn6/7/NVQ&#10;Cn/pbz3v/Y13bGVlPfkv//QVEtiLXvx7kvLHV//wnF9/lgzg3/vB/3rs45+kfc82I+WFnCzwW7/+&#10;zHe861+PO+Ek7Rj2aygTDc/5lccfu/F4OcTgu5dc9Icve+Fr//xvpFg57uCv//yP//vCi9etW98L&#10;41/d4Gm5/r/qh3IUwEM1ZfINlaMA0r+79uvufbt0DdjMuXiwerLud47Q1q0KLVP/1chs5dJcMTWm&#10;N3RPgm0BWPS2IG2kZM3S6lCFW27c+jvPeZru+V+7fv0zf+0FJ538EOlP1/zoym986QvN99etf92b&#10;3vzM57/AjTBwqkaro93LfuEM3X6u9NdOf3JsJSivL3v1H9747YtP+ZcPrT/yfjdc8X/rj5jYO3zA&#10;XZMHf+CdQ7/7iksPO+LwqXvuWXXA6oc98tEm7K6UTdIObrduKul1Vatd1q2avI44BWArdGsy/SIp&#10;oMUgtdaffw3J+oay2G/A6MLcqs987IDPfHR4Ntlfk2zXas9o7rtJNnKTSd/kv8Z6X/KuWr3rt1+5&#10;+1Fn7F28wpNG4nU2XYr9a/3N4tGw9S47mv05j37c4x//u4961AknnXTkwQevbUzrSCsn/zZ2K0qE&#10;Fl0SYGN2QD6V2KfvvXfqxz/++de/fsVFF71XjgKI1f83v+uLp1x50fKZZN9+MspYuer6F7x86pgT&#10;pf8tOjWnAOxPqddt22/bObPTvnHy0eMP+i3z0bbQr6S9Gd7/ZVB0w96v/8MfvOEV5z/mZ7Orr5he&#10;961lh+vWyrJk/D83Nj9z1Iqdj1p/y2HL9kjrfWFq3Y750d9b/YTTRs/UewTqqdQ6HSAxyOZjY9dr&#10;cy3RuKlPcl0AvXxARv9fkJZvHvmvaeTfyV07vnjzz27btbvcJn+jRY9eu+bpRx27dvmYjlGtP7j9&#10;SkN1V3rt9///u+neN33z5p9N7Ttw44RHPMLaUV4cML/n30/fd0aAfrW1S3vf8cD+f+EnPvK1L3zW&#10;tsvdZbV8vWrVqt9+1es2PvghQev/+YWj1q/SkX9zJLO4AOt1yRt7995044233HzTv73/vW539YKR&#10;JZ79onOOfcDGjccdr1t/umLRRrHXKpNZEXn/59uSCVYLvmX/lyzX3Ln9nZMH7Xr/K3ZfebFkPfTU&#10;R1///Lffve7QZBELQxs3zJ1xwK4nju3eMzvznpkjTp++9ezDRtavXaP9JL3+t5W2Cug90hv9v/kL&#10;aH82+n/zF7bZ/+V/09NrL/i39V/93PTcrNS8see/MfuRTIXYmimZC9BdXckJlMvHdj7nhdNPfc6c&#10;fGH2n+HSGGxoZKvH8P6/8sevX3bzB0eG9juHuQEzOnf0S2Y2vm5uZL2CF6z/rUtrJPbz4Z62YG1a&#10;tv+/8pvZnaG4q7/rcc1D7erZ/pHd+3LgtK1M1L+5tmmcCGA3FJBVla73dAiUzIHKS+dASBtW2RfB&#10;XV3EWv/bz3fSh5u3rmhecV3H/637f+OioYt5w/r//iPJsts/7k+eu4HUuv/L0RaLA5Lo638bYFjP&#10;11MA5OfMm/7WHrt4FZIy6/9kHdE8hcHWeO74393+0aVYVwzv/81r/uv+GD30tXD73y514a79Wm//&#10;S/9vtf2vhTj9v3kpYndTp83tn6z+39xssK9b9vpftlUWvyCl1//d6v+L29XNNdLiprLbT2TY/Nyn&#10;Pf7OOyblzUMPHf/0hRfL3vXp6emX//bZl37vEtlbfsaTNsmwX/b8/+M/fei440+SS/F98+tflmME&#10;5Fh9f/3fOAVA9h/IHQHc3r7Y/5PtH5kCeIkM+P/tEzrgl490P//7/y05NcC2CuSF7HP9/Zf8xuOf&#10;8JTf+p1kJuLaa65+z3lvfvt5H1h1wAF//to/fMqZz3jCkzZZ/5fDB/7gJb8hydasWXv+x/7nhBMf&#10;5PV/mQJ44fOf/vZ3JwcySHVkpuBt572/eVDD2c+wWQMNINb2v60i9EewfP/PPVRfTgSQowDsR6F5&#10;FICN0/SFrKNlwTpN4v48azRud7dAZQR++89vkX9vveWm666+asf2bf/37W9J4h/cvs02Uu0rqovX&#10;3zz96tr2nP5C6G+h93C3gCU2+dNa8bZbbv7d5z5dx/mvO/fNv/HSl7ubibKIz33yY+97x5slgcwO&#10;fOj/feGEB59sphaMu4Vq29m69teodLir/8o7Go++cDf75M2Pvv+ft2/bNr17197h2bFlwysPWL5C&#10;UKd3Hnr/I2U8OTayd8OhG+6444g3/+WvPe6JP/y9V3zn+mtvvPibd/3Rn/+N7JCUU2LWrF1nQ2uN&#10;xB25eXGqkqXZfz2494St90tLVnjHTgSwvNYZtB1tc00T2LpY+49bneSdmek1H33/qm98cXiPjYIa&#10;x2U2Tlvbd1RwY0Mumf21th9bMf3c39r9rBckIou3UVAiNzB3SsI7VMG6ljaZhvqrj3rs4x//4kc+&#10;8tjnPveMFSvkjl9Jy9577849e+bl/o8HHdS8goMk3r59+7p16+Tg/6mpaem5q1ePrly5/Mc/vvlf&#10;/uUL3/jGv3zhsitUw7418me1/v/Or23feN2WX7h886o9uw5YPiI7/+879IgfPOu3dx52lNVUjwJw&#10;H/JLc+fOO7ft3mY3NHrCIS/WAKyvam+p0P/lS33lzId2HXbP1PyyK7529fU/vWfnXhnDDw/NLiTP&#10;mQUZ0BwysnNMvr9zcnLv0K27lsnxE0cuHPTK333TKQ87TWKwK//ryN8mBRohNY9f0DkC+R7YxlBB&#10;/5crbn/t5zddcsftXvcL7OErhkeecf9jH3rwoclOw/0PY7YObP3ZNiDsG6eSZfv/Z6+6413f/fnd&#10;0/uNoI5/+OlezBc8Yt/NqFXA7edmYt+M4v7f/hTA8aecWrD+T/ZsN67OIGEcfWByxkrj29z4/jYP&#10;vG6sFpz3X/Hyl37+fz7zuMc9rqCx5HIb3/jGN578y5s+8okLmuyNEpPGki5tZ/0srsR1LeBNBt10&#10;73168SpdV7fs/1u3z7z+lvU3f/eiwz74ErmNhOz4Wr563Yrf/eDYcadLm90zPXSPHKqxZuiQA+Uq&#10;E8N3zA+vWj50xtxdbzhievWaNVq423nsz0b/T37Xkt+Lxbu728rcOrD+mjRXmBL23OyaT/7bui99&#10;emZ+NhkB2nETUlQyJtRvjVQqmaxsrkLlWIzhoRWjy+89+3dmnv48ucCJDDX1F9N+1/R1epvYHZy4&#10;36lkhbZ4rsfK77942e2fyWy15esfsObU1w6vWLvY1ElsrsDC0Iq7Rk/btbBOG0JB9AfCNp5scKsB&#10;aKhl+v/Cq7+Vsf3Qcp3w7sc393BU2P6xiRutVOD6346ytprq4dPuRQEt7GbzNY4PlVkA+XNudt8s&#10;tnVsFXP/jLX+L9z+2XfV1ez+v3jHED0v3duCaq4ltCu7/X9xpVd5+0cp7ITzcv3fufKFNqi7XWor&#10;Q21x7wfI1gCa0d/+WRxfpfr/fmd5VO3/jdMWGmNOd/+/tkvm9k/I9r/t3rf21d7rzgLYN1cvZqGd&#10;0LZ/5A9l0ffVrcT2f2NSo3FEf/M2B+4sRk7/bx5wasu1ZBW2f8K3/6313Z8Dw5efrv7o/85GdWb/&#10;Tw7sf/7T3/buD5z0wJO9/i+X/ZOR/1ve+b6H/uIv/eqZj73zzsY0wWHjn/7ixQceeJB1Cb//J32m&#10;efyLfads/S8zDnbYv/4i6KkBehSAXPNfrv8vJwLIR3LY/++/8rUyStfB7EfOf7+sdl744pdJUTLg&#10;//KFn/u7t75bm0CuHfiaV7703z/22dUHrH7tq1/2B698ndTFW/8nw/6zn/mP7/mgHFOg0wHveHdy&#10;4IMcg/Cbz3uavl9t/W/9X+5f0PLnyU1w1U/v1NWajXTC1/86BWD9v3lxNf3R0hWlfkV114Ftsshr&#10;m7u99uofyfBeRtR/9YqXv+S5z5CPHnr4+qc94qGyE/6vX/0H73/HW75+4ed1/K8PO95DS7O1uW6C&#10;6A+/LUj+1BPIbdWga21LrOt0CUav0q+rA1mojv/PPe+9Mv63XxRb4//qC174wf/3eRn/79i27W1v&#10;+DNJYJeCs1WSlmyLc39KdZtM39Elup/aa22GW7b+bGThmr/+i4f/3bmPecvfnvGmv37c617/iJe/&#10;+vTTn/DoX3zYxhe88NTnvehhm35l46MffeT5n7rsPR+67ZcedfS990z9wikP/Nll3/7p/1587Y9+&#10;qL3fTKx1bdVpzaHvyL96xogqyb/aid1frFI9LJ3Y9uG7H+lmpfVjc1BDbXoNQwGVWh4r/+/bq775&#10;paHp6eaUUuMIr0YbJxVIntbojeu7ya9oI8XQ8PTMiq98dvTnN9l6QReazAfI+FKu5re4+aXLtZ9t&#10;fV97jotjtjN79uzcufOgg9YfcMDKsbEVa9YccPjhB+3atWP79h3y5+rVq5YvH5Xnzp1yUPHe9evX&#10;bJMZyKl7ZfwvWXbsmN6zZ9/NL633ttP/p1etve7Eh3/jyS+SaQYZ/0tRB9xzx/0vu2h0dqagKeUn&#10;/7A1hx2wonkytn4R9OusStou1fr/6PrRvQeP7lkY2bN39O6fTe76/jXDl145/N0r9n73yvnv/HD2&#10;Oz/a+a2rf/aVm6760s0/+OItP/r8zXd+6YY7Lvzpls/93+23/lz9G/cFlG2DZO99QykZBus7Fljj&#10;U70Ye3O8lN3/G7tSZxcWbpJmm5ndNTtX4Tk1O3vjjh3yXXFJLRJ9U3talP4vl4382OW3ve2Sm+/e&#10;PZfMc+33XDwSRo+HWTxc0NaWNkCyr7y7imjZ/8seIpG5BtDupL1IWTSY5Bd98dIMyfveMTOLG3wa&#10;gx0aIO32zGc+878KHxdccIHMuMl3ramix0jrWlrnjnXAs29feMapINLzSvX/G+7dfe3uFfNymP3C&#10;nJT+lKc85f3/9K6vvfjki84cuvjMoUt+ZejjDx963qqh3ZMjd+xJNvCHrv/xd6+86oZrr1ENW+vq&#10;CsfQdOWjP3l6S0v9jbMfQTW3QbiWM/Z/3zrkoi/K/v9kFahnhOqhBDt3JiOU5SuGVowNLZ8fGt05&#10;tGJkaMXeoRXy5t6h5UPTI7Mbvvk/yyZvsR8sLV+7ty7aDhBo3f9lzmLxFFZZA+3ZnfEcGjv24OOf&#10;vmHvT9bvuXT9nv9t/Ju82DCz798Dp78ztpBsDmr/UQR5rfeg0de6plKHSv1/ZGbqDv+57c6FuaI1&#10;p64SQ7Z/svv/4g+x1kt59VGw/aO9wf0iyzvJyf+ywknd0SZJ2tg1nbS+3D97dt/2jy5UG9e6nP4Z&#10;cf1vrZa//bNvA08T7+v/jcuhJ9d11/7v3Je3uP+7hWhp+tDNUVsZ5m3/6IKsCSr2/8ZFfwzZbVnr&#10;q/qmRqvs2vTauN72T1b/n9XNYb0cyWL/b946R3uUNqVVuWj93xgo60SAfoOKt3/00+L+LzNTqqcH&#10;p0h6PclI3tSvrVt97b36sLtaWCTWM63p7bde3ina/m9cCCPp//tv/zv9vxmJfR0W+39yZ9A2t38C&#10;+n+r9X/jvgZJowSv/wP7/1Of8EtXX3Wl9RPbxI3T//O2f6RrDct0c3Mex+0AMip++Ste89XNn5eQ&#10;1qxbd8Hnv3HVDXd9/Ts/lPG/24H3rf9nkwlu3ZAo6P/uV77Rw5u9brF7y6kEI5f+77fXrlt3/AkP&#10;tB+RY489Ti5SIFv4UvLmL/7PcSecaN+dydtuleMXZPx/040/k7GxZJGJhmed+difXvcT/dbYEvVU&#10;jqRfJfspF2f5GyskmSOQLHKsgX39A9f/7qrvh9dNysBe/r36hrvk3yuvvf1H198hL9ynvqlrP3f8&#10;6/T/0uv/fVMAiqLfHHuhPcnWbhLxqUdseP6THiO73N/39jf/zyf+8/++8y0NpeChqz/V9Fb3tlKz&#10;AbmmsU2T5rpm8Zg3PfFeu4iWKQnkEgASibz/8tf++bPO/g1b/9oLLVOuBSATBPJaYr702xcnqzDn&#10;nBytvq7LvFWtvmmrOW0ATazB6M+DrqPl8ZEP/NMLzjljxfrRkQOG/vGdd//B70++/JzJj51/34+u&#10;nN96/ZDs4PzGl3fL8/iTdjz68XcesHp+9+6Zm3+286D1B83NzixbueoXHvFI7UnarbVM25VtXzPz&#10;1AZyN56S1a5zDaG8ppk96s/3LpPrtAU97CfEQrIvmPu1tEhsdempyvv3zdx34Z3f3Dk/rVsoqibv&#10;jx5xv7XnvOzgf7tg7eYt6770vcM/f/6R//GrR77nfof/44rD377iyH9cdsQ7lh/+juUTr7/74HXf&#10;GlqY1R8t61EKZQ4WpzWfNqurqu80Yt57367pe+7dLq9vuun2C7906Q9/+FPhP+aYI++44w5Zyp49&#10;ey655NuXXPK/1113kyRYluyEmd227a6VK1fs2TN7+ZYbd++Wb0pzC6Cx4eqsO6r2/5mxVXdPnHDd&#10;C/5gx/hR8pWQfnbEVf83cdlFcgpyQZtJje63/n7LRpJvij20rxqFvXA1Wvb/nXdun7xpanrvyO6F&#10;kdmF4b2zey//6PXf/NDll3/ymve+4cOHbTh8eH7k1575G5d95crbr7nr8m/94DGnP3bvXHLlm89c&#10;etmW7TJHkhzjot8U70QvjVPvLKX/2otm/5dLzS+unZrfjsbF52bm5qZmZ+6bm9tZ6SkZt8/O2NWG&#10;kk64/6VJ5R2329gq3lYXbkNrX/rurbvP/PzkqZ+67TWX3HPL9lnpE6oto7///tGd7/nez3fsmXcH&#10;/7KRePS65Hxa76H11a+GLnexrzbXM6X6v67E9y7fO3fYnPsMP2Pa1oHuHgwpU4cizdVm0m5JmO6M&#10;Q3N1qgE06qPBPOnJT7nplp+f+StPk+eDHvSgk08+eevWrQ94wAPkz6c+7en6vjxPfOCDnvGsZyeL&#10;kKd+rVwQHfksziwkYTgTEKqnPV//Xex+zRde/98tj127Thlf88i1szMnP+bAM85+z7vf9YEPfOBJ&#10;T3zimuV7d9xx8/rlC8euHXrWMUP/fsbQF04fesG6oSMu/tjhf/+cQ97+og+8483XXXO1/gro4gzK&#10;vlk6E9GY8trvRHcNUoOxNa282LGw6wt3f/POXTuSzSOri6y1Djls3Uv/6NAP/OeaT39j3f98/fBP&#10;fvDwD750/O8PGT932eHnLjviTaOHnTt6xN8uO+iVd25YLScy7Le6sBWjgWjzaQy5/V9vldL4536/&#10;8KyTnvr69PPY089atUr69syQHPyT9xzaM7QwozHYN1oXLW/a0vWnObD/n/23Vz7ltZfL88mvuUz+&#10;3fSn3//pt3/uPm/4zg33XPXdmZ27Z3ftKXiGbP80vsj7XTZMt3+a/b/xJU2v/5NbowVv/9i9APXH&#10;UVcd2j2WLc/Y/lElXT+4aKYX3v+rbv8k19Fs9Pzmqimj/zcGb3rwgv5ku70ur/9bX628/aPfRy3f&#10;upnJ2EZdi/6frHiauxAspMrbP9pYWf0/+X3Uo+EW+39CqlD60I+sxVtv/+iwanHrVHuIVcG2f7Tb&#10;BPZ/PXtFj6uSeOQgKa//N+5515h3aAQs6ZOTkRrv2JyXtoX12xbb/9b/s7b/9+//zXu4aOHO+l93&#10;NrRY/1ft//tt/9v6/+QHHCpQDzlufN/6X/r/SIn1v9f/P3PBx+Tee/ZNt84gL+RSdm/7uzdo+8qf&#10;tv0fp/87v0r79X9nbKh9QI7/v+bHP5IXe6anv/n1rxx/4oOSPtC4ZK11ttz+PyLrh2V6rlNo/2/s&#10;vdE6ykX+P/zR/5ZTDORaff/z6U889MQjHrzx0FOOHz//Q+99/BN/WU4KOO2U+8vOdontt3775do3&#10;5PGIRyUHIT7s5KPf8OevPvYBxy9eITYZ5CfdNTX+Tb6DyX6IpBG0d8lkbNKVF+cFtAnKbv/bN0jr&#10;Xjz+Tb5Zzvi3/Pp/3zohCVT7q30VddXsfqV1ee46SBPYQ2tb8JAEuvdDv+daePphJchHusZXTYmt&#10;ueW0eL96Salha0f57Cf/S96RPfzPeN7ZuiKz1aW73pQ0TzjzaXKDAHnx+U99XMvUVmy25eK6TN/R&#10;ellpyahlceJZD6LQ1tIX1r9v/tkNK8funpg4VGor5a/bIBdpliszDz3i0avu27nwgy27v/GV+/7z&#10;w/e+4+/v3HpDcg68PG658c51a4+UL61cGPywY4/XfVzuV1fKscM2NIu1l+QyHO0K9guh652Cdpk7&#10;+Lmzx/zDwqoTi5tPP3VXRroIW5CtZ23dp1k0AF2ruq+3bv/Z/1t/+1dPXNPcZmhs2x7wK886+C3v&#10;vv5JL3nzD+/3mk/sfu0n59/09RN/MPoXI8e/ZXi1XGtEvmZyWYC5kWHZWTS/Ycfnli1MWRvp4qwt&#10;NFqdIdLmUwfte66JVirJuHfvzt177rpnmyS4776ZW2+9b8v3r7/3Xjnmf81tt09Ku8sFTn8pefzi&#10;ylXrf3Dlzbun95x44gPk1I5Vq1ZeddWNd9wlV+RPfmPsSBmtvspU6/9aqaMPPWDb0cdd+azfueUX&#10;Hju/YqV8MY76wbcPu+4H8jNS0GpSr0PXNM5bTtVav026BinZ/2Wuate23XLlxtHte5ftmh1ZmB1a&#10;vWrtBz7x3rd/8M2Pe/gTnvCIp/zyY5/693/+1s998bNn/9bzP/xvH56VY90bHfD/Tn7Un8yve+vt&#10;U3fefmtjhN/8PdBjARrbPfZIvmeNNtlv8tE9FVYKtP4/smx0enbhvvl5fcpEwG7ZjdBo9l3yztyc&#10;vS9/ypvy3N1I1swi6eVogsZqQrm0U2nbmU+p/v++K7dP7lqQK0h87ee7/+jiu75w/U4pZ9v03Nsu&#10;+tk7Lr5x16yYyC7+5nNsePisBx/6T888MTnYZf+nhuR9pzRI+4Vw170t+38j59DCAQvu0+tFstCV&#10;jYeBNBMsrq/dL11zRd34njX7eePQDB2R2yxAc9UhX73FMwKSMfzQ0G/81os//fkLP/ulr8jzrLOe&#10;Z5HIn5+58Mv6vjz/50tfecnL/0D38yfHB2kz6dM5ptTe1MLdzi+vba9UQf+/4/Zb//Wdb3nLX7zm&#10;+u9+7YixXYccsuqdb/27TWc+9ZZbbvnOd79749atF154oZwHpCVP77rvlDU7//XUhTefuGK1nKc9&#10;uuyWm7Z+96KvywXStLfYSts6la4wdY2kkduvm9P/m+tVTXzz9ps+fejU5x6ydtls8nXQz1Y+6cxD&#10;3/7P15zxkr+/+v6vvmDoNZ8aeut3T7567I+WPfhtw+uOk/Px5Solw8vmh5bNDo3Ort/1pWWzt9ka&#10;W5vJbXT7KumbLfr/wl7Zkbt3bufQ7L0Zz7ntQ3LchKyaCp86/ecuV197a+bw/n+3TLQVPvbuHdt5&#10;6x3bbr773hvvKni6MVgbqdhi92+O3Kx36YbKvv6/uKdUc9n6X0ZBUrvA7R9ZmJ4LkHShRiGNGefE&#10;R6bb7Ipo+n331gDWwVRPw5YXZtvG+j9z+yepV6M199v7mtH/G2cJSfB6U4nA/m/Olbd/9JtVpf83&#10;bkRn59M1V2KNnTFtbv/YRoK1zmL/l+/Fvv1tsnrQr0l6K671+j+59e3i9o+MOVtt/9iX0ZZVof8n&#10;5wU0+r9OVtqJA9JFpT+LmkwW2G5b+0LZC/sGN39W3O1/6/+NY4WMJb//N3dtdr7/J99BW5vpi/T3&#10;Tr+VzfX/4k1nQtb/bv//70/9l1zfztbSWrWHHD8ut9mTF7/xWy+Rsbdc9E6X4i4xpP/fftvPP/T+&#10;d8th9k981ENOe/DR4ds/O3dsf87THn/KcYfJ898/9N7jTnjgy198trw+7eSj73fUhBx73/jRl5Vh&#10;c+JPGzdj/S8+ixdQXwT0+7+c8P/Jz3xF/rX+L5ce+MR/f1ne0VWctoWM8GVXuexRl93p8kL+lPfl&#10;uv26m/3cfzjP7WmyYf/B/7hA3v/4pzf/679/Sq4FKKV9/svfkZMIbOtClvK5L39b3pHg5YyDz335&#10;O3I5QylEjmj4zBcvlhMHkgSbv61nEFgfKLX97/58ZfT/xTus67FyAf2/udrP7P+6YrDt/+YoUYxs&#10;HZde6WiXKv6VzftUS9PfIf0ptW5tvVmb3L482pDWlS0wTea2nyrrSQenPeoxh9/vKE3gVkFXE7ai&#10;Oe2Rj5EEetcAedNic7FsK03S2Bpfyewd+57Lm3aMg7z5zS9f+NKXP2VebpKW1Hpow4aRs16w/l3/&#10;euRRRy//s9cfcvHX79u+ff7xT17zZ39z2NhYM9SfXnvnqrF1knd0xdjagw5x5xfcFYpVzTqBKmlI&#10;7oaIu/ouajXZTlzziJmN719Y65+HnM5lC9U1l9cKxmvUGpXu1ZGH7jlJfgzm5q6+58e75vf8x8MP&#10;vF1ugd6owOj4EWuf/5v/fefEH39s14VXzlxx4/yWG+e+eOXMq//r/7f3HYBRFV3bW7K76b1D6CX0&#10;IkVAkWIBG4gdVFT0tWJ5VRTFXgE72LCCIIKv2FGwI1KUXkOvIQmkkrbJZnf/M/Pce3ayu0k2BdT/&#10;87qGu3fnTjnzzDNnZs6cKfthf0dTyjUGIzlso9YlBklGAzmfzw4vW4601MpVc8UVBzYE/NRZPTzU&#10;wOZ2l5ZX5heIKYCSsrIj2Ueyj2ZDmz92rKCqik7+sy/77Y9lyzet23Bk557CrKz80NCQQYNOpQx8&#10;+e2W/OPOsgrBvCgvoMvwbhj+6XU6/09sATAaS+OTdw4bs3PoqPKYOKfVFnlkn7VEG4rUVL+2IBsM&#10;Abzwr7bHgPEPzyBBYakhwa0jK1zmYhdNAZA/R7JWde7cu2PR4k/yC/NiI+MuGnlJ7rFjs9596/vv&#10;f3h15oyVK1ZqKoXJWGoL+iI2+fawtENOTf+jn+ARgP6FdQDcBCJXMudiLkBtaGja1fDvdFU4qyqc&#10;TvrQ2D4pJOTeHt1mDT39zTNOv7lzerjFYqe6czqTQ0Nv79qZHr51xun39uieHBpCD+kV+mvXJ1PU&#10;mDVVRjdFZjZHr1A7/uWEMLa1GHYXOZ5cVzR1Vd7TP+1ZuDFHjP+rGf+7r+mZcOdpLVrFhno9Fzq1&#10;ToPcH6M2mR/qi38hSbvRup/myT0fdnOZmpr60JQpL8+a/cBzrz3w3MxXZs2ZPHlyfHy8BrDq/A8U&#10;ITOoILi4g6MyUXK9u9AG6jIWrV+qDlltSK/Ez08wztcG/3hL5X/0GtCaJSZE7chQXoYAght1hvLB&#10;v8chyO8///jLd19vXLP6vbkfrSxwT25t6BNtfOONN0aPHn3lFVc88sgjtG2BdiUgIzQd8OOPP1oM&#10;zktHXzDy3HMBHmIM1gjxBFTM/MOcAJCz+Rg6F55i5qrfXpRRWlHyaa+ogzEWtApTXGL0+Bu/zE6+&#10;e3754o2OLYerNuyv+nSN45YPyn860MGUdisp/4IqqeHQbEmVy2o4HO4QyzJqF4/OAj2X1kKrt6za&#10;8S+9NlN1N/gjBOJlbsD9L8SFamL6giRrwj89f+HG9C1vnB5qE2hcOLnXvEk96GhXuqeH5/TWMVwd&#10;eL7fUGWcNAdgZlCfeONfKn9Nwv+YruJDAevUfzjbvPtaLUJT8L/WtfnTf4AimnTVnHvLhqixtDf+&#10;pd0Wfg0Q/4iNtQuOWW/xAek/gHoD8a8t6WmzOch5I/Ufyrw//Gu6scS/uktOM4epBf+qfCBhsedC&#10;2BrJ7ZU07VKn/lNP/Z8yifV88D9lHYzB+GeTJUARI3/Mamk5VObcUcVc19zwVQrlX7kNoiIY/DIh&#10;jcyxhICQEv+CXXEhP8gGo4IxpofXZqlEM5QzPrT8/tVnn/jDv4hT1f8Z/2QCQK93ayv2ePNfeti5&#10;dRyNkGnoTuv5uKe/NfE/l/qLTz+m8f+TU19h5OOnp6bNoIPuCwvyo6JjRl98xZeLFvDghUVdO/4z&#10;Dx+adNdNl14wnHZrXnn19XM/+WbVxr0B6j80Wv5l1Vay8N+y5xh9xk+4lQbDP63cTPebdx994rlX&#10;qFw0Zv7iu+Vt29MBOpr+XwP+xe+ydLRLotH41/fcAR4nAv9Ny/9crcAkcFh//HvmYblb9+V/agAq&#10;/oUqgKaCKWr8xmmrZAf64xbIN2qYmn5VW74ajxoh36POODNqmwfu0WJZaiVyZaZZWktWHbySQIQQ&#10;SscuwgqAHAdAxBwJhK6mpbISgiEAnvNfvAhaqbCXOyqzWzdPMAmbZzGFn5xiDQ0nxnet+q3ohvE7&#10;xt9oHTKcEi3cuP5IUcHRndsP79x2+PtvNqekJNPr8WmtInRfl8gJkywP8iEWJIcBLe5VxLAk1RL5&#10;Vg0E6Q6KqWw1zRk7ymDSjvKqIaRn3YbiFzYLek6QiipMFrhqCotoiRR2H99Fr5Ad/8enRDskJ4ec&#10;NnSlo+WM78uLaUAmeg8BQKof+vrmzxVZpmGG2LOkXouPmAWILl+JsgOrfisO1cT4hAx5Lwnewq90&#10;X1ZZlV9QIuJxV7ic+c1SIuPiYjZv2ZuTR6NIJ7kl+2356t9XbtyfWbjvSEXGrmzqGcLDw9dt3Hcw&#10;q7Kg1F1Gi2N6w4GGjbwh/gbgn94Ks4kVEw0JQZbMnqftHDI6r2VHipp2BAx49+lOD76R+OVvlnw/&#10;0wE0/iffBQxXxr9aaz7491gWIBgC8HJE7u7cQxtzyg3GYzQJQ/XgMISHhr885Y1f5q8qKCj44eel&#10;jgoxBKqyV9EeAWelZxmfdIQYS6nTGrTHansnq1hlDLQdlFGnHc8Ek8S/mMiQdScWNrT842Ry2lnn&#10;dlXSx+Wms/X6xsfNGHRqr7CQtTt3bd23b2h87NN9erWLCO8SHT217ymDY6K37ttLn1Miw6b27dMm&#10;PKzSJV6kNkQVxbuZmPqAHGSPEY7Ua8f/5L5RrcPM4hgLORIlYczfW770iLtKaMna6jUpw+1jg188&#10;r/3tg1uHBYum5NvokBA4zYuHmX/qhX8hYZ+NALwp4Oqb7/olL27akn1PfZXx+Gdbb5/9x6I95suu&#10;uYGOA+DaQZa4sQMhyCGZKIv1YdkcRRh9cO6nYDXMJntasRzJjzrnzJaJsQN7dSOPG8gAEvbc60tm&#10;mjZXfUZANQRQ+b8W/K9buRyqT9aRrJbFWdckGRYu+HjmzJn9+/e/9dZbs7OzaczPFUHbFohJdu6k&#10;wy+DbrzxxvjEJEtyWsrAs2kaF40OIVVyBhkKJOtjIQTwwb9HZrsKdtC0Za7V/EnvKDp+0FlaGnr2&#10;uX9WpE5fUkHLAXKuidiQtkS6CcwvLbFnuge6Y0eIVXoxW0qOOl3kYTms5BdKCKahaEp8A39CFElA&#10;+Jce3aTTB8K2j9VKwE9oTUhlHhVUAA9QHTj+qVA5BZVRYUFdW0V0aRneo01E2+TQ1Ljg3u0iqRIK&#10;SuvYqMhNzzcnvvpPjfiXhzuAPcQAr3H8j8GSFy2guWn4V5ohK0swGWDpccgA8a9qC0hd5/9qyyp4&#10;zn8lhsXOFuRW3arpjX/pToJYoi7+9+Bf8r8YZDZY/4FAGoJ/YTIm9tLXl/9Bj+g7/Oo/aHEqizKo&#10;dPwLIAWOfw9z6tMlmqmIPBEgEP2HMhOg/u+Lf6z243gLFf+Yw4L9PyNZtG5lHKEinO8hPT/4J5qr&#10;Ff/61AnYQ9MiJFC1M1aQEzAMmgnXArDqRQUIQOPqKZPumDJpIq3DIwYf/IvYvPBPITfvObppdw79&#10;RSqbaBV6Xy6NjbfsFSNk+oq/nCikp8qEoqU5AposoHH+09NnXnTJWGQAz1et+I3s/4efNfLNmS/Q&#10;kz79BmZsE7O9HAPKWAv+f/z+2yvHnN2mbfvFP//x4GPPDRl2TnJKM9btG6b/NAL/orWJLUUSSLIc&#10;QpEGHnylxFznB/96zSIKvFuL/t8Y/Gv6T3X+b7z+7wf/dfE/clJf/tfsXVlSPGJRmzq3HFXWapXw&#10;ve8N5E7ZQsy8MgxcsgrLySEkz0KhSNxuccNNF28dLypEusAKL9d7ZRt9SWlJMQdG3hAnXXhRjV8A&#10;UF5quTi8lzTo+cF9e7MO7nnllc8fm/zBlHvm3D9x9reffzrvvS+eevDzNauWN3MtObhy6by31xUd&#10;PeAsy176+YFvPjn83aLs1i16kJ4dGRuZ1KodZMIpsijU5RrkkDOMYiLz9JcKxWvd6I/rvNzmqMrm&#10;D1S2eMJtTaopsGBzxXRc6xiVUa5aBZQTli0krKLlcHEmxeZ0O/9MC9meHExjJcs5F36xvrKUDpKT&#10;9tFEAPgQgR3Kd64/UGVMulRuhpUesOWPtorNYExcqhqNvKE94IKfG0ag2sFAkpRoSaUrt1goi127&#10;drz91nFXjbto+66cV977I6eQnN4baPXvrjtvuPO2S1u3TTlcYP7oi41lZaR1u5cs27c/z5Rb5i4l&#10;S93qqj9FheprMP69xoZkbHysfY8D/YaXR8QMmvV4pyUfx/26vv30eR0fe9tY6W0KKxqCXJlhPAP/&#10;mKeHcHzwr03rcPvywn90h+iYXsllLnOR02KlgYTDXW4vn/HuS1fffvm4my7ftHnza7NmxsfFPzbl&#10;iXPOGnn/pPsvv/xyIPCasB/mRj+bXrI7ac/xG4JpJ3A1KxKZQzHURwXBHSAAIwUoKkXiX5uh8OA/&#10;yEzFkzhx0ZkN49u3PZB15MZvvp2yfuPktetv++FHR1nZE717Pti9y5b9eyd8/c2MbRkvbNk+4bul&#10;OXSYTYvm0kDF5dBOYxJlBRhUEgB0kWKA+O8YZ5t6WtxpSTaPwT8hIyTcEBVvsNFqvzCUHNEu9vnz&#10;OwztEAfWEvvLfIZUTGjIjxdVIkuB419rgz4bAbApICg6KCi6WWp08MD28SRw8alybN6XE5LYmjbX&#10;iZrQiRHcgtaEONUGKDxQY3yLySN9xQ+L+Xph5Vv4qodUaYeiXf7rz5s2bbzttttatGjhcFTRC4gK&#10;uiS/6xnn6+xDT8SsWfUpFeC5Bvx7FoiSUrWzNkwleSML/jRXlr755puUgfT0dBrq9+jRIzExER3T&#10;rl27brnllscee2zcuHELFy5s3br1oPte2n/Tm89H9N2+54CqeKlUI7Ht2ZGELDPYmKBU/t9fdIDm&#10;VWyVzt/bhOyMtRiswbQL4IuNZMBCq8QUmyRMl7gvzty46ZtnR18+tt3oJV3vSRn9bMg97xhWb60g&#10;6/Pgyu1IWpUDGhcaGuUB93XgX25klW5ZBQnjo1N1zTfClodnb8UNpQnyYfzgBhlAPsEbYKo68U8h&#10;tx8qqaxy9e8QdVav+BCrOSnG1jIx5NT06KLSqtyiOrwAqthjgXDevKqpDvzrGidW8hvM/3C9Botz&#10;j/4DX2j6QAiVVa1NBaD/1Mr/jdR/qKY8NQioe+PfxwVG7fhvvP6D+BuCf7nlCPuZBNkaAuV/FLkW&#10;/Yc7Xx/8e0wI6XzcwPHvR/+hQa+sC7icrVP/AQOgvpiUkAG/+Mfefk2wsgMA4DkefKUwhGRRifLg&#10;AHoCvwCc4frp/7ovQNZPGoR/seuwBv3HD/5p/P/w/Xc+Ne1V+tANrcYDUQIS1eey+SEzLQ3IKaEd&#10;27dSwY8cPkQr/11ax4shfZsEGALQXy6CX/5HddCiOq2002if64KSvn/KUx/NeZtev3DM5X+u/p1e&#10;T+/cjW689P9a8D//w3enPvXQO3M+vXnivXQeHr37+JR7zhve/5TOaVw6ZA9fA9R/Go5/ffFf8j/w&#10;77HgaKT+U7v+X1/816j/KFP/9eJ/1CzaBZMeKxLcA3JtetE+o4jerX3868v/nj0z6JV5KAXSRPfD&#10;1EA3dMjfusz8DVmF9KF7+uAhfejJ+iMF+Isnm3LE+iT6Ko4KpQW4uTHzPYNP7f5VcmFE8ivpXbvT&#10;/Q7pSJ9uoKV5KcfcLLdv3ki/whYAFalqbNytcn3ghnsyr+whM1wBqWktx93yWGLa2QMGXnfWiFtG&#10;XnjriAtvPef8my1h7U0hrZMcMT0SO6W26dOr75nNOvZv3vnU9r3P6NhvWLfBZ5Vbw2bMPKuysoKV&#10;MNbJWEQokdom1bEuj8nxIvIJUQR0mUKd0Wc7Wk53W1P8hkcNImZgg7Q0pMUVgWrlfHpVMUupqLxQ&#10;WvS7C23GpR3DK0zuqrR2eSX6gj46LuE+RHRftJa8+6jTGdKVjqGmA7Kob6UaNrqd5spcihBqPbLh&#10;1YcBb5AecI8L95CMpzgGQ7k76HhVxHMzvpz5/k+zP/3jhkkf3/TYsj/32XYcC50xZ/m017+a8+mq&#10;2Z+tX7q2IMcesfmw9YHnvnny1SXf/Vl41B5cWOEu05zbe6ZdUd4G419kW3pZVy8CYkVEdFLGWlup&#10;tvJPtRK9bmfsqi1eIeUwSKsp1BdEAc0bzby++D9efNxuMB1zWttYylNNdrERwOncuXvHxi2bjuYc&#10;pa/r162/4+47zjl7xIKPF0ycOJFcviOh4bYN/S1bRlX+enaoOzEmiuylkRm1H8U6ko5/QWWY1K8d&#10;/3TCAIzOoyyW+CDz/zJ2lIWFXdgp/eLOnY8H2d7YvCWSJkIcle9uy6AT227o2ePyzp0KLLZvDx1u&#10;GxYmh+NiQRMN3IugWEoQbOD4J6F3iLFMHRzfL5F2r/DCP4nbYgiPMQSHTeiT8vDZ7VrEhmjjZLkw&#10;Ui2kfAvSwIWmx5zAggoc/1paPhsBsCkgLDOMdi4tXn/wqzX7aQ6exo1Us8LXlG5ew9YomIvEBbHg&#10;r7ikoyNtI4A+5pcSrnYWoCZPvW0gAEeFrwf27nU4HO3bt4+JiVHX8/ldzwwCmpgSA2xQIXhxI78G&#10;gv9TzxgaHCIsoagYpvxM6IP5+fnkCrSsrCw6Ojq1WbPx48cvXbqUzAF69+49ZcqUfv360TQBGQj0&#10;69+3IjY912HOySFfoZr1DXcuOqo1eIsd3X7wX80TLeq6uJLc/hPpu0pMpsWdaZrLUtmspThml0b+&#10;cvwt/lbZ89a8VrrhpbydSzat25qbV370WPnGrNSP/0y44LnIh9+3u+zZav+ldvFAdf3wLw5L16YA&#10;yOJHOKZ3OMhIyv9VUUk/UgB5FAj5CBRTAIwcvmGcc+fF7B0I/qnKdh8RZljd20T2bBt54Gj5toPF&#10;/dOj+3eMPl5WlV8c6BRAIPpPbfjXhak2DSCwYfqPNs2mNzE2HlGVEJVF0QPWrv80hv/RypmQkRxa&#10;viymZgxYN/71Ha3V+d8P/uvkfxAjGJLVIVX/AUE1BP/6Fnqdc5pM/6kB/2K2R8G/1hsGgn//+g8O&#10;opcMXqf+g4qoBf8YwCMqyr/0Z+rD/zXjX+wU0IcSiMdLOWSi9gIYICdgRuYMuvFUYPiXK0b64pDC&#10;/9h7GJD+Q8v+D903kQb/F106dvQlV9INmQPQpgDkVsG/NhOH55i+TG2Wdv3Y0RTDtVeOSm3WnDbq&#10;o+BeF1oTrfMz42l9qaxU/IpouS2g0ZHZ/49LF9Nb/QecTnMNdJOSKs7/ZgihQmvC/3fffP7+26/N&#10;+fgr2v2+d8/OCVdd9PSjD7Ru237mrLm0EQBJ+PYUHoW5Efp/jfwvHIUIrU8mTTnHUEKrxEbqPyxA&#10;v/p/n5HhyAAATyNJREFUnfhHXTP+/es/Tc3/zFqoDs4DNxYvLaJh/K9N/CMNleI5VXRgmPymGzr/&#10;r3ezWDoXgD50Tx88pA896ZUag7940j1J2zmp4htRsVbkaeTKlDYKjDAqWeAhNz/UCrb3k5//44WF&#10;Xoop6gxlQWB4ASCngKh1bmOMeCTq21ARknOuNkumpNCwsFZtOw47b1TXQUM79j2tXe9T0/sN6nBK&#10;/5vuuX/MuPGx8fHOzZuDTEZLeGS3Pv0Gnz2y7+lDevYfEBHda9ZLlx4+GE4j2/yszKKCfAF8xRiS&#10;a5p7O+Z0NdsoKWeMgeJVlhq/kuGoI0eYd9dwcdkhf/ZGy90wSAcCxD3yoColWvZ0PX1569CMJBv1&#10;VCRyYmXPRyoU4iPPuDa46PgAYVlGGo78xSmNST2L/ywuII0bD3MW8gBxYYaevvJbFG+5KaQ4KPXl&#10;z3Je/izvpc8KF28NPVjVMs/c/GBF2ge/ml76ykGfl7+u2JIbl2eIyzW3+mxj2Fs/uHcXJxS4Qgur&#10;3HZ5JjcPydRaQEKQCTelOvE/v8WCZ1ountTqB9/PENf6eEspfVaVOqfllRqrgloeCe9Y0tHr062g&#10;W8/cnl74V9OtL/6Ly4+XU80b3N1txbQ0S+4AW/RNXPb7r2T2T/dkFEBG+QsXfEKLouQ4kf5+9dVX&#10;ei9ChvqG02P2D441WoxCStj8z61PBbysFFFLwsZZXn7wT3vOxTvSYxMapstpr3QYbcFiHbiw0Jif&#10;Z3JUmoNDaGeO3ekyh0eQDlFWWFhRkE+nadOedTrFkRZH6E2KgxNCw0eEqDI0BZSiXvjPLbaXHs0m&#10;r3ECwdpijBjWGyJi8syRhTQqUZbQRYrqZIG8Z8LhXHE2CL2ALnfSdeJfi636RgBzivmCiy+75cnX&#10;x9z70sHckrO7pZzTPXV4l9QQizDGo2GbyXn00zn/+fyjOwb2akXNENUB8mGSQAWJ48qkx2+0MiEu&#10;hUYE6vAErKu87KFm/aFY89cnv2gK4KJzz/YE18f2KkELack4ediPX7W/+ggKkdSC/zYdOrbuNYjK&#10;QGFWrlpVXFz80EMPpaSk/PTTTxaLZe/evTSlNXDQIDKLICsAul+xYsWQIUNycnLIU2CzELfR4jZW&#10;iNLQDBfoBWb2EAjzD30lKcE1es341/iffCQL51qyppe1CV3eKsRQViFLIbZDCdbK2Zb3yyRX7ioa&#10;ajdvFvvI9F43TO4Q0bKly1RckpdTaa94dXHYsPucGVu3QB1kSAM8oEpVJrXhn3d5SGImeFRWOjLL&#10;Ytfmpa3NbbEmN83Ph37Ka7EuPy27LIKsOYRFj3DpotnacJtSiUjIp7qn0kDwT1YAtODfr2NU5xbh&#10;7yw59N3a3AHp0Wd0i80prCyUGwGKjx7P23csb+/RWj4q26DWWDjcr9WIfynMJuR/WPUjD1wp4iwx&#10;WQtee0nYcUCd+k8t+Gd6YZBwu+MKYg5U646RjGncuvEvO4BA8F8j/+tz+hSAs+1X/4Fygk6/3vjX&#10;/YrK4zjrx/8kqJr0H0CLUQ2RqqSodo6oL6Reb/7HQQayFLXrP5wltVJU/MPIXzzx4X96wmSC8/8Y&#10;sdDyROrSHYDArXR1ySiCHFBALiaeePR/TDDJ3sOv/o/xGOLU8Q/WFX+xkZAhHTj+xfb7SXc8PX3G&#10;qIuFl3G66AazAF98uqAG/AsSAO2/+tYcOgyPDAfIgPTZF994/eVp3Jr83qg9OAqiVj3TEd3QT9wF&#10;Nwz/5Pzv6cceeGHGO2T2v27N6uvGjh5x3uhFi38lz3lt2nWgzg6psNAaoP/UG//KLgw6F0DiUGt0&#10;Dce/PhBoPP5PPv/XMv7lJgYg+cO/p0H56v881Aeqqy0XI1WebPBFgF/squTlN4Danrm1e7Eec7Q6&#10;9YXiYW4SFwoPTgdb0f0Fl12JdN988Tk0FTxHxrghiQDPP0deAOhm1OXjQDQIwwVHi2Ji4gBqVNzq&#10;1LKgTXJ4ipNWRoqPF2UdPkTnRa//Y1UGrZTGxP5eWLBq2a8fvvnmtCkPPH3/3U/dd9uLj//3zWnf&#10;JSS/3rzlc/PfeDVz5xayyUFxVOWMCwIsck+vZhUjWwx68Zc7xdrZRwitKtea+Zzl0ONGR25NgZEf&#10;HnXIflxbqED/CrGzWHgbAvp7PKcA0dYY2gUgapbGjGbDq2ck5B/Z0jGZwsDWv9qHZn7bJZpNpX9I&#10;8Qp30zRRQpmoCGrJ+USWQJrIAEOXM4M8AB68LZarTERtNpbbc4qLdh8Xnx1F+duKy7JKbZFl4cnl&#10;0e3sMen0KY9qQ19LgyPLQuPLI1uVR7UuC00os9oqaCNckOYDXQUVcthw/NdkxDGwG1kIIPKS8eP/&#10;U15u79PHq9a4fan4h2RU8NQL/44Ed6krKDWoMqvKKk8EoJG/50NzR/SVKo9cJ2ZkZNDaKWeJ7sjt&#10;fnJlVmzxETzkvaNQd+Sav8cmWce/1qZQcbIgtLVZbDjXiiDVG+E8wuXKt9t35+WPat0qzhb8+bHc&#10;T47lJoWHX9e29Y7MzEO5xya0bxdrs83atfujA4dSw8POTEpce/gwHQoghq4086Uc8In6Qi/LjVpt&#10;j3Xinxjly805Ez/dujWz0FCYaygtqj65Zfh8T9l/fzy2OlM4kOR2zbMEyo1nLhKMh7xx9uqFf61F&#10;0PyNjfyja58Ro0bY0ofOWZW1YMWehSt2L1q1Z9GKXd+u3VtUUkaru2QGYHTmGcqWBZV9m2j8PUbM&#10;rmgTE9yatF5EWa+QbrQBey2DYkgvLGnlYX74qfoEgTd0DYZBtCAfHEILy/fff39WVtaCD2drn7mz&#10;Dx88gNeRGx7ne4wF9F95okFlg1rwHxkVM+SCi7oOG0XmTVs2b37iiSf69e8/Z86cV1999d577+3a&#10;pcvMe+89+McfH7z//rZt20pLS+kAwU8++YTqxV5eVmGvGhRUdm7u6vYtxFIMVyvdYN3Ma8yDGRP8&#10;Cn7wh39TtCVatBWalXUbHFbDrN4hhbm7OyQbyTwD1ivHd33nrsyn1lNeUDZyTFJUu9Lu/Zynjjke&#10;eWqJmD6QLWtbZsj3S5awXs6oZlCp6KoN/zjLWthyy4MBnFXldsfMzKse2nPTw/tuemTfzX4/U/be&#10;9ODumz7KPpcMAuQmT/JQoMFeFRTnCjSuasAUrHb8I56VGYWJUdZQq/n7dbmrdxSlp4XZLKY/dhZ6&#10;oauWr4HoPyDM2vCvKBVIq+H8L8dOQv/BqiuORhPrZMK7PjoaVKuXo7Wa9J9G8j+6ErUFoXT0HKe6&#10;cN/nH//KXm4eYNSOf06RI6yv/oMsoQoQST3wTxPNcroK9dhU+g93Zzr+MXkEAXrmdtWOu/H8X7v+&#10;w0aRjCjULHLII0BxL/FPQ30uBT3BdBWjXWsj+sKpKJ30FwDwMGb4FSQBHZL1dk5aoF/Fv4/+j6pR&#10;SV7aU5DygDGkZygbOP4x/idnezTsB2zwV7cFmPj5/8SOAAX/3vp/x05dlvy6lgL8sHzjM489sCND&#10;bAfwvVhF98v/SJdF7ZE5eSj89ONhZ42kJ2v+WNGseQu6OXRwP4uC9X+/+H9p2pMXX3ZVj1599u7e&#10;efdt1z334huXjb2WamDe7LfHXTLy1B5tGqP/sFhq0v998C83NdNxgLKmcBRUvfi/8fp/4Pg/QfxP&#10;FVcj/n3Gv2gvqFnAxgf//se/wL/YTK1rkiIGbrdqm0eMKgfhntVfv2j2+xDxoP2oY3g1frR8NH6V&#10;F/CcfwV3Y0aAGzzFTMcBjrvxFrqZN+uNN55/1iurSJeuLxbMo18p2LCR5/cddDrSUkkBT6Cxcdvz&#10;yg8r4lxYjl8luGXffzvxqrNefuTa+e9M+m3piwd2zK+y/5I+PPiKl0bfPqnXszPPev+DS1994axX&#10;Xxr5wjNDu3Vru2BhckryjykJ8eR3Drody01V1DC/yAkhbxAI0CCW7pRxo3pfS5UZq/KsBx4y5y0y&#10;OKU/vBouFgVgx50xkhbNWJmbRwA1Ju5IUsNS5CqWqBgazueEGT8rXDeqlzWEnF4LXwCaRwCsnjaL&#10;NfZoEWQ4PIN2tInwcvcpjfsqrK1YRNXZX0iPk0adqn0YvnrNjdHaVGXhNkfxHqezyGULdllMTkdO&#10;Zd4qe+bXrtAQV1gYuf5zWd1VrgJyse0KtblCg11hoeITTLvd8p0uOiZPHgwqLyAZB3g0Bv+0jAj7&#10;be9rQFdD384YYw0YMODVzZtvePRRrzDAPLc7Zkk0c25r9cJ/kauMFtRyndYcZ3B5lYkW/8Wwn6qF&#10;som5AFpW95dfu9tEUwAp8aXtm5VImXjoBYyP3lpmRlPUFPxrTsspz2RRLDwCyhYgigY7dVrHNxjK&#10;nK5Pd+8OdlY90LnjHZ3S7+nS6b+dOhzPz3tl7dq3tm6LdFVN7tLxxk6dbura+cGunY32sqUHD5Fb&#10;NhqY0rssKLAwcoKmxB0zJAkh147/jZnHX/5574H8ciEKagLFhYbifKJOjy2A27093/7gb7nf7LGj&#10;LkQGeBVbv+GcMGJV0kMmmaaQMTypCf8iQIXRcsjCn5FdR67clUsm93KYQR95eJP8CK9dBneIpVIY&#10;ezjthvKN0eTcQCdGSANQR0snd4Ba6sJpnPR4AG1RDv7FJcMjk1BqtGG8H3wbWrRqTRvvZ8yYQRNJ&#10;pEncc/ed2ueuO4cM6O8oLlStALTIZRKoJK8pBjZbZfb2i3/K1LD+fR68/96rJ04Kjo5d/Pln90+6&#10;jzLQsWNHcgRwxy23vEbbAGJierVvP/355+n5kiVLVq9e3axZszbt2u/NK53eruKRM9qnNWvGXRsa&#10;F1AEcfHwg8NApCwZDdg6b6SEJwtJSksAo8N0MMT5WcG6kd2sliDBg6WZa4p3fUGDcqfDFJdu7Tek&#10;efeEcyKtyY9dPrl56yQzOcInu3saw5hM8+Z/umuHxyNATc0/QPzLqqOZOCed8rUtP4QcXtb52V1k&#10;oxklontYAaC88DsF/DMpof+F6BjSYOya8A8Erd8t9kb9upmculZl5toP59rpa8bBUn/48v+M469F&#10;/2ES8Ma/tnKlNQr6pxb+x4hd1Klexpr0H4TEsF8ct0FdG/lA1eePuBjIDF/0Cqtq9JD7gtrxzxCt&#10;v/6juQMEe9eIf5cbRUDl4qZ2/INsWW9sgP6DtIAuio01JRQWP9XI/8SBKJE23xgQ/3O11qT/gAsV&#10;/As3NzKHYtRKcwH4Gjj+GbeQqgCJrnrJlla3/sNpAVGB4593+JM7QEIquAwzAkQOEAUKK3KlOwjw&#10;ih+1U5v+D/yTekn04aP/630Lio7Fc8KMpnw2DP/PPfEQjf8vuvRKZB4XoAJbgKlPPoSHHL9XlfFX&#10;aq5wB+D3AvZotz/iR0WocqOvtE2APuSVAE5bEWza0w/THn76ShsThp45gl6hWYa+/Qd56f+++M88&#10;fHDl8l8m3DSRkn74gbtuveM+2kpwNCd77JgRK3775a57p/y8SvgUbLD+U3/8axOaOAiA5gKoQ2tK&#10;/Aeg/zcY/x79pz7874t/NDogWMWb3/EvMKDCCS/yxZym4pPu/fK/Z/YOodEBgyjpntUXFBV/vS41&#10;035/BQugC6eYMVJloHBhtBasG4Twc2YHVTNQ2wkFGDriPCT91gtTH73rtsMH9uMrxUm/lpWUzHpx&#10;2iN33kpPUtNa3Pv4M2rHo+af1REIgVPkhsRDR7Wb5KzyZNKGVd/OX3TXBwsnvvLGdU88danL2e+a&#10;qwefOqh7l+7tw0KTM7bYKo0mW3xQcLzVHBN836N7ShxlO7bmNmve3BIdL3p8ubqOjJGCzuAAIFjI&#10;yAyWK1m2asF9q8On8pym8u3WfXeZildJ5azGS60OFJOrFXJGbhkhLChUAf4iZOe4LlpPJQb84r8v&#10;d/9Sad79yKiQ5rFi0zFiC7YY2iWZJo0ICS9b6Dq+UcwRimOoxC4A8hhYEjYMPYevdqgqlFy5nEMU&#10;hLUiBHBWlblp+sNms6Sfa+1zrbX/zZauY0yxaeaWfQzhVnyc9n2O/Z+5nDn8hG7cdCx95g9Veevc&#10;ZpfcseC5GLcNw7+IiBbS/U4BRIUbpt5meH5i8SWXUKi4uLhp06Z99NFHBBVOngqIDoOyAYRALKiC&#10;huF/3/4juU4bmQDQp1xuBBDL/g4DWfk76a8wq/d/UT6o2kymUrO5QPYutB9P5AuVInd/sSspnC0k&#10;TpnCvADtJfbgX54I4MG/UCiliaAcYG8sLXt89Zrf9+yJdVSE2cu/27L1+fUbDwcF73UZp67d8H3G&#10;jtCK8rAK+287dkxb/echEbe0RnBqu0nRlMCSuAe6mBPwHPRFNzXh/6WfdueVVvKAPznMclffuLGd&#10;IsLIIFEf3pOWkl/ufGR57hPLjmWXSI/lPmYAKi9xlaH60JTqhX/fiiF7v7iE5NyiMrFPmzpdg6tV&#10;vKVbc3P3NHOPFpaeraxXnhbVJ3WXoarI4Cw3VBwMCfL0Upw3AIlxpabC6ow22pcjf/GivheALQLw&#10;FrdQfD333HNpmZ1ETdh+Qb+mT5/es2eP1FThrwTTCeIPZKHrRiI5vdXgRtrdB4R/q80WbLOeec7I&#10;pLtnFI576Jv9ZRffcDdZAZBRAPk+Cb3mmk5Tp9750ENkETB//vwvv/zyfXF9sN0Qf/TXRXSEp0Xi&#10;kzt4FIpLB+QI/EvX6F6sDjgBfsz/XWO7YppeGL64XaGWkEX7fjWF7n3mkpDkSEPJrsVkFVVlLz2e&#10;fywh1BgZXbbryObsbDrCITUkzBacRPMEmMyqMgdZv//xN7pnAygGMBCOfAaEf7IFIPzDfaXw/eCL&#10;LD9PRPxUNNLLNR1doINJGPcAAHLCWWLpcYfri3+EWZVRuGJ74dL1ueQXMK+48pdN+fR1ywHN+28g&#10;uaSY69R/1EyKeqkZ/zXxP3ykcatpEv0HqMPlpf81If9TzHXpP1qPAzBXw7/Y6CtsuCQgPeu9qE3o&#10;V774pxiaRP/haqof/snaQhxRJv42of6Dqq+Ofyz+a3t+6ot/r9kx0dGLrVQm7EDzYlcUxEv/4TAB&#10;4l+18Gck80PEJoCnb2ahn4iB4REANFg3/vVdGIIpdTeT2IvGuQVmgB8d/tpOcoV1qUzCfWG99J/f&#10;1++6cMxlNen/ZAtAAYBwVCWSY/2f8Y/ndAQAHQ1AxwGQ/39xL48GwOkAaiR+8b9xZzZNEDw19VU6&#10;FODLzxYyj9G7Xbr2IFuAn3747va77qcU/1z1e3rnrkrBPYM1Ff+Lv1o0eOjZ4RGRq1f+RnbKl105&#10;nhTFWydcSTYFr7/7UZ/+A0NDwyiSBus/yEAt+r8f/Eu/G9qioOxRoBxyYSEZppQG6D/cszQJ/jlv&#10;DeD/QPGvGB+hN2Q01or/evO/iJo7fiSDlQoAGvJiQDPWuW7oRq0q9bnXPWMdWg738WrZ0IzxK8dM&#10;4bnP4NEdcoJItm/aePd14zg5Wu0/r3+PGy4+f/qjk1947KG7rh07ok9XrP/T+P+dT79u3rIV3SMq&#10;zhV37cwmaNtgKy6jylyqlFQi2J2xLTysMCouzCmHJjRM/2Ru0f6tjndm5j015eju3RVr/yi32zV8&#10;C8XYYJoz64cLLxjlMppatE+nERtmOhE/8zsLH50HisC8BokxOFB9tVSH+Mlltxz7wLr3dlPppjpC&#10;6hOTSBHNW02LJYn8QGiUJeSTaRpY6pnUM9IaLdu8tPl0u7NLcp/5/c2giDVvjY945MLwCYNDbhkW&#10;8vzl4e9cF1llWlq491U6DkuO/0miQqgVltYloQMgB8AVSTByuH5VAKOOuCpZRaMYxGjZZAhq0ceU&#10;1M4QYjMEW0ypnSw9LzM362KwmVwVOa7S/e6qQkOQyVWZK+5dRW5zJd24Ko4Y6Bxumv52FNEyF3LC&#10;bVVtGg3Av6Gy0lBW5r9qaNP1qV0rBgzArz179hw2bBgd5M6ByYEZAEDp4oZrDYIKGP9aoeiV1e//&#10;lF8VVOi00KfCQVMA7rlvzZ/37scfzV6wYN7HCxYs5FPTvfIMtw4E9A1//k5W07LitFE0szmegPql&#10;8zABoRrxL21iBRapaLQmho/RdNBomn0o67nNW6dt3rYg52iuLYQGPaQOHTKaPsrKmbplOz3/4NCR&#10;g0FWWoKkSqO3hLty1SxK2bzNIgLPAG914j+CDieX43l6Z0Sn+Jcu6nT9gBZ39ot7ZnBCnI0G2vLQ&#10;C/3z+e6y+348+vshu88MgBAhoxd1p7IQ5ydQ/PuDkTAKEwv+wqnbgLa2Fy7OnnHZ/tfHHn7zqiNv&#10;X33kv2esDzfsFuP/qjL6S1kHNyJjyBIko/YgIEsxIPcLXDnDJ7Ggu+vTb1QKVd9dvnz5z/q1devW&#10;Rx99NCoqCnEjEh5qME2rVEnB4F89APxr0xlhYeGtO3UtufC23Ntm/XHqlCeWHL7mugk3/HfS5Nff&#10;nz1vHuVnx7Ythw4eEOqs2Tx7zuwXnnmqS89enChIAFSDQkFuaIYYBcGoW5Wn2i0y/3eO6RQVHEED&#10;een6T/j+P1aS+/iyGdaIDe9PiOjRxmYJDikrPFZRmleaVZaTk2cLKXcZD32+4e5jxw6V7iHfnTIn&#10;BmNcaquCYjo3U8sYsKSqL8yNXL+82gZq1fAmDSrk4EJ38q+Yr0xMmHVX0qy7k9+mz52JsyYmvOWZ&#10;9JKGA9IsQWwE4I4enYUqK9Qss6UKtprwj1cyDpdc/NS6L1bmUJu2V7qe+Gg3fc0u8GxH8otH9SFk&#10;Urv+Ewj+a+d/PiwAxVH7CxYLFlcRoJr+I4QvjALgLINVQ0Si6gwoF8rSOP6vU/8R87n4cN35wb8c&#10;/wv8yyVuoL1O/KMITINaq6+n/sNKSL3xT9KmpkeTF3IIGiD/A9JoNX71H5RaaWjCQZ20gvZMcNcL&#10;/yiXt/4jlkykdlndLoMbkar/cD5rx7+oY2hZNJmI9SfJDHQPVCMn8PwnxFV9FIcXVaKrCf/V9H+x&#10;90ibM0LLol8BiZrxr52EJbdXCK8lABLwU0/9p078a0vWfvkfwqcjALq3E8cB0CkA4l4eDYDTAege&#10;YfzyP+OfTA+enjaDDiZUA9Mr9ISeR0RG0UlnXyxaMGqMZ9sC6/9e+KeZgmFnCasB8gg45rJxtOq+&#10;YN77ickpt9xx38vPP9W/R+tXX3gGGK6X/lNQkD/k1C5krUCF6tIm/peflpKcf/lxCRWwc+u4YQO7&#10;FcnDfbk39OBfnkYv2peEl84h4AdN2Xhk8t3d6ACF9kmz33sDmPn15++7kHFEu8S5s2ep+P/t1x8f&#10;fuBOCkMZwCtz3nuT+5dlv/wwdIB2zDDjf/myn6bcfwe9Qn87t4nv3iEZqZAEKDZKRTx5VzyheB6Z&#10;fBfFSel++MEsRiBB64N3Xr/+qjH28nKVz7mtIc++Fc34pxtKhT49OqZQ/AN7tycXj3hl29ZN/Xq0&#10;QVkoM/QX8dSKfw3qfvkfQvZULooKtgLbMgswj3NJ/I4q1cEn6s/3Qh2g6SJajoo7QpXouTPjPEBY&#10;eJ0nEel+59YtN1xyPs1m0XaAdxd9gx0BdJHbP9oXMHfW6z99+zX9Sk/I/p/G/81atETkquqMPLCe&#10;zcN+So4eQixIHdLne/6KXIGS5r395lUThvL8q1j/NBvK7a4+PUNP6Reyb6+jZRtLbJxnFF1ur9y9&#10;Mz8xMTk2MSU8Khr5Z8QA30iUBYssgQ3xHDWK/Hh1BjVVCo3/g7LfqmXzv/oiJ8TZQMY4RR4MAJpc&#10;g8gbvqIgqeGpaRFpVEJe96HJgI05GZN+mDZ9zZNtm+++bbhtwuAgV/Dap1Y++826aUnOPdAd5U40&#10;YQVQFH2Z0xQJCKkJcZa4gphYWVbIJ118FDaqW4w+Y5obrUFGG30sRpvVGBpGfw1BBmfWaseexc78&#10;DJoCcB5dR/euor0GRxHdVB0i75Jk32qvyt9TUV6KSlGRDBk2AP+a8AsK/BsC+FQq7QiYNWvWTTfd&#10;BJkcPy7MYgEkte7QwOuDfzGDjvxH3DHYRSoR9HqqkCq32DBOBn/0ESbkNU45Qf2nYe9vP/1CDsJJ&#10;0px9pZvBWUEe+z21cXnjX3pTExf5RKCs0FYE8RGjC5fFYrcF24OD3VabaBBizohOlRMn11fYbOI5&#10;uQwkBVo+lx9Ne+aekvOGemR9DmivE/93DG3bPJLOAnCP6p44ZUSH9JQIitlqcp/RMvThgbHh1Y/p&#10;pOHK5mMVk34+6ncjAGNb1Q9Yfawf/n0AQ8trx3KyEyOs5Nadrgt6mOMsO82uLJPziKnqoKlyn6Ey&#10;2+AsM1SVi1kAc4LdqS1iq+yEZqUaKGroF5XnSVIzBNAH7epCPeBN2/7VDKpLy7TY/uT0l556/qXo&#10;6JjFixfHx8drZ4+jZentC1YAmhIqxr3SsEJevFUVtFAz/rWD6DJKnN9WhpDXSFdMpCu9Rf65UzIG&#10;PVN63m0HBo958uOvx0+cPOKhBUOfXXX5uOtuu/WWObNnH/jtq5c3kRfXPG5ouIFkmPpQcbRjwsuX&#10;G5ODxL9mhAKYNY9o3jKsFZ2EQpOMwmuFdAqw7eiuO5Y88eq6Fw0WW2Ja+yCbzRxk2b4td+5MOmLa&#10;GpNmyjNbC7PTomPamm3k2MnYvvfpqW075+QJDYwuzhvgTRf4uR749xwKKJwC8Gdw1NqzEjaMTNkw&#10;MnnDmQnrB0et459o5kOdNYB+icwwW3I3B4FwTSGHas7RwTH+k2PkuZU1X87yPEdhZkX2joqsjFo+&#10;geg/yC13fP7xr3fEnKP68j/c+yEh8a5cGRP38lBG+ENhKbEYeUTEsyrAXuP4v079h6Au+mXhPVTX&#10;RvzjX5hVmYL0w18Ze7XgHz8xMFie9dJ/GOf1xr+cZ6HxJ+lyTaj/ALo++BdiJDZVW0HD+Z9WJZTz&#10;gNDKuFJ89Z8A9X9xwh+MCJQFcHqX+n8BQq1L1noAhNRkLqcD6qf/61O7HvyLPU3e+j8qVykgyUzM&#10;akOSWEg4wfj3bL7wxf/GXdmUIVr537znKP2lD6//0w0t75NFwLZ9eZxJL/5X8S83IMyAPBn/FAOt&#10;3tOT2e+9md6pK1kBoKIhEwT2wv/uXRmdu/agX2kuYNDgoRTg268/u+b6WyjpD95+vay0lDwCqC8G&#10;rv+QZcFni3+lLNHn9DOG0/aH55+jU7UyyGDhzfcW0D4FVsur4V9fVNA5zdMKUH07M7ZdMPrSzbty&#10;lq/Z8b+P5+7emXG8qOj5Zx/79Oufl/2x/X8ff8j7LGgE/snHc66+7iaaj3jtlWkUXgRYMHfXzu2V&#10;FRUTrr54wUcfJCYlq/ivsNsXzp99zfU305ENNIGydc+x3/7M+HThPMqtVyQ7d2zbvm0zHc2o52QO&#10;7a2DtHNzj9EUAESNy0vsdfL/lt1H+UPxU51eO3YUZYlSvH7cRcPOHKH+umlntsoS9eV/rLx6xr9c&#10;2WABhiDHC3Ry2eicvwXf/0aD7ZvvfWDUFeP6DDyNdWJu8F43XPFeuFQpiUcCdMNMwZ0ErzhxA4CI&#10;MzZvmnDxecVFYvz/zv++PmXAoPueePab1RsnPfkcbQ0gt/+07D905Hm33Df54++XvfDuhzT+R2aQ&#10;hNcEM8rIzZjuQcE1zVZApWPJ4P54YUHB0a2dOrRkIVDvnZRsKTe7omPMLVpaExKC8o+51v5hN4uZ&#10;AeHgd+/u7OiI5sEhIaFJ1faRIgZWBVA7ABNP0VEAcB5nHq+wbGuqFHoelPWGwRXoIgmSxoUmRNIj&#10;XZybE5DDeiTgpKKIQkJ3twXZzm07MiwoHOatckWUjPudZZX2H/b8Pvazu7q/PaLnO+fd8u0jy/b+&#10;OC7yoFmM/+XgX4w7XRW29oWhw41mofYJlULGydM3lCgPWRGAgQ1JIgCeM3TRaF2lx/Tt/KL7IP8A&#10;IlFCRHx7c0ovU2SqWNqNaU33xohkgy1cPEzoSGkYg6zmyKQgqw3CZ8CzNJiFVV6uHf9axVGe8/KE&#10;NUkAF+8IIA9qXq1SDPKU1baG4T/rQDb1wrRd0V1lcQl3gIZx14y9cuzYK6+4EhfPO3gzgJg4MFIZ&#10;nnoi2mYtI8BiFgBA1df8PcsITKPe+NedYPGGWNpMbCXh0PqS51NV/Sv/xM+rBQjBTlvFsAXcolYZ&#10;qCBA/HdMivj6tlM3TRn2yLnp4TZxcCaaDJV2aJvIBwfFNwvVzARgLEB/SoUDkOorpvIXoIWT5ibG&#10;ruYDxz/FFkwe9qpfy5YtG941RXgZdzqjQ8QmbWHd7awQY358MP4nHw9hgwqE4wKPVodcadNn2B8h&#10;V/lkgbShucZdKho4BhkXhRT/ut0FNNWlX74WBAkJCfHxCWFhwkBRvbQhvkwGH21rQPVZWnosZzk8&#10;q8214z+vpOw4+SlFdLERxjZBlQMGHG/ZPSI8NmfkG/su+mz/oMkHT7vg8FnXO43kAsRgsJdmZuVS&#10;N6TSIxMyTCQgOkErgq+FdbGCf4/NF7MHwtvM1hEtz44MiYZnK5IUDf4kJNz/y/guuk2HLgPPbtt7&#10;RPd+3Xqd1vLwsZ6LPgmzLXCVvld46p6Qbl1OadfrtObtuoXHJFBZ4pu1BZaQBEAOYZI06oV/g6tS&#10;okJ83FV0skYlPmaD3Wqy28wVVvoYK+gr/+RyVorwElQwJ0Gb4tl8xjZgr/ZfdeJ/zuSuPzzfZ+m0&#10;3t8913PJ1F7fTz+lcNVL6qd401yDKUi4Kqn1E4j+w/Dzg3/lNGKtQ9GXRlnUfLgaPamJ/+Fil1dQ&#10;RYclD9rgvoPP3dDaF2pU6XfQ5UGMyHCT8D8nh+IgflmTWB6GLYBn0I4y+sG/zFsg+EcYT8Opv/7D&#10;/SBu6oF/xRCdhtOB8z+Xqyb9h/uR6vjHegaGrNo+0Ibzv+hwRXllrWiKPUvAr/4DzCDPTAuoTb2W&#10;q/E/nPxjSwuFx/YWlF28om83wBOVahB5Lfj39JgyJBQ2URbdzARftV5VT1HHP0a/wr0CzhU+KfiX&#10;bUDZz4Ii+8e/NKQKkP+98H/hRZdt3ZtLkfvq/+Qp4P4pT6nNChXni/+C/PzYuASKOetIZvO0VnSz&#10;fevm7j170821N94aEho6bvyNyLwKg4Dxr7VWSvrIkcMJCUlhtJBmNLbv2In8FGhz93oD0PAvG7Uw&#10;5xTrNRL/Av5iQQjVR8cW9h9wGoWxWW2t2rSlQcORI4dat23XsmWb2Ni4nr370gEHgMT+/XtSU5t3&#10;6txt84a1HTp2ojUDCnDpFVevWP6LxWp9b+4ispig/Kn4P3Bgb7NmaR3Tu9AESt/+AylLIcEhrdu0&#10;o9i2bFzXoWPnqKhoiuSSK65atWIZBet3qjh+jsK0at2OsoT+68vPFoy95oaw8HDGf038z4RcO/4p&#10;nzQLcN24i+hDjh6eff41tGXUSK3415g5cP7X+n7mWU8bVty/A9DcSad3604j/5vveeCJl1+nuQD6&#10;aWN20bd/bqY1dnpCUwO03k4BVAAhBvpLyitjC6hiikEYMJHa2QDHnAHmlK0b14v1f338T7lCI6Rh&#10;P9kCvPzBRzRVQbl6+f2P/nP3pE7denC6IAvuDJAWMyCKqdIWt0MWDogJCOBfQaCL5s157Jkryp0V&#10;hQUlhw/mbt9ycPny7WeOzNqy4c/Va5atXPnDujWL9+z6/MN3Ppx47Vu3XjPr7v/Mfv35n2NjUmLS&#10;2iSnNuNuFdJjuUFKSBc3nGHKBk8KwgURFxCRNMnFpAAxQoAoPpMd7pmGOF3OM4pDb3VP6DGhx4SQ&#10;oFDEIw8HIO1WnCoO7wAQ5v1JB7vZiuEIkDYCiEldU0R2wgMOaxqPPXCDCzmBrs+Vpf6k4hzYQ3OS&#10;3GSsOrzWXXRYrAxTTvL2OLZ97srdKc6jTekR1OYMUyzp0G5zYmdxH9PSGBxFN0HN+9BMjtEcbIpu&#10;ZbUFo5roQh64NhuGf02A5eWGwsIAbQGwI+CZZ55h4aPh8GwXi6UB+L+4tJNx9jpXQZWr0hI6enjk&#10;QxNaPXHNve8MmvZh35fn9n1jbp/35p0yZ17v+fN6fzyvFz5z5p3yxIf9uvSjMyBonkeIPML0s8yD&#10;qHTVHICbIVTJuvFPWzSJr02WFhGRtJGDjuJpwIc8L3WMirHoGrPa6iE3/GVoAeENxj8N4c7vEPH8&#10;mfHpMRavHQG+GwGAT0AaeVD7j/riv8fAwdfdNel6fO6+H59mnXqc0a3541f0e2LsgJTYMHLtIId2&#10;ToOlnSG4pyG4tyHuKkPKJHfylILgEXnlmtGN2ri47YusyiUaYaUsjDEwupeXrEv8lQ1Zu0QIfRYg&#10;NTUVoxQRRn68BqX03OsJSYRNABC/OncgpKcnREoXu7AOBP+9EiKuirST74MYS9XVzn3DIg1hiba1&#10;pca5O9yliVHu9KigdtbElOALTh/U5/yr3DEpCT0G33dGW2Jv9B2swnLdqVytAVtSHFcocoV38Trj&#10;v0d8t6s7jBMWrUJ4YsIUB+RYjUG79i4tK3H07hd2yc3WGyfHnXmhIzbEavwwv9v8qjOWZdy8ckVc&#10;WFhs87ZO8qZhNkeYKtQO1wtRyExA+DcZq9xBLvIQ4SgwVhW6HBUUPz4mZ6HRWWiqKqCP0Sl+5Z/c&#10;jnKDo9BQVeCqKqGdEKB9VsV4CpsKTg+5W2ko/quCotpV+0S2MQcnkPFy7V0h9w5oa8gkqgZtkO4h&#10;Q0ZRNfzrygz4XxsWK5aPFA+tl3LlqtXBjV28K+tGpKVrRGoGZCMSbQ1RoZcBL6nIQf75xSbhfy41&#10;ywEm1nDagn68RvxjC4kC7ADxD8kw+/FbAeo/kAPrTogN76qM6gf/cn+yqHfBZRoPN5L/UR2gbgX/&#10;BHhUJdalgiBVhgSwVz/+l/YL8AXAMECETDX4ymsn/Jyl7Rf/MPJHYOATwMM9MonpADxnMqSyBYh/&#10;FJbbnahBadSAoxn5OYYSNeNf+BKShhVNpv/4w7+3/l8b/6v4p8JIJ0TMSCiyL/8HiP+ly9Z16tLN&#10;V//3xf/abYdsNhsJed32w7QqQImuz8ik9UcKecd/H1yz5eAd9zwI+DVS/+ne85R9e3d9PO99brP+&#10;8U+EL5zjSDfPBJ6gINqZqOPfM1lM71ZUVuRkZyUmpbRq1Za+0oC/sLBgR8a2bj1PAWhXr/ht4GlD&#10;qH3t37enfYdOeNiqdVss1/vF/x8rlw84bYjaLsrKy7KzjtBxifv27m7fIR2V3rpNezJGYN4rt5dn&#10;Zx9JSEqmOClyCn/G0LMQEjXYeP2fvD/Q4v/ws0Y+M30m5IYOKGD8B8r/xg1ZhZAOoYeXT5EkROZV&#10;f5ACqwuQHS7k0hfWDG41MHMc6Ji/+n3ulQR93bFlszr+79S9B/fN4FZIikXGN9w1Ip+oMxax2t6Y&#10;CikAL7t5SUN9XWC0wv7wxJsztqyNjIyJioulKyo6LiY2hs75M1ssubm5yVmZpooK0+lDSsvsFqvN&#10;Qv9TKwwOjoyO7tS9F81UsS2iKlLmXAiHLqFh+HPNyPmnzCCqtnuSWXqNudnVWhznBkGxMPEVQkCu&#10;oMDhL0OI84wbxEN1s+zgr2+ueb2CFogEw+tA0juqU0JL32q5KzKIVv61mqwyR2e2eLsstD91lJyK&#10;b4UiS2o+1dpnwXKzp5DD+vYtiexkMFsMIfGmaNqk4HKV5dNilzE8ydpNuNwTsD9+xF140BTX3hgW&#10;x5J0VxS7Dv9psBcaHPbQ7R8uXbOhqfDfI1OcPctNi1wVGhISsMjJ18c/FpKoL730Un5CftTpPi8v&#10;b+DAgU899RTdx6T3UhtCY/BPczC7Mra+9MLT2c+cSfgiT0ktLWWPpq1PstjDDO4wo8tmFL7LjBIU&#10;1G+Tw/0sV9BBFw0/XBQg3Egfl6kqadfx57l2vOCEMwJ5OwD1CXCPzM1ZwxL5ataPRVyfdWT68l+K&#10;K6pZkgcI9eTQsIeGnNkqJobVcRWiWL/ywlKT4P9AYeWk73My8jzuG6mjUvMcZXbMHq5tduAMcD2q&#10;ba2R+KdEyZWzxWxuH7LRkP+BQTRGWrAlQqajLxyGhOt3VvYnP4+kBbPyVxv/y/WN5pEhWovTGx6I&#10;y9NVyOfa+F8O+MtLS1smx9Mm/6KiomPF5eJJWdmAXt2++uqrs88+O2P/YQpfVlY6oFd3PNm+/7A2&#10;p1A9KuCE6wjpHy7UHGowXeMGgf3xP80Cmj+cOzvsjLGjkt0ma8iGzRtfKU3aGtXOXWYIchmuWP/y&#10;hecMb928WUV52dxPPus75KxTWibAobEKD6ZBXQyCkx2VDsYYxMK/MmlzZy8qWi4Mfrn7q/k7FlbS&#10;5gRpB0BNjMRX9UdVQlm/dp2coRGleVm2yCj7KcPL0jaVV31aULSmPOyCdvMT+2Yd2mULptUJ16md&#10;U6+7frxXO+KvgeJfDj5NznKTuwK6wcRFR0vIhkVe71+RRHOpYGYsCV43Pxs/dUy0PjAsRnQTpB4Z&#10;Q10G7fwILjuTNuoFCFd7EM4q/wrx+sX/4LEfIGblkjuja72Wzb2aO1BO+q/Sf8Q5arpexLkW3Ci9&#10;SNDFBcf930D/8aZKb/zLEwFo/5Hq1K1O/HO5wH6sSwSo/0BzQyS+/Uht+Je5Ff4uqzfqJuF/Vpx0&#10;/GuLYRS5nBYnGhHGcQ3Gv4hft2KAw1yUlIUGnOMhUjnR+r96cCBKjTzUqP9T16+fE+TBvzTHqAv/&#10;xD/ali7Zt1QbCDRG/6Goatf/6+Z/k8S/DkUIQceAUHObXP9vOP6Vw9HUTNaEf9rqP3rE6ceO0WY0&#10;Q0Ji0qff/BoTE0vm97dMuPKPVctff3f+aYOHqW2QESgqSHYrYnmAcK+beIgzicWFDTJCSuQQkawJ&#10;xl9/C30lC/lrrxxVUlL8+tvzTh9C6qj7+PGi/1x72VvvL6B0xdZ9o4FC0lvkNeD777568rlXOMys&#10;DxZSGPpKMwj0Cr4y/kUqHTqNn3ALORGglnP1tTcRZpb9/P3S776iYTkwQB4BEIa2Htx3903kjpGe&#10;v/bytKkvvkFmFAxXbmJM12r/Uwf+a+L/uvFfx/h36+YNnbqI9XKNE1AkDJtBBMyzqsaptlWM9xAF&#10;7rk98ysoKuLEZD/dMBHTV7wOJRtZ4RtuEjwloXYDSPru68dh/f/dT7+h9X+VUxCbr/QZu0gXeWZG&#10;wCtMiCgvIAs9A3ng8Bybmn/yJz397dlfrtg897tlr837/PFX3vnv41Ovv2vy5TdOvOTam8+/9CpX&#10;fIph7/5WLdtdcvX1Y8aNP//SK866YPTgs0d279OfnFFDGry+RzmEGsTFQTG95lm8AKfVq34unYq5&#10;xtyzQLj34kpBipAnIAEt0Cs5iA4PRfUbjaelnXZZ5yuSxBmBcn8Kzk2T68URRuf18UcizA5yhEVi&#10;IOw4bG2zm88otvWhPgs1glRQR5CSStBANSOTEY8MsO0A5Gk0WYJSupnCk4yuSlf+HlfBfqOjzByR&#10;Yk3uasjbhY/JUWoOizPa8/kJ3RhLsszhCeZIGijITfLKjFgj8V9NehSt3W44csRQWkouksUIrXpC&#10;L7/8Mh1RTq/QEWV089NPP2H8z9JWO6cG4582Mad36vbm2/NvzWzbzhbl2r63xGjYXBp37Hi8oTLE&#10;JuyUyfbXWOg2HXEFZbgsK6qCX7JHflUZusoRvNFpXeOwra5IvHh8FlcZIwc1hfOQSPVhMUIN8oN/&#10;ffxPb/VISp5wSr/E4BCChdvhCPBDTJdgs13RrWdaZCRgwzzG1AyQcAYQpknw3yrG9sTQpG6J5DlQ&#10;HqAnoYOP2e1sG+68v6eoOmZFRjKy1IT4p9gqq5zldGa72yLG/3D+R2u8USMNUeeQGlwpkhTjf9bV&#10;Aud/UdHKrgohuurL9UKeEqPUcY696urOXbuR3z2ANjQ0dOjwM2+/484LR18EPJCn4iHDhosnF43h&#10;8b+68i8kVq3ZePCPRSr+sQb+Z3MPE51PesP4ay9vYQ6lEwIMjr5d0tukJpssBmOYgaYfRwwfkt4q&#10;jTZ5RISH3XLdVX3bJJPiog4zQDu8JsPpMk+iCfjg3w//4wzMc9uMvLLD5UlRSVIdEkARi5OtHWaL&#10;Y/dOS8am1Ep3p1272rgLm++jnUkDbIkPRR29rV18q75p7bpTOkFm05nDByNXamYoz0ybAeFf7kV3&#10;B4U6TFGVxkiXJfaVy9PfuSr93as7vT++C32lWVr6W2GIMFjjXEEx713TmX6ivw+MbO+2xtFbVaYo&#10;t5HMbrRxPuTArQ9sjE6wMfi3kBMEsiSq9qlj/G8jLzBNrf/A9qQW/QcHVaglZeqjG4/+o68fihYE&#10;d4A6eBhIqFxWe/iGnqPnDQD/jdV/vDLTJPj3z//+1j9U0aHI6oYpwL4e+Jf+C08Q//vgX5yJgxwK&#10;YwmBf5hXaFpxQ/hfGlSKItOEoTLjiVS89J9A9H+ek4Lyhi0tOLSSseel/wD/wpkQloj0iZiA9H+y&#10;uNSdEAn7EZzLKM0xmC5QO1ynNeO/2uSsyPaJ0f/rxr+2uwwBA+L/vwz/ysENUMDq1H/CIzVfAD/+&#10;vikujs6kNdAC57tzFy365tdJd/5n+a8/Mjy88a+c9KSfScz4Fx0BrQeQSTyZ5V81/j8UCY3/X39l&#10;+s8rNtPW/aXfff3bLz+QlDauX3PuBReR0T5wwm1HrDTUgH965bwLxkRGRgH/dNDvtWNHi1mGCWKW&#10;gb25yXuBcQpGvgNuuOYSysm1N4gD5siPQJ9+A+irXMMUiXL3CpjVzv8NHv82If8LKwDubE7ajJGg&#10;A32tGGTNf3nQy4VUOzCoLPSEHP5nbNn09v++Su8qxv8cg1oB3O1xVKyB8SvQ/tWaQ5Pjv14R4isQ&#10;rI4w8RBPQIi8QIHWTj+VFB/PXPJt7pLFaXfc06xTZ1rzRzZqIlAeRUO5BEy9EkU+OWlmQ8RJgTvs&#10;b6YWocH3ZAXAQkbMzE08LQJmD9Bigmsnszhz2f5l3+xcXFx5XEhDkL3xtIjCmS13hZFRpNFcYetW&#10;FDWmJOLMSmtrodXpUzxNOGN6/umnm7uMMYdEGGhTK5zVk0WA2VaDW/PqUhQ16KooyDJkfLZ49Xqu&#10;Ai4gZ5grKxD89zj2jaGyxE99Ue9F2xYIgUbjW8tKydKEzidPS0s7dOjQiy++SGeU0WFvXbp0wYu0&#10;9dvWomOT458izHWVrPrhxyX97AeriqoOpHdb8vZjD91ccmD/np0/ZR3efeG1qaYI62GXebPTmmJ0&#10;JhqM0e7ulqpTja7YIFdLOYNRzQTRt5+TBKoZ7sIQoBb8kyj25B5bfWD/3vzcCpoiAWFrvuf93Ida&#10;rR0Sk3vRlqGoKBIXN0OvGxXYzBio1ibBf16Z8911hQu2FLmN5rSW5PXN2T686rIOQZ3iTOQ1UKwY&#10;n8QVg+QwZ3zF98aSZYaKvWIuwNbWHTk0zzrsSJnwcOGlrzA98nPVYgJWAFQJPOrCWgyqRO29NKbl&#10;kOBe5V01EsTJMWiVhTEtGNurtehpZRaVcxtUywLarJn/hV8iREmq+Deb9/4Q2q7KbYk8sOGuXilJ&#10;8XF8qgU4vE7+h4gEeOTSIug9QP6nkHRsQ1Z59k/7f16RuSKn7KjcFOBybwlqVnZKTFJaWFRiYWZG&#10;ek9X5vIjIYvXZrYuD+o3wGw9xWIzlxblndE9ZcwlY9R8ohbQphqCf90rB3cKuGkA/yN1/xYTDcX/&#10;qg2ZZXZabUMnSOzhMbhljMjtKnKFVOY8PNTWu3MiKhFdtlo79cK/jpmALOZU/YctqIUw9QxU038k&#10;coQuTpbeNDGnbHnzgjEyj2w3Of/76D/Y/yI2YKPs6OA458A8FtVBnvXFf4P1H+SHmZzbaaD4F1sy&#10;xIkAkCeXqEn4X1UVJP49m0SkfILoQFyGItcjU1nd+o+0mQjcYrR2/Z+QpO1P0XU/tZngUAAvnUct&#10;ICBNIbTpgMD1f3kACXs31PAvgV0z/j0GDicF/yec//8y/JO467CY0xoFOc8bf8UFL858t227jswP&#10;uKEYaEV9145tT+s27TJWH4s5eVaubrFCdBHkqBT4J1MCrLTTVnw0Z1rkJ0hcd8Nt9CsdOkDr8w8/&#10;Po3C3HbnJITByj8t2lOA9995jf7CIoCX/clNAA3477vzP7fdNYnW8zH+v+eOGybe9QC5HgCwsfJP&#10;5gN0T/mn1y8fe+19d9106533USqU/6KiwjHnnXHsqDB8wEWeAsjjAO4bqf8zafsd/+LXhvH/9q2b&#10;yB8kqlXwGG3j9223THZoPzzw1jQ22WGDL/ArMsTdP0fI4Zl5IR0ggwqAY1o5BooHagqPdeknPsoV&#10;aXGThpQRG25UuXOceIgU+RW1R+den2OjYEzxSI6LyT0HK3xcRgTjTCJXqo6F+KtKS43BwTy8V8Oz&#10;lBAnczcS5YvbD5cLgZE63kW6dN9+X6r6boPvsRGAJQNJcim4v1cz6aWUsJy5ErlcTldVQUXRmsw/&#10;1x5ZuztvZ15Zweut9wyND7EH9yyKPKckbJg7KNopJ3zVvtyrsGysgVypega+oiqZnrh26ObP35c9&#10;N3kSHNs27LJaLTM+XJDcPE1tsY3Bf7g9p1X+ckNVbf4aX1le/sgjj7z22ms0BfDYY48tXLiQTk37&#10;9ddfhwwZQqUIDQ2xprQ2BFlPEP7pNPnc43mvTH1yw+q1sxYsSolNEMvTzgp7WenvP3998TV777t9&#10;8aWP92ofdUWwYxA5ETS4rVATMe6CnH3wLwLUjX/NckzsPEckdCqBSxydRq7HPfNlLH9tbk6soYnw&#10;4qB4o8etLpYcuUUzC3FzVpHMxNIk+C+0O9/daF+R7Y4PNd3eO7hNhIGOl1cZlXGLhycI/yJmozHa&#10;ZowJdpKzQmrbdGhpvt1caBenOdaD/x1VVCPNIkPUVXpQMwb2WqXLf0TtUHVIOoORNocRzMB2qjIM&#10;XuSo/H5FAC1pGSfuDxaUshs2kDB+YcJX2V7nBzFuxCZn7NGtrLA7yDjAFGSsqrCSPYy0WNFKoXht&#10;qJ3/gTF1F2jg/K91H+6qY6VH12Vt3Jy7ecvRLXllxcOP9duxj+zuqTum7IXYXMd/+3OZye6Oi45t&#10;26tPZXl5cmzoU4/eh30KKB3jGQivH/6VFemm4n+VCiAQVJDaJBuEf+oEPdOIqHcP/0t3DOgluSdi&#10;xlBFVA/8S6WII6yT/y20b8Kf/sPWAfQrhfGQgH6WpIb/v4X+4zFiZ8JkjFXTf+h0PXLgIgtcM/9r&#10;u/QBSwTj2uFSq9WEADXpPyBzCLB++Cf+kGagaK1ofXQ1Lf8jTgX/2mR3E+GfxtuaMWbt+k998U/4&#10;JGWJxEIS4g1ixLF46Bf/bEQAbNDfQPV/YlrdnKE++r+2f1Ctd+b8APhfQzXQxaSEFwFgBhUwhmB1&#10;8/8/Bf9KwQPBP9nhX33Zec+/8naH9M6Q85o/VkRFxdBXWjm/9YaxQ4afQ776WT6QlTf+xSjGs/cT&#10;6iKd5Efj+SeefRnsTTHTCJ9mAd545yMynaYjAGnQPui0of9bOHfyw0+DcGjf/n8n3jD74y/p/qrL&#10;znvx1XcoDKVFg/abrr3s7dmfREZFk8//RZ98RK+g7tQBP4iCDhq4584b5y78huK85vLzX3j1nays&#10;TOwp8B3/UoozX5k69QWxESBw/v9Lxr/btmzs0q2npy2sP1KgLuCwhgRYcw2xtuQVQC0tB+bBHtqP&#10;pn/rP/Mr3Jx4zKYGRn2D2dHkfFsXdyTcAlWORiEZamqjRcbUHhrExCvYagA1Hu4A1P4AUQF8XhDH&#10;cxaImqiq33AMnFvEAywyAXFOWGflxunFQVx93MzUnDNNs82FYHP95Grc8CwMf+XUIWRIQK1NL+Go&#10;tY9yUWCoXAjJ5aInKClkyNyKGFQWVp8gMOuviMSLU3wzqaaOgvyLf0hJ4t/BLvoYqwHjX+zB84d/&#10;zz6a6vjXVo0kEMRwi1Eha1n0BDXiX56PLU5sJnf2GCvKSQENVPoSJaPFixb+xT/zTNPj321Ii6Fe&#10;sLoJgNoslQG/SiAYvXuasGz54isrWOqaefVZdpgYqIN/LUHJ/7ACCIz/Gf9iO67chYh1DPCVRztp&#10;LP8TdJXNfo3hf7vd/tnniw/aYx2OqvKiI1lbVxUUV4SFBR/NOtT/3Ku7pFouGjUS/p+4L2gC/Os7&#10;0v8J/C/6Be5HqvG/MKT4+/I/jALEKIuW0KWtLBwBoPpoKKFObKktmiv6xOs/QmWX6BXsXZv+Izm5&#10;Ov97nB00Bv8a/1cfgyHCxvK/Lm3yx4GxNAPpBOg/pCWKDlGdW2ys/sPuAGrCfyP0Hyzps0BU1Ytg&#10;yfMCmCMAW4Kf6S1YuAClgA130CxYwbbkEAEGgNLFjBf+oVerCp4eYbXBP7cLtlJhYCDznPOTpP8r&#10;qxdoztwuqus//zD9n0bXF+m+AKhQ9z34+IVjrhhz7mAsko+WJxrWpv9TbZLmT+MOmvFUnKyTcGgF&#10;fvqzj7IGQTHTkj49nPbMI4iZxuQfvv8WeVMipwAcjCYObrtxHH2FswBggzJ54/hL33zvY9r8P+f9&#10;N1u3bnfaGcOh/89+7w06aFBN5ZrrbuZIZs6aO3jImR9+8Nb0Z6rlhMIgZppQmPny1OkvvUV7H/7m&#10;41/yBUBWAEzFxnWZ+X/tRDiaMSso3Cb/fzUEAD5U/hLUpruSZlUV9PQXT4TXcyJQnSxEf+n1hNsG&#10;ysvszA0PouC/LA0Exk+I04vHeTqA5xEAKpAO4udEGXJQB//FP9cLpKo2SZYzy597bnVMBS0Q6qAM&#10;iXV1TPewex5MaZ0oQwDhV1ZeaDtqzaKiGZMoo1q0+i2EKl6R//YLoScd/46qFjFhntV4dW3fryEA&#10;L8ifAEMAYJXcAcIAlfVF8AnwwCTDXY+Of9UQQBAPNqRgUgDnWTTQEOAELARt37Lll+V/lFQ4t69d&#10;bYpIbJ0aY3bZLxw9qnM38gXQ0IXQmvj/724IoBEO5hD/5oYANek/bAhAxFXNEPKfbgjwT9F/xJkm&#10;nhVgVZNhZVXVLhppCAlqQtfZNPqP8OEq/jtB+k9TGQIEpP//awjQCEPgpuf/E6r/+DMEqF3/p4H9&#10;M49PpokA2tQZoP5fWJD/9OOTH3/6Rbhg55ksqASQmKoiYijBU+do+E1iCB8Q/lVDsEYbwvMUgFbY&#10;TTnHeeINuYF9Dm1DZdHwWFRVmMBZPB6jGw6GGHiFGTKFyoWRmCpKVRULQC07YfY5/w7L/x2W/1/H&#10;v+eUPmghPB0AYtWnpcjYT/OmiRbNIyvMAtBfDuDl1lgOy4M4mM+wXBzkI+keZCL2ZfBAi0do+ixD&#10;dftMaRcAPzDi3GxpDtJ0atn/rWmpRvJ/ariNJuoEWjDmV5boPV2sPjXAWwZEvUskqRsHPFsD9J/8&#10;PtEQqG43UFwPkBWAimee+ENm0LVL+vfCP20rIX9X2pHsAe1PUbQHCeNa7ZOlITrygJ737z4tpY/8&#10;Yc6NAv5DpmXJuMPHPlmO8Xgek7muSfQfst7HuWgAWAP0HxhOe09L6dZPED7LH4oTNCsGFd5FsMDw&#10;30j7fK2DYDz7wb8wZ9AU7n/GtKy0LjqJyxKe8wKbYFgiCZUggbEKR8iDnIbhH4v8oFyBUolw7PAn&#10;zMN0xRf/WPkXnbK0XuE81Kj/yxMBPPjXJl4D1P+1Rndy8e9JFHzuH/9BOv7/cfzfZPuzap2Wkj3x&#10;Xzssb6T+8zcf/9IUQHrnbpgZFC331kkPcg+BET4rJdxKeY6AOx7WnNQ2xhTDrZo7IbzI8asRqqML&#10;VoO44wQU8KLKXBwh97Kcc1WjAphUVQ95Q3+pZglJc9PFV84/FxNvIRKOioPhFcSPi75ynLhHWXhF&#10;mmNT30KGkQcOyULw7RuQAU6d+3s1h2rG+J7LxUJDolw6FRJe5UXVqDWL2LhCEQDWHPQQC610sd0X&#10;1zJuuH7V9s8Z4NR1fV3Eich5OwCEya9AIGqVcXm5avAKgqmFVWep/s/gX5zcwVXfIPyLjTByEIeP&#10;EKx+yhGgoe2vZldqNeBfa/K+43/hkNxn766odGlZDZDQXAC3Gm6G/+IfrMICR32cCPxHBZM/dsl+&#10;Mkmvff7iGX7iZX/Z8LS6Q4WhJ5KZ075WtxFA5NreATAtEyjgoQOR/i2uEGdMqAxJYf3xvxf+BZix&#10;BUC3cGFDgEbzv2ICqiJTKcTfj//lYeNoX4LYpS6LWuK+CaACl/5t+F8zDvKPfzE0+RvxP0ZHdOEM&#10;C03/kbMVovHK3U/Madxjqj0XcE5hUBEnS/+BgR7433MBD3pT/ifrP9IXvSr5JtV/MI7WNNIm0H8k&#10;RnCYiBhIS4T7x7/eATRM/wFKceFe6/UVdV0jdmYJcK+OkTr0f2lIKDAvnMNI/OuDFNAO/lbHv7YC&#10;wRsr9Jlej4ZQA/+fRP3/n8j/Jw7/0umm2MspFDmsEnncBnOjw42sVnH9q/83jP+PHc1OSExm/cd8&#10;03/FkYaIi4c9TNnM4F60jvf5oWj/ysFaaJCgfr7U0QWiZXUBDKLG5qGV6p5jWNVADtW/ah7QCyJL&#10;XhkAX3BhVVpUI1dFwYJWB5MIwDMUzEQIw7yGYDySZxeO2DXHKfI9SqSK10syECyiRcyIHGYXnCXE&#10;gwAcOaJCcdSLRwI81kXGVAn7tENNz2NBqVDhyL3qizPA/Q2eqNWkioJ+4o4WwdD4MfKHoLx6YhQZ&#10;uWUeURGOn3hWQq2Cf/EPQUHUKgujUgLDv1C4QdOyLsTCPr5StOz0WHoN0LfxV9+SVwf+jcC/iBbD&#10;fvT0QUEWnOEkRia6Dee/+Gf2YNI7UfjXt2tS/BE2C7VqjdFZb5CjdI2ydcbXlvQV/kcYjUB8Jwv0&#10;hu1hJ/lE6zx0ZuOpASw90RQAk0z9+d8zC1Ad/wKBUFa4g+A2UiP/y70qNHVBKP3n8b/H34IBhgBo&#10;X9yhMPH+bfhfc+Xgh/8lXMEY6q9MelwEtW/iTvBE6z+EW0zOqTqMAIw+F+DVOyO3rIOxynGy9B8Y&#10;f4mrbv1HNtZ/gP4DtCuYV++9Gjjk3zj8V5vZAdIgKEAUDFY//UeZtmgw//P+Kc6S8ALgo/9jbV9A&#10;VFchxGQWv6MsLFH1C3gHqP+T8iCO9pQkr89/+Wqn1fGv2SFKqy5SBT3SQ0tnUahtX2Xjxuk//vR/&#10;adEg9B/if3kMsOB/fTqDuw+/9MI9ODf5/5/1f00V1GxMJP6F0WgD8e+zVsQt9P+y/n80JzsxKRkd&#10;t4A6b7lH2+CWCTbHXx4Z8hBOZXAGLnel3LRYOcBPHEA0BrkmzEoV9xycLiOee2Vkg/KA1JEuouUh&#10;JV5Xn6vBUEB+AuJgCSBO/EV+MKjmVyAcNUJe2eaSQrJMkcgY74nwkhvrGUhXbe1car/9ikrBsPKC&#10;zTM6CV/JcH2D3fCXhUbv6gM2bV6Gc8LMyJLBE64Llb8AIa5ByphXAVWMkSjUXOErKzFcap40Qbqc&#10;OiTJdaTyI0uSbigPKuq4ZlkI/+K/qfGv7f/X2xHOsRdIoJsG4V9z5cBYkgDzuPypcggrX+ERnRCk&#10;myh7McO/+OcWzUwLEmgy/MslYo21oLPKc3W1YT8oiYf0+vlSHEC8qC/sC5bQw+NfcC4eY4JAn2DQ&#10;9Dt+gxVQlQNFq9d7n4D5XwCMzuHjXS0Ql8L/2pQWJwR81sH/ysifOZ/7nb87/8sqhubKGwH+3vwv&#10;/Jv65395kojAP51UpysM6OvVSkRfdvL1H8AVeGBNQJO5yYj5IxXhfwP9R7OOrA3/tC9dmglwa/VS&#10;D/7u+Nf1wxOj/wRhohyWFI3Vf9BUDU2g/+DECo2HoRu73eQIQK1Hxipc/aF+2Vkgw1gFM20WEGGq&#10;u4Vm8OhUL/GvT2Qw59Sl/2sHtSB+tZmggXsxdlPrP/70f6muCP1HGfn/8/j/xOKfuEHq/xJaCv61&#10;kzL/1f9P0PjXuCGrkPsYvkEFqJqY2tNTm8HIikGMkTAtRPNbWhtWhm0YpvKwjU241cEkUwmzg1f/&#10;zThAADZyU3PLYZhf0Nkjk8gAxqL6KEXbQcdry5yoKgHOOXgK79I9Bro89ma+832ilsWLQJExtSI4&#10;MIpJv6qCwmhKnWhA9pA3yhIcCHl1t2r8PNhGQvwTZ4OFQzd8QAAeIjNsrgZihRwQjxqMaZdzqwZD&#10;b8rhERiRsCtEX3wyGtVsqNGqjjpYtvwWq/Ks/HGtcbWeNPxXftkfTekkX0HnrzyR+Nf8G3OLRlPy&#10;gpla5Prhn7RJqbtrRZBbZCX+xdosHRB4EvDvXDzoJFcZkrOcv/Jvh/8qyf8Wjf8dXw/4SyRTU6LW&#10;81bWn/81rxYcJ/hVnr2n8j91hXT+fD35Xy4tqp2L49u/BkvWc1fUxP+Viwf+JZVoO1eDty//V377&#10;12TJOuL3k6z/UC9LQy/YsDBnah2ZNJel+7+N/gP8e453QZ796D/SUYva1zec/0+a/iP9X+BEAFVR&#10;aVL9R7gdJZmxGx3sCGis/qPvAhCwMXg0XlQNQ0gFmKrW1qL/wBEg6g7KHlRr2v8vYKl39Bpc9WUb&#10;Pt6CwtP4H94u1eE3+BAZA7y9tDJhhSENAQLAv2Bv3XsrFHU6OkrkGRlWNV5owpwZNdGm1//1zHvx&#10;vyorljyq4/+W/i+nAFDF6Gr94vNvp//8o8a/27Zu6tylu6exM/h4qAbYoRFyG0Cb4UU8LB+heuD8&#10;AG/hol9RedxWVcTzKNHroVd/gHcRFXMW5xsEgRxyq+YUuZtBnMgkJ8eFQjGRVbAAExCF4ch59KKy&#10;J6JlPyvM14iEZchcRk+w0K2myMJXmz0P3bns9CslxLinqDgePIRWir+Ikwe3kADKzqVDZpBP/AoJ&#10;cwycHyZNzjZ+4toHMFS/a6p4VXniRSQB8XKNc968zN64/XN4rgvONucQ/RAyg3hYGrjxwiQ9QSkg&#10;HORNld7JxD+L4mTeNB3+6RgXja/Zazp2++v4F+gimy4dt3Cx5hF+zfjXmgyN6qvhX1/E0/BPRwOK&#10;TQHsTfAk4f9kVpaaFgObESu7zL8O/xaF//Xj4v4q4fimC06oP/8LS3d1u4q0CBBGrEiCopWHaMoT&#10;2vQzzAPifx29TD5/laxq4f+/Kkvcfaj6n1d/cfLzhg4iQP1HcNYJ0n/kiWI6qf4d9B9xiKbEv+Yj&#10;tjb8B/2r/9Sk/2g7VrzMnhul/8iVHcEwcvzfJPoPL/4TvOme1S0a/IsOiLp8qf9Lazyp6OpzVWwa&#10;gFfYAw03dr5B02bVlHYBSO1fm7NQx/+16v+e0YeeSW2BijUNNCIWy8nQ/0kqYH7lr1evBKLDw/9D&#10;+r8+M0InArKvE7/8//+r/l8j/nUQoKeGuttI/tccLen4/3+6PpPZFmlXAAAAAABJRU5ErkJgglBL&#10;AwQKAAAAAAAAACEAD/SyjxNUAQATVAEAFAAAAGRycy9tZWRpYS9pbWFnZTIucG5niVBORw0KGgoA&#10;AAANSUhEUgAABVYAAAMACAIAAABAXKuVAAAAAXNSR0IArs4c6QAA/8pJREFUeF7s3QmcHEd58P89&#10;JK1kyZJ8rm28ICN8AAacQMDc5orMTcAQhQTiHEBI3gR4Qwi5gDiEQIBgICFAIDiBBAf8J4QjRpwG&#10;zPEaWxiDjbGNkQ9sr8/VYWmlPfSvnmf2Uam6u7q6p3qmZ+Y3n7U8O1Nd/dS3anrnqb5G9+/fP8ID&#10;AQQQQAABBBBAAAEEEEAAAQQGXWBs0BtI+xBAAAEEEEAAAQQQQAABBBBAIBFgCoBxgAACCCCAAAII&#10;IIAAAggggMBQCDAFMBTdTCMRQAABBBBAAAEEEEAAAQQQYAqAMYAAAggggAACCCCAAAIIIIDAUAiM&#10;6uUA161bd/LJJ6cbfcstt+zcuXP79u1D4UEjEUAAAQQQQAABBBBAAAEEhlhgdHQ0s/XdvJS+ieHS&#10;Sy99+MMf7kRy2WWXPeIRj+gkkgNTACeccMIHPvCBdFPPO++8j3/8452sY4gHD01HAAEEEEAAAQQQ&#10;QAABBBDoJwGTfqfz38wX62uVSfUf/djHfedbF9uzAJkvlo3hoKMAduzYcdxxx23cuPHJT37yX//1&#10;X2tda9eu9R8F0IRpkrItLyzf5T428XRnjXZnhczslIpKKpdqnVERsq7CTqEAAggggAACCCCAAAII&#10;IFCTgCexLZUWRQnPSfij5P8msAPXAjBJvknSjjnmGAnXPNdH4VkAWtJeMEqze1jJ4KWsZtTKwNVH&#10;3hAXdilfuQvsFVWuhAURQAABBBBAAAEEEEAAga4J2FmMPO/aqp0Vmf3/5igAcyyASf5j5f8HTQHo&#10;+uyrA2zYsMFcI6BXbe7OejvJcrsToX8tpeI3nSuJve6u9yxedsTnTYx1f8KsCf1CDAgggAACCCCA&#10;AAIIIIBAJwI6C5A+KaBytRl3BNCc8MQTT/zwhz9szg6oXLtZML0n2U5BpWZZo1My/aKTrJZKffOa&#10;4GSndgxaf2Z4WmHeuyHNzNzNnuegVk7DJasv7CNpqfzb+VRWyBoLQ6IAAggggAACCCCAAAIIIKDJ&#10;oOZQzhOIIgoU3xTwlFNOqbw+TTjtdDrzKPR0SRkHUriOhFNGlZ0Me9JjfyTVmhneZI0zLwzdt1+5&#10;pzpf0MG0p0g6n3HoPDxqQAABBBBAAAEEEEAAgcYKpA+/57Ri01l6/L+eEdB5D/qmAK644oqvfOUr&#10;v/qrv/rIpccZZ5xRapXhuV9mSedFey4gL+G0J5A8oWZm+565Bn9DqjUzpMnSBGeeInNCpL65kkxG&#10;J3hPd5QaMBRGAAEEEEAAAQQQQAABBJomUMc+6cI22uf/29cFKFzQXyBjCkCzu4c85CEXX3zxS17y&#10;kje3Hm9605uuueaaDtfXhcV1usizrrzd5jUdcRCx1XmtSx/UEHGlIVXZJz705BMSEiRlEEAAAQQQ&#10;QAABBBBAAIGyAlFOpi610vT1/2LNArhTAIuLi07+9tGPfnTTpk1nn332W9/61pe//OWl4o5eWFP3&#10;8B3veTF0ebd5dAq7wvAz/O25j05mDZxB4hylo73D0QG19juVI4AAAggggAACCCCAQFyB9PUI4tYf&#10;WNsjHvEIc/C/Sfvt8jILYN4KrCSzmDsFsG/fvnQ5k9Ede+yxnaxGl9UUtCHJoXNyQayoKjdTB1ze&#10;aQL2znZRDYxZW+qcZhOlW6kEAQQQQAABBBBAAAEEEOh3gbxLEnS/XSYSJ/+XGMyLHe4Od6cAZmZm&#10;rr/++osuusjUftttt83Pz8ua7Oee9tvReJ47x1Fklsxb3Ky9wzY78WtteVF5InGCcUqGNNOuwdmX&#10;LnE6jU2fCBCuYU9MyFRCyFDOm4zIW9bPFbJGyiCAAAIIIIAAAggggAACCNQhcNAl8WUF69atM/9u&#10;377d87yOUALrDNzpHVgbxRBAAAEEEEAAAQQQQAABBBAYEoGMKYDGtlz2Wofv9G5sQwgMAQQQQAAB&#10;BBBAAAEEEEAAge4L9NMUQPd1WCMCCCCAAAIIIIAAAggggAACAyOQcVPAgWkbDUEAAQQQQAABBBBA&#10;AAEEEEAAARVgCoDBgAACCCCAAAIIIIAAAggggMBQCDAFMBTdTCMRQAABBBBAAAEEEEAAAQQQYAqA&#10;MYAAAggggAACCCCAAAIIIIDAUAgwBTAU3UwjEUAAAQQQQAABBBBAAAEEEGAKgDGAAAIIIIAAAggg&#10;gAACCCCAwFAIMAUwFN1MIxFAAAEEEEAAAQQQQAABBBBgCoAxgAACCCCAAAIIIIAAAggggMBQCORO&#10;AYxaD5EwL+SReN6qSTEdnr0ijae+wNI1yysdrrELkWtvqmFh/9bUiSHV5jmHLNtJmQ77sZNVp5eV&#10;nuqwzs5r6DAAFkcAAQQQQAABBBBAAIGeC/iOAti/9JAozW89D9cOwAkvMzaNuWv5TyylWPV4uix6&#10;/3YNuQvjsKz/ILW9C7ysAgEEEEAAAQQQQAABBHoiwIkAFdlNimhnfeZ52aSx4opZbMgEZGg5423I&#10;DGguAggggAACCCCAAAIIxBEoMQXgZLzpg5MLX3EOlXcORO+8QekK7TVqeP5iHYaRVpIKndf1xbxj&#10;vDVyjdZ5ReOMcgJCOkJnt7bnrIHuI9ttT8M68UjTHGcb0+4LR9Xzll2hU1vmwM7r6ArjLd01eQMs&#10;r+0Rg6kQP4sggAACCCCAAAIIIIBArwR8UwB5Kbp5PX0Qvr6o+Un6FUlIZG+5XYmT0gRapJPSvFMD&#10;ZI3yrj6peze+NtDTHA04T8BuUfTgC/s33ZWeIx3qQ7YnQZyEP717XAeYPdgyne3xmTlWNf/PW4sO&#10;ocK2hwyGwGFfqljmR7Vw1JVaBYURQAABBBBAAAEEEECgjwRKXAvA36rM5DC9szHi0fJ5CX+IfpTA&#10;NAO0005de+CR2yH7Y536owRvT4WkxUKiKnSOHqdO4uiq/auwB1t4yRCNwmHsrC5wMGSuWtdlzzg4&#10;szOFfeEUiNK/ZVdKeQQQQAABBBBAAAEEEOi5QIkTASrE2kmWXmF1gYt0bZdsYeJXIZIKiwSy2MU6&#10;77hGxdlhMGU1MldXOBjyusk+CKJCV+ZNKxTOYkRZF5UggAACCCCAAAIIIIBAowTqnQLoSVPzDqrv&#10;STCZCVipSDIPMShVQ62FG65da9vrrtw+jN85el8mFDLHRmaP0E11dxb1I4AAAggggAACCCDQFwJV&#10;pgA0/fDnFf5i9rvVdkjq3lGB9iRF9rvO8w47SVbqOQnCOYrbKawx54UhwnZLCxcJb5EDqAumO87z&#10;it12O7aIcea1KHAcdtjjgWvxtz0vXQ/vrMKSmePf/2JhnRRAAAEEEEAAAQQQQACBARPgVnYD1qHV&#10;m9Pwww2qN2xAl6S/BrRjaRYCCCCAAAIIIIAAAjUKVDkKoMZwqBoBBBBAAAEEEEAAAQQQQAABBOoR&#10;4CiAelz7qlY53aDa6Rh91dABCZb+GpCOpBkIIIAAAggggAACCHRdgCmArpOzQgQQQAABBBBAAAEE&#10;EEAAAQR6ITC6Y8eOXqyXdSKAAAIIIIAAAggggAACCCCAQFcFRmdmZrq6QlaGAAIIIIAAAggggAAC&#10;CCCAAAK9EOBygL1QZ50IIIAAAggggAACCCCAAAIIdF2AKYCuk7NCBBBAAAEEEEAAAQQQQAABBHoh&#10;wBRAL9RZJwIIIIAAAggggAACCCCAAAJdF2AKoOvkrBABBBBAAAEEEEAAAQQQQACBXggwBdALddaJ&#10;AAIIIIAAAggggAACCCCAQNcFmALoOjkrRAABBBBAAAEEEEAAAQQQQKAXAkwB9EKddSKAAAIIIIAA&#10;AggggAACCCDQdQGmALpOzgoRQAABBBBAAAEEEEAAAQQQ6IXA6MzMTC/WyzoRqF1gy7Of+9DTThnZ&#10;N5+syUx2LY6MLBu7auuPnnLhhZ2se/2f3VVq8Zm/O6JUeQojgAACCCCAAAIIIIAAAjUJFE8BfO6S&#10;m9evXG+tfmZkdmRmNnnhWU84vnJY//iJz8nkw3pT9+zI/3nps/Kquvgby0ZWJmXMoz1fMTsjAciv&#10;M7Ot/82O/OUbqscja9++Z9fHv3/hlqu/ecPdty0uLhx16PozH/i4lz7ieUetOSy8pZv/7I/O/7v3&#10;hJenZB0CX3vuCx7z4l8emd+1OG9NAYyNzd85890vXPq0LVsqrzSZAthxfejia+/PFECoFeUQQAAB&#10;BBBAAAEEEECgZoHiKYCLr9h15uOOccJ4/wXfPe+88179e2c/6wmnVovwtX//MZPAf+gtv/Hmv//c&#10;yPpWJj8z847X/Ua6NjMFsH79yssvH/m9/5Oxqtn5kbPP/u7I7LaRles/9L7HVQtGlvrmT7f+8aff&#10;/rCT1j1k49rjj169b27xljvvve7nu751xR1/9cu/d9ZpTwus/IV/8spPvv2fTeHb777rb/7lve/9&#10;0zcFLtjvxRYW5kwTxseX97whXzH5/+anLu64bXHX7pGxsWT/v/y3ODK2ctni7n2XfvWqp2ypeCwA&#10;UwA9718CQAABBBBAAAEEEEAAgWoCIVMAN5/5uFOc2t//sS9s2LDhTW899+yzz/6NX86dBbj4ix8b&#10;kV305jgC82TlerP3/lnPcfN8mQ4wDzMjkG5G6ygAMwUw+/rXmoMBDnqY/H9kdvZ5my+aue3TGzY8&#10;70P/Wn0KwOT/f/r5d/zKE4950DEnrV1x+LUzl+ua7toxe+F37vjdR/zaix/xjBDlJ770V77+7/9t&#10;Sl7yo8vf/bEP/cdb/zFkqZAy+xcXd95zy557Z/YvtvZsLz3GxpavOvTwNeuPGR0d9dSze+fdM3fc&#10;6BRYtmLluiOPn1i5JiQAf5lbrr9sZP/IYZMnrFpzeF7Jm0wZU6j1MNEef8LDf3zDdUesPezIdYeN&#10;mVw9xkPy//k7bx7Zt691AoDJ/JP8P3m0nowtG1ucnf/GRVc9+0tVjgVgCiBGL1EHAggggAACCCCA&#10;AAII9ECgOOmSQ+7TD5P/mxfNsQC+qGdnTjttwxnPO+2MMzec+bwNZ55hjvqfufiLbkrsvxyBeXd9&#10;ciLAjLOi2V2zJv834c2sHDnjzDeZwwgq+5nj///wU3/3uIeuHxsZ3Ts79qwNLzt13ZPv2bFXfsyL&#10;T/rFI977rY/ecPcthav4yg+vXnbCI1/+j/+89Zqf/M0/vfNPf+v3CxcJLGBOTLj95qv27N45vvKw&#10;5WuOsX9GV6zetf32O37+4/3729l1Zp133fbTiUMnJ9YeY/8szC/M3HFTYAz+YibCFWuOunv6Z3t2&#10;3e0puXr9CavX38/8K9Hu2bf3zu13XnXDtXftqN6DurrPP/PZjznrCftuvmb+zjsXZ2cXd+0wPyOz&#10;u810wKKp3zyZn583Q2p+9nGPecBnn7YpSsOpBAEEEEAAAQQQQAABBBDoC4Hx17/+9f5Ar/n5jlPv&#10;f6RT5hEPfcD84rLTTj3l8h9d/dIX/HJeDVf85JrTTjfp+8qVJj83edeylQ9Yc/mlN2+45gffuObK&#10;Sy657JIrfnDJFf/vi3/5uv/znKc81Pxk1nPNT8bWr192+eU3P/WXD4SR7P83qZzJ/2dGPn3B5RuO&#10;XL/ttqtf9ILsGgp74n0Xn3/P3E33OXLV7L6FQ5cf8ajjH7/xsAetHFu79ebv79k7b15cWNhvdlFv&#10;veHGZzzw8Zm1mfP/L/ji5//rM5+8cNvd//f5j7lp5vrPbb1hcd0x2xfmVuzb+6d//8bPXPSlX3zw&#10;Q9cfurYwmLwC2++8eW5u77KVhy3s2z23Z2Zu993zs9vNz+LcbnN0wIrVRy7MzS4u7Ft5SO4qlq9Y&#10;ueOObfv2bJ9b+lnct2flumNnd0yvO+I+1QLbu3uHmVnYcffPd87cZvbrrzjk8PHxFbvuucUcXLB8&#10;xap0nTvuuXXFxKqR/Wb//Mi+2Z3rDj/u1rtuX3vIirHRkZmdO+/cfs/E8omJFSuqBWOWOvRHl41s&#10;n96/b6+59N/+BTPJMJr8LI7sX1gcGR1PnrefLJijAdYvjKz/lbPKruutX9kzsvee0KUmDnv9Uw8J&#10;LUw5BBBAAAEEEEAAAQQQQKBOgeKjAOQ6fM7D7IF/3plnFAZm9vmbxdv5vzkXwBxdv3Jk8+mXJz9n&#10;bPu9My7/vTO2pXfvO9Wm71mg+/+33WauC5gcQ9A6UmB9YTx5Bb74k28dunrsnp17zc/O3Ul2ah6P&#10;njrjZQ//v3v2jMrra1aOfev6H+TV8K4//st3ve4N7/mrv1u1bOSzl3zphluv/NMXPu11L3zSiuUL&#10;f/k/X37Kpuf8+rNe8Ft/8eozfudFlYPcveueZROH7rv3ztVr1k5OPej4Ex8pP0fd55RDVq+b37tz&#10;2cq1u3f6UtNDDj1i6qRH3tf6WZg3jV30HjpQEO89d9y4f2RsYs3R5mfVuuNMaXNSgonzrlt/mr2k&#10;Wdl+k36bfw+cy7BoqhgbO2TlsvGx/T+77aaf3Hj97r17qkHt3rVrw7kf23Du+SNnbG49SX7M88P/&#10;/FzzxPx7++XXSQHz7+4du6uthaUQQAABBBBAAAEEEEAAgX4UCJgCSB9gf9B56L5Wm8Q8yfDNJMLK&#10;9d/97swXLl//hctPa/98d8P53z3t/O9uGFm/4XP//o8f++A/fuw9r/XUpScLJPv/R0a2zYyY/D95&#10;ZmYIzLEA5n+pMwXC++Ome6YXFhaXpgCSa9rJ48GTD3njU/92xcg689aO3ftWjI3fuuPOzGqPPfLo&#10;5OfoY152xmOvu3Xt37/sr+5/zGGnbbjfS578C7//nFP+/dtXPuRBD/vqv37yog9/Ijwqp+T8vr3j&#10;yyfm982aTH582YFL7i2fWLXmsMn5fXvGxpfNlcyckwPx95sEvPpj397dK1at3bP9tnvvuXnP9luT&#10;CYWFffP77l1/5FRmpa01LowsLiT/Ls09zC0uyo85c3/livH5xX3X3PSzn95yQ4Ww5nfs2vbpz5kF&#10;b/uj3/7ufY82Ty454/Tbz33z2qOPvOqR9zf/Sp3Xvf4N5t9dd/pOWKiwdhZBAAEEEEAAAQQQQAAB&#10;BJosUDwFkL4WwKycge8/g7/V6HaZ2Znbtm0zi5x5uvmZOfO0beYAAvNk85kj5uf3ztxmjgg4Y8Pl&#10;pki2VOsehM/bfMrm3/2u+Xne5u8+7+zLz371RWe/Pvn3ea+//IxTNizdLbA69b27TfI4Z3527zlo&#10;huP49cc/7JhHyFv7zHnzC2YPdu7jimt+fMGnP7p338L4+MLcwt7Lt11+7957N0we+sgHrXnTJ5IL&#10;BHbykOTZ/GtSfa1nbt/sjddeevN1319cmDfJ/OjY+A0/ueTm67b6V2SWuvmnl9903fdNeZO0j46M&#10;muc/v/6KpJKyD7M7f3HBXNjPHFywMD+3f2F+z847Dj3s2EMPc+8i0a7YNMDk/8kUQHvqwbxgzrQ4&#10;8LNozrowB+2PzCYX8yv92HXjjXe+9ne3nfu+02+8fez+9z9oeZk9aj0e8NZzzL+zN7sXRwxZ300v&#10;2Lj/z58W+GMKh9RJGQQQQAABBBBAAAEEEECgCwLFUwDOgfpWGlUcXnIZP5NojYxcfvWIuRJgkqib&#10;u/clxwW0/p25fHbbRbPbtt12+eXnfjp3N34yB5HMOMw+74zTTzvltDPM9QXNzymnPe+UDc8zv8bI&#10;/49cfZg5S3x8bMz82Nel37ew75wL//6/f/BZ87o50f3evbPHHzaZ1+zNr//Dv3rv21/90lccd9ja&#10;i6+6evfcjhUrxr/8g6/esePOU+674ic33/b4Fz/reX949o23/rwYLqvEkcdu3HnXLeZf+02TtI+O&#10;jh16+LGrk8AWzb9rDjvmwAXwc9ZkljKX7lu1Zv3qdUeaVHz1YUevXL12fm6v/2qCmZW1jiDQ5UZ3&#10;77h97eHHrs3L/1snAJj0PvlJlmv/OzqyX372m6sazO8fWRy739H3efCGEytAze7adeQ7PrTh1clV&#10;GHfsTnL+XT+62vzsuP3OB11xo/lX6vzRKfe95tQHjK2JcB+ECkGyCAIIIIAAAggggAACCCDQE4GA&#10;KYCD40oy9dZu+aCjAJLsfWbGHLG/cv3pp8wcuGi/uZb/zLbkLP5WgfO+m0wHvON9F2QSJGf7m0Vn&#10;V267bfbyy990+dXnmp9tV79628x522bPk0sVbDP/BRyVkEd8xom/tHN2fnx81PyMmQvTtR53777n&#10;j//7L77x04vl9T1zCw+/r3tzRLvCd732r/79Lec+8qG/cNYvPvj9/3PFtdM/WxjZc+T6dVu2fmn7&#10;7F07ds998z8/ZyYIXvcPb6nW06vXHnG/k3/J/Gsvbk4COOTQw3fvuDu5TWCSP8/t3n6nucmffxVm&#10;KVPP7L3bzSLJofuL87O7tq8/aso+vyAwyOTU/qX9+cdsOPXo40/25P9JnUnabw47SJBl5sBUMDaa&#10;5P/JwQHzo8cePvmQ+5982KHrAgNwiq1cufLuc9/8owc9wGT49909Y/49+ugjjz/myBvPON08N/+u&#10;v/NO82TFshX7kqYv3Syw2spYCgEEEEAAAQQQQAABBBDoK4FyUwDmEACzY192y5usPqils8khABvM&#10;UeEz25LySdpvknpzFEDrPAFzhsDV28wpAJe33sx+tJL85Iz/1uND7/tLc9jAm9563pve9Kb1x5gb&#10;ASSnGKy/LbnQYOXHbz/qeTvvNQefm1TfHASQZKfb7r7x1Z/602vuuNa8Yn7Mge537Jj7oyf8hmcV&#10;5loA61oX/P/wR//xiSef8NaPXvWVH1y7d3Hf4WuP/uSX73jx4x9l3jrjlx79vr/828pxZi54xOSG&#10;VavX7d4xY+4IYC4HuPaI49YdnnMQvrV8a6n1u3eZWxbs3bNze+BSWQGYND6ZBjBvmUv9T6xcXdy6&#10;sQlzAcGRsQMdNj9v7tk3cuTaIx5ywslHH3aE0S6uJKfExbfcuWLXrmX7du8zVyRYHNlnql40T+fN&#10;/SNmd+02Zxfsmp03b5r3FmfnLzWv8EAAAQQQQAABBBBAAAEEhkagxBSAuQ6/ycOTE/aT3fLbQo4C&#10;MHm+nOB/yjHbkv+1dtSbKwlI8m/+MQcIfHrb+su3rf/yt6/zmctBB60zCJ76/LNOO/0Mk/DLWQat&#10;owDMSjZk3rkgsB/vd/hxr3z85lvunDenA+yY3X7JDZf+8adff+e9d+qpAbfeve/Mkx93+oagmw7O&#10;zs29ctMZ7/7tX7/8yrE3f/jWT35x/PmP+OVXLt1A4fB16wOj8hS7854dV1z9syuuvv7Oe7abYkcc&#10;s8Ec1b9z+4y5x54n/08vdcjq9bu2z2j+7xRIB5AuYMSSQwlG2wOpsAZzxMDOu2/ZefdtO+9unxBh&#10;5ljWHrLu1BNOPu7IyfFxc22Cjh6v+um1n7r+9tmVa8dGxhb3zZtjI/bNmyfm+AJz04HkGgpj5rXF&#10;sdnZ+U/dOfOqG6pccbCj+FgYAQQQQAABBBBAAAEEEOidwGhhJv+xz1x89uYzzzv/C5lBnnf+p7/8&#10;n+/Ii/9jH3zz+mM2nLZ+28y2c03iO9MqNzPTzoFnZs0bI3IIgGcK4LV//qPTTtlgZgDO++7lI7ed&#10;e+5b3ySrM3cBPPfcN10+87z1cnzA7EVf/mpuJCHC7/n6f3zwOxfc/9h1h65aPjraPkR8+7377t65&#10;/7H3+8W3POtVy5KL5xU/vvSdb/zH5z513t+ea4o+87de/PmP/GfxMiVLXHH1T5P725t976OjD3tw&#10;+5z5+bl9y5av8NRUuFRmAbvCdIEd90zfPX3jMfc9eeUhyREQhTWYKxGaqwZKnSbaZcsnSjY9qPjf&#10;nXDC5qOPNrNNy8y5EWPJ8f5mikJ61ADNLo5ccPfdf1b1ogw7L11//LFBYZhCN986cugjZkJLUw4B&#10;BBBAAAEEEEAAAQQQqFMgaArA5PmeGHxTAK37/LVOHJiRe/iZTD7Z+Z+cCGDy/3ZqdN31vkMAXvt/&#10;bx5Z2bqgQHI2wIzJ/A/c/2+pBlOrqfzL//uXHVpdddtP3/bVj3z3+ivWrFp1yIoVO/bsOemo+736&#10;iS957P1PC6/51jtuf83f//X5b/8ns8gTf+MF//a2czfcJ/sOeeF1UrKsgJkFeNHhh6+cXbqtQGsC&#10;wEwE7Fqcv2DHjsr5v6mEKYCyfUF5BBBAAAEEEEAAAQQQaIhA8RRAQwLtZhh75/fdsfOehf0L5k4B&#10;qydWlV21uXHgXdtnjj48uW7fJ77w2Y9f+BkzHTCxwrd/vuwqKB8i8FdTU7+4zBwHYLL/9nkKY4sj&#10;l+7b97fTFW/KICs1UwAha9cyHAVQiovCCCCAAAIIIIAAAgggUJ8AUwD12VIzAggggAACCCCAAAII&#10;IIAAAg0SKHE5wAZFTSgIIIAAAggggAACCCCAAAIIIFBSgCmAkmAURwABBBBAAAEEEEAAAQQQQKA/&#10;BZgC6M9+I2oEEEAAAQQQQAABBBBAAAEESgowBVASjOIIIIAAAggggAACCCCAAAII9KcAUwD92W9E&#10;jQACCCCAAAIIIIAAAggggEBJAaYASoJRHAEEEEAAAQQQQAABBBBAAIH+FGAKoD/7jagRQAABBBBA&#10;AAEEEEAAAQQQKCnAFEBJMIojgAACCCCAAAIIIIAAAggg0J8CozMzM07k09PT/dmWhkY9OTnZ0MgI&#10;CwEEEEAAAQQQQAABBBBAYJgEsqcATjrppGFCqLGt11xzDVMANfpSNQIIIIAAAggggAACCCCAQLAA&#10;JwIEU1EQAQQQQAABBBBAAAEEEEAAgX4WYAqgn3uP2BFAAAEEEEAAAQQQQAABBBAIFmAKIJiKgggg&#10;gAACCCCAAAIIIIAAAgj0swBTAP3ce8SOAAIIIIAAAggggAACCCCAQLAAUwDBVBREAAEEEEAAAQQQ&#10;QAABBBBAoJ8FmALo594jdgQQQAABBBBAAAEEEEAAAQSCBeJPAYyOjgavPU7BmtZYU7Vx2kwtCCCA&#10;AAIIIIAAAggggAACCJQUiD8FsH///pIxNK64nfxnTgRcdtVldtDOr41rDwEhgAACCCCAAAIIIIAA&#10;AgggMDJSfQqg33eSe+I3sxjyrvk3c0bj4Q96+GWfbM8CmCfmV8YSAggggAACCCCAAAIIIIAAAg0X&#10;qDgF4OTG5lfNqJ0n9lu2hebYTiou5dP74Z1VpBP4vKVkpekwNM/P6yH/4QwPf2EyC2D2/5snDe9j&#10;wkMAAQQQQAABBBBAAAEEEEDACJSeApBc2k6P5dfMhFnfytzlnn5XX3Hyc7tkZp2eFyX/lwidMOSV&#10;zNikOQUnNTx45LIrDzojgCGFAAIIIIAAAggggAACCCCAQGMFyk0BZGb7nt3p/hQ6/KoBdsnMpQpf&#10;9KT6hYcDZHaeHP//8he+nAsBNHZwExgCCCCAAAIIIIAAAggggIAtUG4KIG+3ebUsups9IUcBpGcK&#10;0gc1hERlH/9vXxcgZFnKIIAAAggggAACCCCAAAIIINATgXJTACbEzCPqexJ65yv1nMLgr9y5/h+X&#10;A+i8L6gBAQQQQAABBBBAAAEEEECgboHSUwASkL3bv9qO9MyG6VEGzuUGChUkhryl7Gq1qrKrKIyB&#10;AggggAACCCCAAAIIIIAAAgg0WaDiFIDMAuh0QOa5+v4T+PPeTR+x7ylpB+Ac5+8c8++vtsk9RGwI&#10;IIAAAggggAACCCCAAAIIRBGoPgUQZfVUggACCCCAAAIIIIAAAggggAAC3RFgCqA7zqwFAQQQQAAB&#10;BBBAAAEEEEAAgR4LMAXQ4w5g9QgggAACCCCAAAIIIIAAAgh0R4ApgO44sxYEEEAAAQQQQAABBBBA&#10;AAEEeizAFEC9HXDSSSfVuwJqRwABBBBAAAEEEEAAAQQQQCBMYHRmZsYpOT09HbYspRBAAAEEEEAA&#10;AQQQQAABBBBAoHECk5OTmTFlTwFMTEw0oQVTU1NNCIMYEEAAAQQQQAABBBBAAAEEEOiJwNjY2Pbt&#10;20ut2uzXz5sC4ESAUpIURgABBBBAAAEEEEAAAQQQQKBfBZgC6NeeI24EEEAAAQQQQAABBBBAAAEE&#10;SgkwBVCKi8IIIIAAAggggAACCCCAAAII9KsAUwD92nPEjQACCCCAAAIIIIAAAggggEApgZhTAFta&#10;j8zVy1t575aKmMIIIIAAAggggAACCCCAAAIIIFBBINoUgEnvN23alJf/m7fkwSxAhU5iEQQQQAAB&#10;BBBAAAEEEEAAAQRsgVe/+tUVQOJMARTm/3ZkzAJU6CcWQQABBBBAAAEEEEAAAQQQQEAEJP+vMAsQ&#10;Zwogb/8/3YMAAggggAACCCCAAAIIIIAAAhEF7My/7CxAnCmAwMZ4DhYIrIFiCCCAAAIIIIAAAggg&#10;gAACCAytgOb85557riCUmgXo3hQA+f/QjlEajgACCCCAAAIIIIAAAgggEFFA8n+dBQivuUtTAOT/&#10;4V1CSQQQQAABBBBAAAEEEEAAAQTyBOzMv+wsQDemAMj/GbsIIIAAAggggAACCCCAAAIIdC6QzvlL&#10;zQJ0YwqAiwV23s3UgAACCCCAAAIIIIAAAggggECHArVPAZj8374LIEcEdNhhLI4AAggggAACCCCA&#10;AAIIIIBANYHRmZkZZ8np6emJiYlS1dlJvi5o7/zXAqWOCJiamioVBoURQAABBBBAAAEEEEAAAQQQ&#10;GCSBsbGx7du3l2qRSeonJyczF4kzBVAqmvDCTAGEW1ESAQQQQAABBBBAAAEEEEBg8ATiTgHUfiLA&#10;4HUALUIAAQQQQAABBBBAAAEEEECgHwWYAujHXiNmBBBAAAEEEEAAAQQQQAABBEoLMAVQmowFEEAA&#10;AQQQQAABBBBAAAEEEOhHAaYA+rHXiBkBBBBAAAEEEEAAAQQQQACB0gJMAZQmYwEEEEAAAQQQQAAB&#10;BBBAAAEE+lGAKYB+7DViRgABBBBAAAEEEEAAAQQQQKC0AFMApclYAAEEEEAAAQQQQAABBBBAAIF+&#10;FBidmZlx4p6enp6YmGhCY6amppwwxsfHFxYWIsZmKtTa4tYcMUiqQgABBBBojsAFF1xw1llnRYzH&#10;VKi1xa05JMjozQlZqZYp1fZShUuF0fDC0vCyY6PaUg2nIDwEEEBgOAXGxsa2b99equ0mqZ+cnMxc&#10;JOZRAFtaj8zVeN4q1ZLohU3aL4/oNfe2wnPGN2f+9DYq1o4AAgh0KGAngfZzT7WmmP3oMIA6Fjep&#10;nTzqqDxinYHg4WvUHDWw+f0CFS7QecnondJ5SNSAAAIIINBwgWhTACbJ37RpU17+n/dWw3UIDwEE&#10;EECg3wU0b5Qcm5SpUR3a/ImPJnAFTpE4oVZbqgntJQYEEEAAgVoF4kwBkP/X2kkVKn/DwvnyI8s6&#10;v1aokEUQQACBARAg4RyATqQJCCCAAAIIINCJQORrAcSdC8i7FoDnBH59K31sv+ctI5h3lYGy65J6&#10;KofRSV9mLmtOB5ApAPtdfVGeaAGncHpZLZ+uM3rkVIgAAgjYAp6996US+85PfZcaPOel61vpwDxv&#10;mcZWiM1fYd4QcjDtODMrzMPXBSuHkdd31aCqdYrng1a2XVHGhoknDWu/KAF7OsXv4Jg7o65sk9lM&#10;IYAAAgh0QSDutQD6bwrAEGt6L5m2/Wvmc1PGzvAzs/3CFwPX5SkWEkb0AeSZAnDWZaYJ/FMAdv5v&#10;TxxEj5kKEUAAAU/uamdHpZL/ajl2OhLnKmvpX/MitHOtzGy/7BRAYYWZjOmULzPgdDB54VUII52+&#10;OtMQ/l4uq1chQme0BHZNlLER0mtaxh9YZiempxgCBwDbJQQQQACBXgnEnQKIcyJANy3s3fv2cyeH&#10;t3fFe97yRJ5eyi7suYJg3luVwzALOo9Y4PbJAv46dXbAPqcgPSkQKzDqQQABBCIKmERIHrHqtPPV&#10;vNxVEi1dqZOMOccRVAisWoX+jLHslEp6ViWwXXqaeuYV/iqE4QGMAhXYLju7dp5XC6PCwCi7SN5s&#10;S3iTy66R8ggggAACvRXovymAbnp5Em/7rVpD0nsW2E/irrHURIDeaCBuDNSGAAIIFApU25crmZjm&#10;nBEnAgoD7rsCOlfSW6VqYUjK2tvIK/d414KPO71Sub0siAACCCDQQwGmAHz46fRbSsv+/H6/oaBz&#10;gYAejkJWjQACCBQKSGpn78+vsG+f/MfjLDMsmbvlC3snYoFOwpDgKwyMiPFXrqqbweunqXK0LIgA&#10;Aggg0L8CTAE0ve/SZwHYVyisL/rMg/z1LABuMVCfPDUjgECmgGTvdoLa82R1CHuqL/ax6xEf/dhB&#10;FYIv2yn2RBiTYv04SIgZAQQQ6FCgv6cA7LPr7ZP/DUrgWx4+p8K8kuEJuSdCfxh5ByN02Pd5i8uh&#10;/s67csiAngXA6QA14VMtAgjUKpB5JnyHO43tOp3TpwPfqtZkz7o8FdpLeQ6bz8wqM9PFamEENrls&#10;cps3eWTX478agtYQpV21DgAJNWIOH6XJgT1LMQQQQACBHgrEuSOAuRdgug2bNm0yL3reKmx25k0B&#10;7aVK3fkv80Z9mQm8c5XBzDXatXluN5C+0YD/3oSFJmUL+G8KmK7Nvk2g/6aAsixnE5TtEcojgEBl&#10;gWrXArDTv8x8SQsEZlNOXppeylNh5lvh+XaarmzwpgYHxFHVxDIvVc70rBCGRFLYI5nh2Q5ag79f&#10;KkeoICHjtvLYyFswcGyk+zQdrU0t5QvxQ5pMGQQQQACBLgjEvSNAnCmAmpqdngKoaUVUiwACCCCA&#10;AAIIdCgQeIhBh2thcQQQQACBYROIOwXQ3ycCDFvf014EEEAAAQQQQAABBBBAAAEEKgswBVCZjgUR&#10;QAABBBBAAAEEEEAAAQQQ6CcBpgD6qbeIFQEEEEAAAQQaKxB4OYnGxk9gCCCAAALDIMAUwDD0Mm1E&#10;AAEEEEAAAQQQQAABBBBAYIQpAAYBAggggAACCCCAAAIIIIAAAkMhwBTAUHQzjUQAAQQQQAABBBBA&#10;AAEEEECAKQDGAAIIIIAAAggggAACCCCAAAJDITBEUwDnjG82P3X06vj4uFZrP4+yLlOhPqJUWLmS&#10;6E2rHAkLIoAAAggggAACCCCAAAIIVBCIOQWwpfVIByGv571bIehuLlI4a2AS44WFhfpCMpXLo75V&#10;BNZsYmAWINCKYggggAACCCCAAAIIIIBAAwWiTQGYDH/Tpk2Z+b95XR7m3cw5gu64vGHhfPMTd11D&#10;mBIPYZPjjhlqQwABBBBAAAEEEEAAAQR6JRBnCiAv/zetsucFMucIetXyWOttwv75WG0prGeoGluo&#10;QQEEEEAAAQQQQAABBBBAoL8ERmdmZpyIp6enJyYmqjXDMxcgFRYWsNc7NTXlhGEOyzd78u2D8+0d&#10;+867+lZeeVN53iLyViaCViv7w52sWM4LsHeVpwtItel0WpfKzLTzzjgouy4nwgphZAZfbcCwFAII&#10;IIAAAggggAACCCCAgEdgbGxs+/btpYhMUj85OZm5SP9NAZhmOLm951fnyH9J+G0IyfPtGgoX0cUz&#10;c3JnXiD9q6bczuL2r3k1Z6brdoV2cp5XoScks3hhGE6ZUgORwggggAACCCCAAAIIIIAAAqUE4k4B&#10;xDkRILABpQ4ByKvTTtHT5/ZXONu/wiL+9tqJuv3cSeztgwU8b3nWlV7KLuw5aD/vrWphBPY+xRBA&#10;AAEEEEAAAQQQQAABBHor0L0pgO5fCDB6bt/brspcu33LQOdCfc25m2AD3QgJAQQQQAABBBBAAAEE&#10;EBhCgS5NAUj+P5CXA+ztoNFbBjr3DpT9+c25oWBvlVg7AggggAACCCCAAAIIIICAEejGFEC/5/95&#10;1wVkACGAAAIIIIAAAggggAACCCDQRwLdmAKob/9/+vJ+0en9ZxM4x96n126fXe/cKSDwLU+LnArz&#10;ShYGqQt6ItQy4bVF7wsqRAABBBBAAAEEEEAAAQQQ6EQgzh0BMs/zl8P+PW8Vxp15U0B7qcCr92fu&#10;xpdlnUmEvDmFvNsKpi/d72TIpW65l3lTwMyU27nKoG3i3CDAvCWJfcidCKSeavcmLOxNCiCAAAII&#10;IIAAAggggAACCJQViHtHgDhTAGXbEFg+cwqgURf5c26wF9iu/i02bO3t354icgQQQAABBBBAAAEE&#10;EBgMgbhTAF06EWAw6NOt8Nx4jyYPqgDtQgABBBBAAAEEEEAAAQT6VIApgE47LvCE/E5X04Dl02c9&#10;NCAoQkAAAQQQQAABBBBAAAEEEAgV6LMpgEadBaDGQ3IswJA0M/SjQzkEEEAAAQQQQAABBBBAoN8E&#10;+mwKoN94iRcBBBBAAAEEEEAAAQQQQACBpggwBdCUniAOBBBAAAEEEEAAAQQQQAABBGoVYAqgVl4q&#10;RwABBBBAAAEEEEAAAQQQQKApAkwBNKUniAMBBBBAAAEEEEAAAQQQQACBWgWGaArgnPHN5qcOTXOp&#10;/DqqLVunHUb0kEyF+igbWNzynqZFb3XcyKkNAQQQQAABBBBAAAEEEOitQMwpgC2th9MeeVEfvW1t&#10;hbUXzhpk3iqvcKkKkfgXqfuOfeZ2APKIHnnZCj13YRyeGzSWRaM8AggggAACCCCAAAIIIGAEok0B&#10;mCR/06ZNaVPzoj7Mu+k5gq51g7mhYPR7CjZkt3NDwuhaV5oVcSxAN7VZFwIIIIAAAggggAACCAyG&#10;QJwpgLz83zHKnCPod8cm7Bg3hg0Jozu96WnsUDl0R5u1IIAAAggggAACCCCAwMAIjM7MzDiNmZ6e&#10;npiYqNbCwrmAwgL2eqemppwwzAH2Zk++fZi9vWPfeVffyitvKs9bRN7KRNBqZUe0k3N6lpJ12XXq&#10;K/52OcE4lWSGIecF2LvKnTj1rXTO7HnLRJJ3xkHZdTkRVggjb+IjE6TaeGYpBBBAAAEEEEAAAQQQ&#10;QKC3AmNjY9u3by8Vg0nqJycnMxfp6hRAqfzfhJs5BWBed3J7z695KbdaSMZu11C4iC7rOf0+ne1r&#10;Gp8ZbTqMvKicknk5uZMGp3/VlNtphf1rZgMLXwxcl6eY0yjPpEPePv+6r4xQ6uNHYQQQQAABBBBA&#10;AAEEEECgskDcKYA4JwL4GxP3WoB2ip4+t7/C2f4VFqncec6CeW1JH9qgC4ZHa6fH9nMnPbYPFvC8&#10;5Wlyeim7cIWD9quFEatTqAcBBBBAAAEEEEAAAQQQGFSBbkwB9OpygOHZcnd6t3I8cjtD/elOtKXW&#10;YpJ2+2Evm/d6qfopjAACCCCAAAIIIIAAAggg0LlAN6YANMqBvBxg2T6QI/kzzxTIq0ruZWD/lF1p&#10;3eX1loHOvQNlf35zbihYtwP1I4AAAggggAACCCCAAAJNFujqFECTITyx5V3hz9+czKUqHwjQp3SE&#10;jQACCCCAAAIIIIAAAggg0ByBrk4BlL0cYCFTqX3phbVlFvAn7Xl3p+8w1bfb5dwBITPIvDC0sH12&#10;vXOngMC3PHpOhXklC4PUBT0R2i3qfEXVhgRLIYAAAggggAACCCCAAAJ9KhDnjgAmt0+3Xw77t98q&#10;eyJA3h0BdF2BV+/37JB3JhHy5hTybivov/J85lLpS/qb5jgRpmcQ/AXSYTj5dqlb7umyzkUE013s&#10;KWDfcUAWlMQ+5E4EUj4zDHsKgNsB9OlGh7ARQAABBBBAAAEEEEAgXCDuHQHiTAGER1+qZOYUQIc7&#10;2EsFUFjYubNdYXnN9gMnL0Iq1GzZc+39wHr6pZiHvUKP9EuriRMBBBBAAAEEEEAAAQSGUCDuFEBX&#10;TwQYvN6qlnVHn8WoFkZfd0eFew32dXsJHgEEEEAAAQQQQAABBBDoXIApgE4NA8+E11v6Rc//pQGB&#10;YXTa2gYs7zn5wn9eRgNiJwQEEEAAAQQQQAABBBBAoJcCfXYiQC+pWDcCCCCAAAIIIIAAAggggAAC&#10;3RXgRIDuerM2BBBAAAEEEEAAAQQQQAABBAZCgBMBBqIbaQQCCCCAAAIIIIAAAggggAACRQJMARQJ&#10;8T4CCCCAAAIIIIAAAggggAACAyHAFMBAdCONQAABBBBAAAEEEEAAAQQQQKBIgCmAIiHeRwABBBBA&#10;AAEEEEAAAQQQQGAgBGJOAWxpPTwshQUGgpRGIIAAAggggAACCCCAAAIIINBEgWhTACa937Rpkz//&#10;byIAMSGAAAIIIIAAAggggAACCCAwHAJxpgAK83/B9M8RDAc4rUQAAQQQQAABBBBAAAEEEECgNwJx&#10;pgAKc3v/CQK9aTprRQABBBBAAAEEEEAAAQQQQGCYBOJMAfjFJP8vnCYYJnbaigACCCCAAAIIIIAA&#10;AggggEC3BboxBUD+3+1eZX0IIIAAAggggAACCCCAAAIIpARqnwIIvEwAXYMAAggggAACCCCAAAII&#10;IIAAArUK1DsFwCUAau08KkcAAQQQQAABBBBAAAEEEEAgXGB0ZmbGKT09PT0xMRFehV3S2efvmQII&#10;uTTA1NRUtTBYCgEEEEAAAQQQQAABBBBAAIEBEBgbG9u+fXuphpikfnJyMnOReqcA0qssdV4AUwCl&#10;upnCCCCAAAIIIIAAAggggAACAybQxCmAzL39mfv5mQIYsOFIcxBAAAEEEEAAAQQQQAABBOoTaOIU&#10;QE2t5SiAmmCpFgEEEEAAAQQQQAABBBBAoC8E4k4B1Hs5wL4AJUgEEEAAAQQQQAABBBBAAAEEhkGA&#10;KYBh6GXaiAACCCCAAAIIIIAAAggggMAIUwAMAgQQQAABBBBAAAEEEEAAAQSGQoApgKHoZhqJAAII&#10;IIAAAggggAACCCCAAFMAjAEEEEAAAQQQQAABBBBAAAEEhkKAKYCh6GYaiQACCCCAAAIIIIAAAggg&#10;gABTAIwBBBBAAAEEEEAAAQQQQAABBIZCYHRmZsZp6PT09MTERBNaPzU11YQwPDGMj4/ruwsLC+Z5&#10;+pWGN4HwEEAAAQSqCVxwwQW64FlnnWWep1+pVnNDljLNkXY19hElQum1KC0dsAHQ2H4nMAQQQGDY&#10;BMbGxrZv316q1Sapn5yczFwk5lEAW1oPZzXyoj5Kxd3wwpLtm8xfHhKt82upJtjTB6UWzCscvcKy&#10;UX326eP2T6nFZUHPIpkF/EtpMKUioTACCDRHwE6x7OeBEZpFKiyVWbnmjSZ11OxRnkdJJu2Vxoo5&#10;UKlCseZHWKFRFRapaQBUiIRFEEAAAQQQyBOINgVgkvxNmzZlrsa8ro8B6wnN/AesXbGa8+wLF/TH&#10;1OlP6e2VmpJmQX/+n37Xs5Qk/3YwsdpIPQgg0C8C0dPU6Kl+v0gOWJx1zNoMGBHNQQABBBAYJIE4&#10;UwCe/H+QsGhLJwL+lL5U/i+FnQoLZw3CA+ikmSyLAAJNFiBpb3LvEBsCCCCAAAIIdEEg8rUA0nMB&#10;ncwO5F0LQI9vT++Ez3wr83h4e1lPhZ4+MEt5jgLIezc8QrNqrT9vKVOgwwrttdQ94AqzdCeAvPJy&#10;NIFJ6TMLpF8su966HagfAQQqCHj24Yck9nrcfpSzx038/nry3tVWpGPOfCuv1eFNNqGGFNYecdZo&#10;L1stwpAmlwoyJMJ0hYXBO0qZ8oUaNmMmu+diAVxHoMJmgUUQQACBIRGIey2AbkwBaMfknSmQ13OZ&#10;UwB2au2k2Xlv6Un79hM7u8587k/+nXczJyP8L6bnCDyzBnnROtMEzhoDK+zOLECFPDwvw5f83/xb&#10;agrAPg2BIwKGZHNJMwdPwE6tw5N5+3pv4Uvl6aWTw8x83v+iE4a/XRVirgzlZLn6a7UIPUtVaFR6&#10;5iWvfrvHnaUy15t+0Z4zkgkFz7qqDQB7nqKaxuB9wGkRAggggECmQNwpgDgnAni6yr4QQOb1Akt1&#10;s5PTOnvy7V/t3eN2iptOyyucz6/X/yt18b908IGX6/NEWCF4j6F/1sMs6DxC+q6OK/BVSOCdCwGE&#10;X5UgpI2UQQCB5guU2hPub46eOl7q2m9Ojicppa4oYnjpPNlZl2dqwxNGhQj9Ta4wZjx5cnpdWr/n&#10;rcKOlgLptkfRqCDAIggggAACCHQuUPsUgB1i2aMAOm9eSA12WhtSvvtlokdYIZPXyQ77SQhFtcsB&#10;5tVc4VACqcqeNagwgxDSUsoggEDdAlH2bNcdZLX6TdP0Ua2GupeKHqFMTKQPqajcEDvCiNVmxlNN&#10;wxNhdI3KjCyIAAIIIDDwAl2dAmigpuwSL7Uzv8utqCPCdD7fhUZ1nniz674L3cQqEGisgCR1dp4c&#10;kjPXnQpG4ZKpjVLHFERZb3glNUUoTQ7px5BQbUM9UiNkwbJlKmv4I4yrUbZRlEcAAQQQGB6BYZ8C&#10;aFpPB54aEB52rArTZwHEqjm8LVJSzyyQGQH5tWwllEcAgb4TkEOv7Tw5PGd29tnG3fncHcnmz2VU&#10;jrDWdL07vRNxLWhExKQqBBBAAIFMga5OAXRydwCJ3jnD385C02+VPU++7py2MMLCgMtGmFmhE0bg&#10;B6PyiQBaf96l+8JzeD2nwD65QJ77WyH3DvBHEuhAMQQQ6C+BzP2uTpYVay+0X8Y5IT/vtPbMRLrs&#10;meeB63ICtpfyzJKER1gtDA+jJ0LP9Q7SYUQcw+ETH54II8ZDVQgggAACCBQKxLkjgMnt02uSM//t&#10;t8peCyDiTQElGdYr4Tn3DrDnFwrzcG1p5vX2M7N057KFurrM7nHmNSTszAidADzX/9cV2XcWsNce&#10;3urCIWUXKLwIvxaw0/jMvfqZeb49rVC4VOa6SjWHwggg0FuBatcCcGJO596axZXKtDNz+ML0OG9d&#10;9ushswMhoVZolx2/pKy6osoRFjZZOiikRaaYJ0LnXafOzDA8/aVtTz+xV5SnZI86u2nOGtO8pTR6&#10;+3lk7QgggAACXROIe0eAOFMANTU+bwqgptVRLQIIIIAAAggggAACCCCAAAKNEog7BdDVEwEa5Ugw&#10;CCCAAAIIIIAAAggggAACCAyVAFMA2d2defU7eXGoxgeNRQABBBBAAAEEEEAAAQQQGBgBpgCyuzLz&#10;6nfy4sD0PQ1BAAEEEEAAAQQQQAABBBAYKgGmAIaqu2ksAggggAACCCCAAAIIIIDA8AowBTC8fU/L&#10;EUAAAQQQQAABBBBAAAEEhkqAKYCh6m4aiwACCCCAAAIIIIAAAgggMLwCTAEMb9/TcgQQQAABBBBA&#10;AAEEEEAAgaESGKIpgHPGN5ufOnq3ybcJsG9tIG1Pv1KHSX11Nlm7vlZTMwIIIIAAAggggAACCCDQ&#10;uUDMKYAtrUdeTPKup0DnjamjhsJZA5ORNvY2AZIt690NxMf5tRRa9PS7QoUm/gpLlWomhRFAAAEE&#10;EEAAAQQQQACBgRSINgVgcvtNmzZlGknmb96VR68c37BwvvmJu/bm56KNnZ7osCOaL99hA1kcAQQQ&#10;QAABBBBAAAEEEIguEGcKwJP/S8Q9zPyjkzkVDmqOXbdbJ/Vj3okeyyKAAAIIIIAAAggggMDQCozO&#10;zMw4jZ+enp6YmKgmkp4LKJwd8KxoamrKedcclm/25NsH59s79p139a288qbyvEXkrczYtFo9zD5d&#10;TPdRp5PVzLcy92nby3oq9AD6T1LIezc8QrNqDTJvKfu4/cwW5U2p2CZ5jMwFVPucshQCCCCAAAII&#10;IIAAAgj0i8DY2Nj27dtLRWuS+snJycxFujQFYF8CIPyIgMwpANMMJ7f3/Ooc+S8Jvw0heb5dQ+Ei&#10;urgnhbYTYyfvzXxLZxPsJ3klQ/Le9JxCZhbtfzHdwLJNdmZJKldozzUU+pf6bFAYAQQQQAABBBBA&#10;AAEEEGiyQNwpgDgnAvi9nAsBdHhFQDtFT5/bX+Fs/wqLeNrrZLl5+b/ktJk7utNpeUjO74Qk1/yT&#10;tejzwmGdDj7wlHtPhBWC9xgWNoECCCCAAAIIIIAAAggggAACeQLdmAKwd/uHHwLQeZ/Fze07j6dy&#10;Dc2/jV/0CO0KA6chKvOyIAIIIIAAAggggAACCCAwJALdmAIYEsqamim7xEvtzK8pkrxq64jQbnL4&#10;UQxdbjirQwABBBBAAAEEEEAAAQT6S4ApgOL+yrsuYPGSg1gi+j756BUOojptQgABBBBAAAEEEEAA&#10;AQQiCNQ+BWCO/LdP/u/kBgHp5qYv7xeB5OAq/GcTZF51z37ROdvfeavsefJ1Z8vO5QnSV+8rDLhs&#10;hJkVOmFk9mnZFUUfGFSIAAIIIIAAAggggAACCPSdQJw7AmRe4c8+7V8LlLoWQN4dAVQ58Or9mbvx&#10;ZVlnEiFvTiHvtoKeK+RLkJmX3E+/pfWkn5jCmu5KblyYh6tPZuHM5Nm5bGFe8PJ6+iqGeRE6ARRy&#10;2WJOnE6rSzn03ceSgBFAAAEEEEAAAQQQQAABEYh7R4A4UwA19U3mFECjLvInaWp4Tl4T1LBVC/uw&#10;9TjtRQABBBBAAAEEEEBgaAXiTgHUfiLAYPcTyX+v+hf5XsmzXgQQQAABBBBAAAEEEOhfAaYAOu27&#10;kBPXO11H1vLObfOi35avjpij1MkpAFEYqQQBBBBAAAEEEEAAAQSGUKDPpgAadRaADpee7JFO3zav&#10;yTcOjPjR6ol2xPipCgEEEEAAAQQQQAABBBDolUCfTQH0ion1IoAAAggggAACCCCAAAIIINDvAkwB&#10;9HsPEj8CCCCAAAIIIIAAAggggAACQQJMAQQxUQgBBBBAAAEEEEAAAQQQQACBfhdgCqDfe5D4EUAA&#10;AQQQQAABBBBAAAEEEAgSGKIpgHPGN5ufIJWSheQ29T1/NCSMTIf0DQv6/RYGHu0md0TPRykBIIAA&#10;AggggAACCCCAQA8FYk4BbGk9nMbIi86jhw0uu+rCWYPMe9QVLlU2jMLyTb5VnqTEzg0LOrl/QfQc&#10;u0KFnptB9uo+kYWDhAIIIIAAAggggAACCCAw5ALRpgBMkr9p06a0pnnRfvSQ29xQMPo9BSukjnUI&#10;NCQMT9MG9U5+HAtQx3imTgQQQAABBBBAAAEEEKhJIM4UQF7+nxl05kxBTc3rQrUNSW4bEkYXwJuz&#10;Co853dGcbiISBBBAAAEEEEAAAQQQUIHRmZkZh2N6enpiYqKakX8uQE4TCJ8CmJqacsIwB9ibPfn2&#10;Yfb2jn3nXX0rr7ypPG8ReSsTQavV49vtYp6lZF1OYXnF3y4nGKeSzDBkLbqPOp2RZr6VuU/bXtZT&#10;oWfA+E9SyHs3PEKzag0ybyn74PzMFjnxpyu016KFC/GZC6i2JWEpBBBAAAEEEEAAAQQQEIGxsbGt&#10;W7eGa2zcuNEk9ZOTk5mLdHsKIDz/N+FmTgGY153c3vNrXsqtFpKx2zUULmKnf3kJXjrbN0ul16Wr&#10;9rwlC+a1UfL8zDDs150yeW9pQms/sZPhzOf+5D8vtfYzeoKv0GQnUU+LBRqaVWdOpuQNgyZfoCF8&#10;C0JJBBBAAAEEEEAAAQQQ6KFA3CmAOCcChHCkrxQYslS6jJ2ip8/tr3C2f4VFqkUe3pb0oQ26bGC0&#10;TvLp7Pe2f3WuXadvpdPaCju05Zp/kjnr80K9dPCBFzuIe2S+x7CwCRRAAAEEEEAAAQQQQAABBBoo&#10;0L0pgO43PjBb7lpgleOR2xnqT9cCdlZkUmJ99CoG/3qjR2hXGDgN0UwZokIAAQQQQAABBBBAAAEE&#10;jEBXpwBKnQUwqN0jx/xnnimQ12S5l4H9030c2SVeamd+l4OsI0K7yeFHMXS54awOAQQQQAABBBBA&#10;AAEEEAgU6NIUQKyzAAJbFbdY3hX+/GvJXKrygQBxWzQAtUXfJx+9wgFApgkIIIAAAggggAACCCAw&#10;YAJdmgIwanUcAlBqX3q1nvMn7Xl5Y4epvt0u5w4Ima1Ih+Gc4W8XSL9V9iT/urPlwggLAy4bYWaF&#10;ThiB8lqsbAzVxidLIYAAAggggAACCCCAAALhAnHuCJC5k19z/rL3AtTo8+4IoAUCr97v2SHvTCLk&#10;zSnk3VbQf8n3zKWci/9LW5wI0zMI/gKeC9pL/ZnXsU+/pfWkn5jCmtNKblyYh9vJsCcAe7A6ly3M&#10;C15ed+Y1PBE60RZy2WJOJu80xONQiij8E0tJBBBAAAEEEEAAAQQQGCqBuHcEiDMFUFMHZE4BdLiD&#10;PW6okh+GJ8Oa7QdOXgRGWyGMwJop5hHwsNMjjBwEEEAAAQQQQAABBBCIIhB3CqB7JwJEaXzTKimV&#10;/Gvw0WcxqoXRNMx+jCfubQj7UYCYEUAAAQQQQAABBBBAoI8EmALotLNCzhg369Bb+kXP/6UBgWF0&#10;2trU8s5t86Lfli96wLEq5BSAWJLUgwACCCCAAAIIIIAAAl0T6LMTAbrmwooQQAABBBBAAAEEEEAA&#10;AQQQ6LkAJwL0vAsIAAEEEEAAAQQQQAABBBBAAIH+E+BEgP7rMyJGAAEEEEAAAQQQQAABBBBAoIIA&#10;UwAV0FgEAQQQQAABBBBAAAEEEEAAgf4TYAqg//qMiBFAAAEEEEAAAQQQQAABBBCoIMAUQAU0FkEA&#10;AQQQQAABBBBAAAEEEECg/wRi3hFgy5YtBmDTpk0Og7yuj3SBPLapqan+EyViBBBAAAEEEEAAAQQQ&#10;QAABBCIJNPSOACbPz8ztdV7AvCsFnBmBSCxUgwACCCCAAAIIIIAAAggggAACPoE4JwLk5f+yZntq&#10;IPwQAPoNAQQQQAABBBBAAAEEEEAAAQQiCsSZAiCxj9glVIUAAggggAACCCCAAAIIIIBAHQJxpgA8&#10;kZnZAXOMgB787z9eoI4WUicCCCCAAAIIIIAAAggggAACCBiB2qcAzDr0EgDk/4w5BBBAAAEEEEAA&#10;AQQQQAABBHol0I0pAMn85cG1AHvV06wXAQQQQAABBBBAAAEEEEBgyAVqnwJw9vwzCzDkA47mI4AA&#10;AggggAACCCCAAAII9Eqg9imAXjWM9SKAAAIIIIAAAggggAACCCCAgC3QjSkA++B/TgRg/CGAAAII&#10;IIAAAggggAACCCDQE4HRmZkZZ8XT09MTExOloslM7PVOgc674XcQnJqaKhUGhRFAAAEEEEAAAQQQ&#10;QAABBBAYJIGxsbGtW7eGt2jjxo0mqZ+cnMxcJM4UQHg0pUoyBVCKi8IIIIAAAggggAACCCCAAAID&#10;JhB3CqAbJwIMWAfQHAQQQAABBBBAAAEEEEAAAQT6UYApgH7sNWJGAAEEEEAAAQQQQAABBBBAoLQA&#10;UwClyVgAAQQQQAABBBBAAAEEEEAAgX4UYAqgH3uNmBFAAAEEEEAAAQQQQAABBBAoLcAUQGkyFkAA&#10;AQQQQAABBBBAAAEEEECgHwWYAujHXiNmBBBAAAEEEEAAAQQQQAABBEoLMAVQmowFEEAAAQQQQAAB&#10;BBBAAAEEEOhHgdGZmRkn7unp6YmJiSY0Zmpqqglh9GMM4+PjGvbCwkKFJkgN1ZatsLq4i3z26Unw&#10;z76wSsPjRkJtCCCAQE0CF1xwgdZ81lln1bQWqu2CQOddKTUwDLrQWawCAQQQ6InA2NjY1q1bw1e9&#10;ceNGk9RPTk5mLhLzKIAtrUfmauStvHfDG0PJQAGTussjsHwDi5k0XjL59EPeynu3gW0hJAQQ6IKA&#10;nUfZzz2rNsXsRxeCjLgKk+/JI2KdVNUTAbqyJ+ysFAEEEBhagWhTACa937RpU17+b96SB7MA/TLU&#10;ejuDYNL7vH348pb85M0CyLv9Qk2cCCDQQwHNvsile9gLrLpDASaDOgRkcQQQQGCoBOJMARTm/2rK&#10;LMBQDa9qjS3M/+1qORagGjJLIYAAAggggAACCCCAwBAKRL4WQHouIOSVPPf0tQDMCepm77Se6G4f&#10;6C5vaVX2r/aJ8VrAKZz3et7qTPnMMArHkGepvHal65TgHQ3zSvrIf4fF9kk3OQ3lVFityYUmeQXS&#10;cwHOK/Y5/+m5AA4EqCzPggj0l4DnsH//vn2zYB07/zWedOWZb2XGL8tKhP5zxfNakblU+qTx8NPI&#10;Pe3KHDBO8LaGE7P9q0dD1pKn4VmdvVSpHm9+V9ryTtPK9ld/feqJFgEEEBgqgeZeC6A73SA5rTwy&#10;c/u8MDSbTae19pnzTp15q6sWhmcpf4XVgs+jsNflzGUoRd5sQgX5mgaGMx2gZwdwFkBN4FSLQGMF&#10;9Cho+5zqwEOj9VoAsVoniag8nGzW85ZZu+Zv6UTOblf4ZQ4yl9KZBTudDsmK/cHn6VVbqrJG3uqq&#10;hdH8rvScxlKtybE+BdSDAAIIINBkgTgnAvhbaJ//3/m1AKpd4s6fQmv86cozV+fsWg+cjEgvpev1&#10;V5gXvFncDi9QxhOGpx8rN9ks6DyifB48JwtEqZ9KEEBgGATsDErmAjpstbNz27PfO2/ffjobt18J&#10;ydVNEzxh2Nl1qf3/ThiBVoEBO+z+2RAt7LfSYmmNkOD7oiv9My82VEiTOxz8LI4AAggg0C8CtU8B&#10;yDUC9Y4AeZcM7KFXeIIamGP3sC2Bqw5vcmCFecXsYwrsQy06rJb8v0NAFkdg8AScI8krZJ4VFmky&#10;ox7dkDe1EZ7/N6qZhe3yTBA0qiHhwYQ3ObxOSiKAAAIIDLNA7VMABldvB9DA/N+El05TB35A9HWT&#10;yf8HfnzSQATKCkg2ax/SH/3w/rIh9by8fYBD+pyI/p3v8Ler5+x1BDCETa6DkToRQAABBFSgG1MA&#10;Nrfn3gH0yuAJpM8CKHX5hkwQLvI3eOOEFiHQoYAktPap7/bzDisfyMWdo9wHso00CgEEEEAAAQQy&#10;Bbo6BdD5hQACezE8zww8jd9Zr7NU3lX3C5fSAtUqdOqvFkYgabUIo58IYPJ/+8r/HBEQ2H0UQwCB&#10;QoHMrLjs0QTOGf72Cdjptyrsig9M3dNXIrSbb0cVeIp4lODzuiAwBpnlCS+sq6sWfF90ZR5ptSYX&#10;fkYogAACCCAwGAJxbgqYmdvrYf/6btkTAfJuCqj0TtJr37LOfkufp59IVc6UgZ7z70+qq90hz7NU&#10;5lue4PPCTrdImmlfy8CzbB6vXW2tl0VI397PrNre+a8FPEcEMDswGFsoWoFAoEC1awE4KXp6XVqg&#10;VLruWSrzLQ0+84kdlXN9wXTAngLylnMJgFJXBCir4UxYpH+V+CVf1cg9GlLemQVIL5g5ZsoG76wr&#10;PQB63pVOM9PTQ9WaHPiJoxgCCCCAQDcF4t4UMM4UQE3tT08B1LSiPq02cLd/5dbVXX/lwEIWZAog&#10;RIkyCCDQcIHA3f4NbwXhycxFqYmksmh11182HsojgAACCEQUiDsF0NUTASIqUFUdAvahAeEnU9QR&#10;SYU6nRMEKtTAIggggAACCPSLQIUTOvqlacSJAAIIIFCrAEcBxOT1pM11HDlfx176amc3xETsoK6Q&#10;EwQ6qJ5FEUAAgW4LsGu32+K1ra+OruRQ/9q6i4oRQACBZgnEPQqAKYBm9S7RIIAAAggggAACCCCA&#10;AAIIIKACcacAOBGAoYUAAggggAACCCCAAAIIIIDAUAgwBTAU3UwjEUAAAQQQQAABBBBAAAEEEGAK&#10;gDGAAAIIIIAAAggggAACCCCAwFAIMAUwFN1MIxFAAAEEEEAAAQQQQAABBBAYoimAc8Y3m586urzv&#10;7p9XB0LZOg2aPsouK+Vl8cBlw0sGVkgxBBBAAAEEEEAAAQQQQKDvBKJNAWyxHmkFfbPvgApnDeq4&#10;M1/fKVUI2NwlUR4Vlq2wiFkRswAV3FgEAQQQQAABBBBAAAEEBkkgzhSAyfA3LT2MjvnVNrLfdd7q&#10;JuUbFs43P3HXSFYZ17NUbRVmEOivUsIURgABBBBAAAEEEEAAgQETiDMFYNJ/dbGfy3RA+pVBQuza&#10;fuxBQutJW+ipnrCzUgQQQAABBBBAAAEEEGiOQJwpgK61Rw7Ll7P60+f2O+9qVHnlpSq7QrshWr+9&#10;uH1eQOYuZXkx8yx3p7z9q31ifN6ynjrzTqqvdrK9Z6nC2JwCjkapnfCZFwtIQzljr7DJpWLo2sBm&#10;RQgggAACCCCAAAIIIIBAFwRGZ2ZmnNVMT09PTEx0sm57z3/6efq4gLx1TU1NOW9JBq7H8xf+6hz5&#10;b8qnX3EqLFxEQ8q8CoBkmLrD2S7jlHfekqV08bwF0/WHrC78ggXhAdttzAveH61I5jGm60+PEz9p&#10;5m7/cIpOPgIsiwACCCCAAAIIIIAAAghEERgbG9u6dWt4VRs3bjRJ/eTkZOYi8Y8CyMvwwzN/f9vs&#10;FD19bn+Fs/0rLOKPsNoB57qUs7iTsqYrD0l0Ay+G51lX+i17d3pe8Pb0hPPcY1jY5Mxl/RGGf2Ao&#10;iQACCCCAAAIIIIAAAggMqkDkKYC8q/3Fyv9LdUP03L7U2iMWdo5+99RcbfYhYqixqgpvcqw1Ug8C&#10;CCCAAAIIIIAAAgggMPACMacAJP93Lv5nXulJ/j9IPaf3z+vyjfR6aDiETe6hNqtGAAEEEEAAAQQQ&#10;QACBIRGINgWQl/9nTgr0F659CcD+ipxoEUAAAQQQQAABBBBAAAEEEFCBaFMAeam+OSjAPjsg7hEB&#10;6cv7Re9a/9kElS8vH75g4Gn8TsOdpQKvgZdeSqutVqETVbUwAvs0JMJw9sCVUgwBBBBAAAEEEEAA&#10;AQQQ6COBOHcEyLwEgH1GgBZInybgwcq7I4AuEnj1/szd+LKsM4mQN6dg12CvNJ3Teq5Rb1anKajk&#10;q+kbB+iL6XpsqMw7DqQl7dWFD0rPUplvpWO2X8kM26YILBBy1UNHOBNkYC6XEN6hlEQAAQQQQAAB&#10;BBBAAIH+FYh7R4A4UwA1aWZOATTqIn/OTe9qcujfagN3+1duYKn66azKziyIAAIIIIAAAggggAAC&#10;vRKIOwUQ80SAXon0cL3sUu4yvn0kf4Wj+umvLvcXq0MAAQQQQAABBBBAAIFGCTAF0Gl3VDtXv9O1&#10;Vl3eudme/WvVKru6nGjLQ+4aELj6UscLBNZJMQQQQAABBBBAAAEEEECgvwT6bAqgUWcBaE+HJ6I9&#10;Hxzpm+3VeqPBOmSqBVxHJD3vTQJAAAEEEEAAAQQQQAABBEoJ9NkUQKm2URgBBBBAAAEEEEAAAQQQ&#10;QAABBFSAKQAGAwIIIIAAAggggAACCCCAAAJDIcAUwFB0M41EAAEEEEAAAQQQQAABBBBAgCkAxgAC&#10;CCCAAAIIIIAAAggggAACQyEwRFMA54xvNj919GqFu9MNcBh1NK2+Oju/J4LUEBihp2R4JYHrohgC&#10;CCCAAAIIIIAAAggg4AhEmwLYYj3SyvJmP+oXzhpk3m2ucKnoFNz0rhpptfsLVFuXWcpzC8n+urtk&#10;ZQEWRAABBBBAAAEEEEAAgR4KxJkCMOn9pqWHaYyT7cu7PWykrNrcUDD6PQUbsue2IWH0vIt7EoBM&#10;IpRaNccClOKiMAIIIIAAAggggAACCMQSiDMFYGf4TrbfkPw/lle6nrLpX02RNCSMmlo3SNV6eopO&#10;HKSOpi0IIIAAAggggAACCDRQYHRmZsYJa3p6emJiopNYM9P+CnMBU1NTThjmAHuzJ98+zN7ese+8&#10;q2/llTeV5y0ib2UiaLWyL9dJ2zxLybrsOvUVf7ucYJxKMsOQ8wJ0b7MdpHPKgP1r5t5pZ1mNP11n&#10;5upM+bzX/WPMs1Reu/ImaByNdK9JkJkZuG2iBdJQzrL+Jmd2mQTveauTjyTLIoAAAggggAACCCCA&#10;QJ8KjI2Nbd26NTz4jRs3mqR+cnIyc5H+mwIwzXBye8+veSm3WkjGbtdQuIgu6zn9Pp3taxqfGW06&#10;jLyonJJ5uauTSTp5ft6MgC5lP7HzXicH9vyat1Tgju7wgNMxpINPa6RnATJ7Mz0/kjdN4CENWcT+&#10;cHJZh/CtGyURQAABBBBAAAEEEBh4gbhTAHFOBLDRK+ztL9VndoqePre/wtn+FRYpFbCncF5b0oc2&#10;aCXh0QYm2054ulR6t7b9SrrykETXPjDBw+LkwJ5DGJwK84J3Ev5AGU8YpYL3nPkfayBRDwIIIIAA&#10;AggggAACCCAQIhB5CqBRl/0Pz5ZDpDovUzkeuZ2h/nQeSbUaTCprPzyVBObY1cLo5lLhTe5mVKwL&#10;AQQQQAABBBBAAAEEEKgmEHMKQPL/Jlz8v5pFd5aSI/kzzxTIC0DuZWD/dCdUZy0msXcePQmjmysd&#10;wiZ3k5d1IYAAAggggAACCCCAQJcFok0BDHD+n3eFP39XZS5V+UCALg8LVocAAggggAACCCCAAAII&#10;IDB4AtGmAAxN9/f/l9qXXq3z/El73mneHab6drucOyBktqLy2ebhCwaexu+E5ywVeKG79FJabbUK&#10;naiqhRE4fkIi9LCH90hgPBRDAAEEEEAAAQQQQAABBFQgzh0BMi8BIDMCnrcKuyHzpoD2UoFX7/fs&#10;kHcmEfLmFPJuK+hPJjOXSl/S37TIiTA9g+AvkA7DeSX9qzBKvpq+er++mLegLi5P/A6a1pa6RoBn&#10;qcy30jHbr9jDxrm+YHocegqEXPVQQBwiey0ersDpicLPDgUQQAABBBBAAAEEEEBgMATi3hEgzhRA&#10;TbKZUwAd7mCPG6pkeqUy27wpgE7aVSGMuA4Nr63uvLpU/Z7Ooh8bPpAIDwEEEEAAAQQQQACB7gvE&#10;nQKIeSJA9y16vsZSyb9G20m2n9nkamH0XK9/A7AP169w6L6nv+jK/h0VRI4AAggggAACCCCAQPMF&#10;mALotI8CT5LXW/pFz/+lAYFhdNraSMs7N9uzf420hnqrEW15yF0DAtfHKQCBUBRDAAEEEEAAAQQQ&#10;QACBOgT67ESAOgioEwEEEEAAAQQQQAABBBBAAIFmCnAiQDP7hagQQAABBBBAAAEEEEAAAQQQaLQA&#10;JwI0unsIDgEEEEAAAQQQQAABBBBAAIFYAkwBxJKkHgQQQAABBBBAAAEEEEAAAQQaLcAUQKO7h+AQ&#10;QAABBBBAAAEEEEAAAQQQiCXAFEAsSepBAAEEEEAAAQQQQAABBBBAoNEC0e4IsGXLFm3opk2b7EZ7&#10;3vLbTE1NNRqP4BBAAAEEEEAAAQQQQAABBBCoU6CJdwQwSb5J++Vh2m7n/J636lSibgQQQAABBBBA&#10;AAEEEEAAAQQQOEggzokA9m5/5xAAz1t0BQIIIIAAAggggAACCCCAAAIIdE0gzhRA18JlRQgggAAC&#10;CCCAAAIIIIAAAgggUE2AKYBqbiyFAAIIIIAAAggggAACCCCAQJ8JxJ8CkJP/Mxk8b/UZG+EigAAC&#10;CCCAAAIIIIAAAggg0G8CkacA7AsBOhSet/oNjXgRQAABBBBAAAEEEEAAAQQQ6D+BmFMAkuRnHgLg&#10;eav/zIgYAQQQQAABBBBAAAEEEEAAgT4UiDYFQP7fh71PyAgggAACCCCAAAIIIIAAAkMkEG0KIG//&#10;v1jmXR1giKRpKgIIIIAAAggggAACCCCAAAI9FRidmZlxApienp6YmCgVVeZ5/pL2e94qXMXU1FRh&#10;GQoggAACCCCAAAIIIIAAAgggMKgCY2NjW7duDW/dxo0bTVI/OTmZuUicKYDwaEqVZAqgFBeFEUAA&#10;AQQQQAABBBBAAAEEBkwg7hRAzBMBBgya5iCAAAIIIIAAAggggAACCCAwSAJMAQxSb9IWBBBAAAEE&#10;EEAAAQQQQAABBHIFmAJgcCCAAAIIIIAAAggggAACCCAwFAJMAQxFN9NIBBBAAAEEEEAAAQQQQAAB&#10;BJgCYAwggAACCCCAAAIIIIAAAgggMBQCTAEMRTfTSAQQQAABBBBAAAEEEEAAAQSYAmAMIIAAAggg&#10;gAACCCCAAAIIIDAUAqMzMzNOQ6enpycmJprQ+qmpKSeM8fFxfWVhYSEdpBTIfKsJLfLHUNi65jeh&#10;VITjr2h11gcW9EmpxcMLm/rNWsLLh5T0BD9s/RjCRRkEhkTgggsu0JaeddZZ6VZLgcy3mkw0qO1q&#10;iHk/8pqY4w7j6BU2pHMJAwEEEIgiMDY2tnXr1vCqNm7caJL6ycnJzEWiHQWwxXrYa7JfN8/D484s&#10;aXJ7eXRYj7O4nbPFrblsbXkN/OzTx81P2doyy0tV+hNYZ7WlAiuPWEwy894+ahqlvW0Ua0eg+QJ2&#10;HmU/D4nclJdHSGFPGZMUyaPDepzFOw+sw3gGtV0dssRaHN5Skj3/OJSKlsIIIIBAAwXiTAGY3H7T&#10;0sM00k719XXzxHmrDo46JgjqiLNUnSb9fvaF0WY9TFX6Y8IInFmotlSpZlIYAQQQ6L6AZP415WDp&#10;5tQxQdB9tOFpVxNsTQyDOmwawksYCCCAwLAJxJkCkPReHvZzR9Pz1rC5h7c3bv7vrLfazEK1pcKb&#10;TEkEEECgmwLRd9p3M3jWhQACCCCAAAIIlBKo5VoAclBAZhyet9Ll09cC0DLm0H3ndIDCE7AzC+Sd&#10;AqCVa4HoZx+k25tulF2mprmAatVWWypwaMqp+/Yh/Xomf/qsfn0l7xQAqcquMH1dAF3WfqtwqcLm&#10;+Du0cHEKIIBAoIDnwGB/el/f6cfpmgPP95Yma9h5TQuZttBlQwqHUzu11dSuasF7gimM0xFwetD+&#10;VZ57IqwWvAmga8OmWoTOaLRHQlle0Q6pMG8tdn+lPy/pMV8twsDPBcUQQACBugXiXgugq1MApfJ/&#10;41hqCsAzO2De8idjee/ar3chnev+FEC1TL7aUuEfDOfqgPavnrek/swr/6WXSqf66cX9S4U0pwtj&#10;JiQMyiAwJALpJK2w4U4uZ+fehcv6C3gmFzLf8k9GVJiqqKAR0uTutKta8M5Sdm92COgk55JM2mmn&#10;k6bmvVUo3C+8aRAnCQ+ZdSqcZBGuzGmRvGtthnRKYS9QAAEEEGigQNwpgDgnAthM6TxfrwjYQE1/&#10;SBX2/JusL/1oWsPLXgtQ4q+2VLW22ym6/2L+gZf6zyvmTBnkHX1QrRUshQACzReQBEPPtXZ2SzY/&#10;/swInazJ3mXdFy0KSSCdhqSbXGtLPRFWCL7WUNOVV4gwfG4isHL/pExgJXbT+n3Md3kMsDoEEBhy&#10;gchTAJnX/M+7UmA36U0yL5l5qZXayXzggno1ePtJ4LJdK1bhcoAmtmpLxW1UYMIfd6XUhgACzReo&#10;tt/YtMtONiokHrFkJEsfjAkI26Rau4SiLIi9lCNZLYxqnVst+Grrqtau6BF65Ku1K3qE1aCqBc9S&#10;CCCAQPMFYk4BSP7f2MsBSk6uWX1h38hR3IN9g7dqF/artlQheHgBOUQ/85j/8EooiQACAyMg+Z6d&#10;NFZIIHuuIUci9GPkfrqy7bKPyyg1KaNHc9iHdWhsZcOoNh4qB19tdTKHVWrY1BGhX75s0+qIsAJU&#10;2bApjwACCPSRQLQpgML8vyEoeXcNLHuAQF5z+uJEgIb0RbUwCg8EyLsuYLXVsRQCCDRfQBJFO/HL&#10;TAKb3xBtRTrUfj9AQE+1cJrW5XblhdEXY8MTZEN4u8ZYedgM6gDomjwrQgCBwRCINgVgOArv+Vf2&#10;coBdIy485z98gqD7JwKEH9eQ9sy8sF/hOf+ZS3UShr+jS+3tL5wgcNblnPxfal1dG5+sCAEEahKQ&#10;3adaefr85Ibsky+1M1zmEfztqsmzbLWF7QrP9Jwml43EXz48DLueaktFjLwmXucEjWry9lKeMz4y&#10;DTPb1S9jPmL/UhUCCCBQWSDOHQHyLgFgwrLfKpwjcJqRviNAZiouCbznrfS7mTl/+q6B9h0Bu3B1&#10;98xVmHw73bv2ofhlb1toV5h5SL8WsN8tXKpsGJ4h6+zGz7uHnyfbd24o6CT2mXcWlHjy7hSQDKHW&#10;nQVLfdK6MGZKxUNhBAZYwM7e05l8YIKXTi00AynMpmQVnozFn8ykz11Px2yXCYmnbPAepS63y468&#10;VG/mMYbwesAlvVRzJ6T0r1KVs1S/8zrDL6/V2vbCrY2nwpABkPlxyBvz1QZAYRMogAACCHRNIO4d&#10;AeJMAdTUeM9NAWtaY2+rrZwxSvpdeCxD3a2LFUZhsu3crq/udlWuv3KHVl4jCyKAAAIIIIAAAggg&#10;gMCACcSdAoh5IsCAQfdLc2Il3h22t8thlN0h32HrWBwBBBBAAAEEEEAAAQQQGAABpgCa1Yllz6jv&#10;cuKdh9WdMMzOf/lpeP5fthObNQSJBgEEEEAAAQQQQAABBAZXgCmABvVthXsQ5t3goMutihtGXoZv&#10;XpefLreu7Ooq9GPZVVAeAQQQQAABBBBAAAEEEKggwBRABTQWQQABBBBAAAEEEEAAAQQQQKD/BJgC&#10;6L8+I2IEEEAAAQQQQAABBBBAAAEEKggwBVABjUUQQAABBBBAAAEEEEAAAQQQ6D8BpgD6r8+IGAEE&#10;EEAAAQQQQAABBBBAAIEKAkM0BXDO+GbzU8GocBG5Hr489Grw9ot2DVKgsM7OC3RnLZ3HSQ0IIIAA&#10;AggggAACCCCAAALdEYg2BbDFeuSFLkW607BYaymcNTCZtrkCvK5OrwYfKwCdWShboYmEWYCyaJRH&#10;AAEEEEAAAQQQQAABBAZYIM4UgEnsNy09DFZmnt/z5P8NC+ebn7h9WSHHjnv/vMLmVIiwsE4KIIAA&#10;AggggAACCCCAAAII9KNAnCkAk/5r4+3njojnrX60k5jtQwCa1oomx9Y0K+JBAAEEEEAAAQQQQAAB&#10;BAZeYHRmZsZp5PT09MTERCctl4MC7BrkEADzYvotz4qmpqacd81h+WZPvn1wvr1j33lX38orbyrP&#10;W0TeyoxNq5Ud7HlptnOCgClp75DPXCqzQN5ufK1BC3jqZC6gk/HMsggggAACCCCAAAIIIIBArwTG&#10;xsa2bt0avvaNGzeapH5ycjJzkW5MAWj+byLofArAVOLk9p5fnSP/JeG3ISTPt2soXEQXTyf5ds2e&#10;dzPfqlabvVReDf6aw0cSJRFAAAEEEEAAAQQQQAABBLosEHcKIM6JADZBZpIf8RQAO0VPn9tf4Wz/&#10;Cot0ucs9q2P3fnP6gkgQQAABBBBAAAEEEEAAgYYLRJ4CSF/zr9Ru/7hY/ZXbywX8y169r/AehHFJ&#10;qQ0BBBBAAAEEEEAAAQQQQKB/BWJOAdgH/ItIz+8C0F8dIzcL0Ky+MHg5wr+m2xAWrp0CCCCAAAII&#10;IIAAAggggAAC/SUQbQognf8rhHlLHzIv0F9TA3nXBaypp/PuGlj2AIGawqNaBBBAAAEEEEAAAQQQ&#10;QACBPhWINgVg2p8+4d+84jykWKxLA6Qv7xe9G/xnE3QtLS885z8vkq5FGF2eChFAAAEEEEAAAQQQ&#10;QAABBOIKxLkjQOZe/cw8v9SlATJvCmi3P/Dq/Zm78WVZZxIhb04h77aC/jv/aaiSwGdm4+l7+8lS&#10;gXcNtO8IWOFGA3EHE7UhgAACCCCAAAIIIIAAAgjEFYh7R4A4UwBxW6i1ZU4BNOoif5KBF+6ir8mn&#10;sNqGh1cYPwUQQAABBBBAAAEEEEAAgSEXiDsFEPNEgCHsmMYm/9oXzY9wCIcNTUYAAQQQQAABBBBA&#10;AAEEeiLAFECn7HIN/05rqWH5zPMCalgPVSKAAAIIIIAAAggggAACCPSHQJ9NATTqLADt4WbuaW9m&#10;VP3xsSBKBBBAAAEEEEAAAQQQQGAQBfpsCmAQu4A2IYAAAggggAACCCCAAAIIINANAaYAuqHMOhBA&#10;AAEEEEAAAQQQQAABBBDouQBTAD3vAgJAAAEEEEAAAQQQQAABBBBAoBsCTAF0Q5l1IIAAAggggAAC&#10;CCCAAAIIINBzgSGaAjhnfLP5qUO8IXcEsMMwz/WR2WR5tw4Np07PWroTQBfayCoQQAABBBBAAAEE&#10;EEAAgb4QiDYFsMV62C23XzfP+wLFDrJw1iDz3nuFS0V3cMIwtwOQR9wVVUjaPTdNbOz9FOOiURsC&#10;CCCAAAIIIIAAAggg0BCBOFMAJrfftPQwDXNSfX3LPOlhs80NBaPfU7BCSlyHQIUw6pgg8DSNYwHq&#10;6HfqRAABBBBAAAEEEEAAAQRKCcSZArBz+97m+aUaH6Vw9D3t1aJqSBiZwXtia3LY1TqCpRBAAAEE&#10;EEAAAQQQQACBxgqMzszMOMFNT09PTEx0ErEcFCA12M/L1jk1NeUsYg6wN3vy7cPs7R37zrv6Vl55&#10;U3neIvJWZsBarezZdpJYz1KyLrtOfcXfLicYp5LMMHQt6fMU7B3ymRl4ZoG83fhagxbw1Fn2rbID&#10;hvIIIIAAAggggAACCCCAwIAJjI2Nbd26NbxRGzduNEn95ORk5iLdmALQFZc9QCBzCsDU5uT2nl/z&#10;Um4NSTJ2u4bCRTzZtV1t+qSD9Lp01Z63dJ5CKndKmlcyL0YQEmTmgtVqs5fKq8FTs3+l4WOdkggg&#10;gAACCCCAAAIIIIDAgAnEnQKIcyKATezs9rcvBCCXBuywP+zUOp1mVzjbv8IiHTZBF89rS/rQhsxF&#10;YoXReT0cz9+5ITUggAACCCCAAAIIIIAAAnULRJ4C8Gf4ZY8C6LDxPcztMyOvHI/czlB/OmTxLy5X&#10;6S97fcEDdyDsyo0GaxWgcgQQQAABBBBAAAEEEEBgUAViTgFI/t/lPL/vOkaO5E9fF8DTELmXgf1T&#10;a6vlZgGa1ReuSw7jr+k2hIVrpwACCCCAAAIIIIAAAggggECgQLQpgAHO//Ou8Ocnzlyq8oEAgd0Z&#10;sVjeXQPLHiAQMSSqQgABBBBAAAEEEEAAAQQQ6EQg2hSACaJw/38ndwfIbGSpfenVmPxJe14+3GGq&#10;b7fLuQNCZiu6lpYXnvOfF4knwq4FX20AsBQCCCCAAAIIIIAAAgggMDACce4IkHkJAJkRsN8qnCNw&#10;WPPuCKDFAq/e79kh70wi5M0p5N1W0H8p+8yl0pf0N81xIsy7m0Bew/13/tOlJIHPTLnT9/aTpQLv&#10;GmjfEbDsjQa4HcDAbE1oCAIIIIAAAggggAACCEQXiHtHgDhTANEbKRVmTgF0uIM9bqiS+hbuG7dX&#10;mjcF0Em7KoQR18Ffmye8hkfeTSXWhQACCCCAAAIIIIAAAgikBeJOAcQ8EWAIe6tU8q8+nWT7mcjV&#10;wuhmf3kibH7w3YRiXQgggAACCCCAAAIIIIBAfQJMAXRqKxfPL6xFb+kXPf+XVQeGURhn9AKe4/w5&#10;BSC6NhUigAACCCCAAAIIIIAAAh6BPjsRgL5EAAEEEEAAAQQQQAABBBBAYHgEOBFgePqaliKAAAII&#10;IIAAAggggAACCCAQTYATAaJRUhECCCCAAAIIIIAAAggggAACTRZgCqDJvUNsCCCAAAIIIIAAAggg&#10;gAACCEQTYAogGiUVIYAAAggggAACCCCAAAIIINBkAaYAmtw7xIYAAggggAACCCCAAAIIIIBANIFo&#10;dwTYsmWLBrVp06Z0gFog893MBk1NTUVrKBUhgAACCCCAAAIIIIAAAggg0G8Cce8IEGcKwKT3mthL&#10;qm/n+elXAs2ZAgiEohgCCCCAAAIIIIAAAggggMBACsSdAohzIoCd8Gfu5A/f8z+QfUajEEAAAQQQ&#10;QAABBBBAAAEEEOi5QJwpAE8z7AMEet5aAkAAAQQQQAABBBBAAAEEEEBgaAVqnwIQWTMRoI+htabh&#10;CCCAAAIIIIAAAggggAACCPRQIP4UQHq3v7wiD5kO6GGDWTUCCCCAAAIIIIAAAggggAACwykQeQog&#10;M70vvFLAcNLTagQQQAABBBBAAAEEEEAAAQS6KRBzCqDylf+72WDWhQACCCCAAAIIIIAAAggggMBw&#10;CkSbAiD/H84BRKsRQAABBBBAAAEEEEAAAQT6RSDaFIBpcN7tAO2zA7hBQL+MDOJEAAEEEEAAAQQQ&#10;QAABBBAYMIHRmZkZp0nT09MTExOl2ll4CQAtkDlNkLeuqampUmFQGAEEEEAAAQQQQAABBBBAAIFB&#10;EhgbG9u6dWt4izZu3GiS+snJycxF4kwBhEdTqiRTAKW4KIwAAggggAACCCCAAAIIIDBgAnGnAGKe&#10;CDBg0DQHAQQQQAABBBBAAAEEEEAAgUESYApgkHqTtiCAAAIIIIAAAggggAACCCCQK8AUAIMDAQQQ&#10;QAABBBBAAAEEEEAAgaEQYApgKLqZRiKAAAIIIIAAAggggAACCCDAFABjAAEEEEAAAQQQQAABBBBA&#10;AIGhEGAKYCi6mUYigAACCCCAAAIIIIAAAgggwBQAYwABBBBAAAEEEEAAAQQQQACBoRAYnZmZcRo6&#10;PT09MTHRhNZPTU3VHcb4+LiuYmFhoe7VBdZvompOMIExVyg2/ooEf+EDC/qkQiUhi5j6zVpCSoaX&#10;8QQ/JN0XbkVJBBCoLHDBBRfosmeddVblejpcsDAMKdDDCKWBDQkjU9vEludTyNth97E4AggggEC/&#10;C4yNjW3dujW8FRs3bjRJ/eTkZOYi0Y4C2GI97DXZr+vz8OgzS9p5e4dVmUxbHh3WE3HxzATys08f&#10;Nz9R1iJV6U9gndWWCqw8YjHJzHv7MMMp4hDtbVtYOwJ9JGDnUfZzTxNMsfSj8yYHrj1kRSZplEdI&#10;4frK1BRGRKj62p5Xc8Tga+LtvglrRAABBBDoC4E4UwAmt9+09DDNNr9q4/V1edIXKD0MMjN1NOn3&#10;sy+MNklhqtIf09LAmYVqS/VQsuerZhag511AAAgUCmjq1YQ0uzDaJhdoCGBDwmhyTxEbAggggAAC&#10;caYA7Ny+MM8vLDDkveIckhA3/3dsq80sVFtqqLq1UceVDJU8jUWgQ4Ge72/vMH4WRwABBBBAAAEE&#10;/AK1XAtADgpIr1iODgifAkhfCyBvz6ocem3nXfav8tx/2n/e+du6VBeSOllX3opqmguoVm21pQI/&#10;jXLqvn1Iv57Jnz6rX1/JOwVAqrIrTF8XQJe13ypcyt8cf28GUlAMAQRCBDyHZIen9FFOI8+LxITh&#10;nApu/yrP/SeE551JXu00cl0q3Ec6Ih1GYQCZBTxQuiJ5EhihJwyH164wMwwp4O+vzGGpNWfydr+X&#10;Qz47lEEAAQQQ6AuBuNcC6PYUQHj+bzoj73KAmem6fwrATq0zc7PCOrtwjTf/KurIuqvVWW2p8E+X&#10;c3VA+1fPW1J/5pX/0kulU/304v6lQprThTETEgZlEBgSgXRSXarhnqu1laonM08OSSmdBNJJfTPD&#10;c5ocmDB3AuVRKowwzeiZ17A1AmcBpP68SYrMCnXex35SOAWQt6L0654OypxyKjTMXKrs+KQ8Aggg&#10;gEDfCcSdAohzIoCN6D8EoFfc9q718P354SW1XSbrSz961eq89Za9FqDUU22pam23U3T/xfwDL/Wf&#10;V8yZMsg7+qBaK1gKAQT6RSBvp3TX4rez3MCM10kXKy/V87ankQPbEt47ngr1rVgrDVmXiTxwddV6&#10;OVyGkggggAACQygQeQrAvhDgAGjayXxgc/QWA/aTwGW7VqzC5QBNbNWWituowIQ/7kqpDQEEmi/Q&#10;yZ7t5rcuL0LTavvRwIbICQ5lZxka3ii/c/Tgm9/LDRx4hIQAAggg4BGIOQVQeKp/qbMAet5tchR3&#10;A+8aGFGm2oX9qi0VMWw5RD/zmP+Ia6EqBBDoFwHJMDVTcp4HtiJwr2xgbd0p5tzRoJlNkCDt3ilM&#10;oe12dUcy1lpkKkofUarti16O0lIqQQABBBDojkC0KQB//h/96IDG3nGtL04E6M7YqmkthQcC5F0X&#10;sKZ4qBYBBHouIKmvnXeVysHK7qMOaW8ddYast7FlpEfS4fU1VF8H39ihQmAIIIAAAnULRJsCMIH6&#10;d/JHPASg8BR9/wRBhYu0hc84dHgiQPiKdGTopEOFsZJ5Yb/Cc/4zl+okDH/kpfb2F04QOOtyTv4v&#10;ta6CsFv3d+CBAAJ9IZC3/zx837XdzMK98f7UMfOacGlG2bVeltdZKnBdZdcSWL5DqMC1dF4s07nD&#10;4APlq/Vy502mBgQQQACBARaIc0eAzJ38mvMXniCQ55t3RwApn77Jn30DP+emgPYqnHsHpteuBfIq&#10;rG9ApKcnTL6dXp19KH7Z2xbaFWYe0q8F7HcLlyobhsfQ2Y2fdw8/T7bv3FDQSewz7ywo8eTdKSAZ&#10;b607C4Z3fYWZpvDKKYkAAo5A5WsBSHbnmQKQFRXme+kesfNGWVxfkbxO63QyTHtdhcmnZ1nPILEj&#10;CRlLnjD8EYaEFw4V0iK7jLI7pLa8UyazX5z+slcRHnz3ezmkZymDAAIIINAXAnHvCBBnCqAmOP8U&#10;QPhK+ygZq3Yz+WpLhQMGlowVRmGy7dyuLzC8bhaLRdHNmFkXAgj0SiBwh3CvwmO9CCCAAAIIINBb&#10;gbhTADFPBOity2CsvfAch3QzG5JtdjmMUjvkezI2KnRlT+JkpQgggAACCCCAAAIIIDA8AkwBNK6v&#10;TeoYfkWALifeeVjdCcPs/Jefhuf/fXTUSeNGPwEhgAACCCCAAAIIIIBAnQJDcSJAnYDUjQACCCCA&#10;AAIIIIAAAggggEBdApwIUJcs9SKAAAIIIIAAAggggAACCCAwwAKcCDDAnUvTEEAAAQQQQAABBBBA&#10;AAEEEDggwBQAowEBBBBAAAEEEEAAAQQQQACBoRBgCmAouplGIoAAAggggAACCCCAAAIIIDBEUwDn&#10;jG82P3V0efgF/Cus3VSuj1KL1xpVqUgojAACCCCAAAIIIIAAAggg0ASBaFMAW6yH0zD7LfO8Cc0O&#10;j6Fw1iDzDnAR029zj0B5hMcsJUvdXLBs5ZRHAAEEEEAAAQQQQAABBBDoO4E4UwAmsd+09DAEdp4v&#10;z/Pe7abXGxbONz9x1xgx1Y8bmNbW/AhrajjVIoAAAggggAACCCCAAAIIOAJxpgBMhq/12s/lRf+7&#10;/d4lFfbPd63JTY6tawisCAEEEEAAAQQQQAABBBBAQATiTAF0TVMOy5ez+tPn9jvvalR55aUqu0K7&#10;IVq/vbh9XkDmDnY5b9/UY5/Dr6/Y9duLpxcJJy28UgAHAoRjUhIBBBBAAAEEEEAAAQQQGGCB0ZmZ&#10;Gad509PTExMTnbRZzgvQGvRcAPOK85Z/LVNTU04BycD1eP7CX50j/0359CtOhYWLaEiZVwGQd/Mu&#10;EGDvlrfLSJau7zq/BtaZF48nzk56mWURQAABBBBAAAEEEEAAAQTqFhgbG9u6dWv4WjZu3GiS+snJ&#10;ycxF4h8FkE7yZTpALgqYPk0gvCVS0k7R0+f2Vzjbv8IiZWMOKW/PDoQfwB9eMiQGyiCAAAIIIIAA&#10;AggggAACCAywQOQpgMwL/tsXC+zmHQEaktvXOnoq3zKw1qioHAEEEEAAAQQQQAABBBBAoIECMacA&#10;7AP+tanOnn9zFEA3ZwEaKB4xJDnCv/JdAyNGQlUIIIAAAggggAACCCCAAALNF4g2BZCZ/ze//SER&#10;2pcADCkvZbgIX7gVJRFAAAEEEEAAAQQQQAABBLogEG0KwMSad56/vds/7iEA6cv7RSfzn02Ql+cX&#10;nqLvnyCocAG/vAqZiYg+JKgQAQQQQAABBBBAAAEEEOhTgTh3BMhM7HVGwHk3/IqAeXcEUOvAq/dn&#10;7saXZZ1JhLw5BbsGe6X+XN1Ov2VSQF8xv6bvCKDtcm4ckB5bzr0DTAGnQl2kwmxCnw5lwkYAAQQQ&#10;QAABBBBAAAEEBk8g7h0B4kwB1KScOQXQqIv8Zd69r4JGTYl6rPAqtIhFEEAAAQQQQAABBBBAAAEE&#10;OheIOwUQ80SAztvWdzUUHvDf8xY1P8KeExEAAggggAACCCCAAAIIIDAkAkwBdNrRcgR+p7XUsHxN&#10;RxbUEClVIoAAAggggAACCCCAAAIIdEOgz6YAGnUWgPZP53vaO68hPVjqqLMbQ5J1IIAAAggggAAC&#10;CCCAAAII1CPQZ1MA9SBQKwIIIIAAAggggAACCCCAAAKDL8AUwOD3MS1EAAEEEEAAAQQQQAABBBBA&#10;wAgwBcAwQAABBBBAAAEEEEAAAQQQQGAoBJgCGIpuppEIIIAAAggggAACCCCAAAIIDNEUwDnjm81P&#10;HV3ekDsC1BqGqVwfpQw9UdUacKkgKYwAAggggAACCCCAAAIIDINAtCmALdYjDadv9p1p4axB5r33&#10;CpeK7pAZRsQc29xfQB5lI/fcNLGx91Ms20bKI4AAAggggAACCCCAAAJ9IRBnCsBk+JuWHqbZ5le7&#10;8fa7zlvdNDI3FIx+T8GIOXYnFA0Jw9MEjgXopH9ZFgEEEEAAAQQQQAABBBCIIhBnCsCk/xqN/Vym&#10;A5x3ezgLEIXMqaTCjvEBDiOzaR6ihujV0SPUiQACCCCAAAIIIIAAAgg0TWB0ZmbGiWl6enpiYqKT&#10;QO2035kCSE8KeFY0NTXlvGsOsDd78u3D7O0d+867+lZeeVN53iLyVmZsWq3s2XaSWM9Ssi67Tn3F&#10;3y4nGKeSzDDy9rrLsfd2zPav8txeNp2iZ55xYCLUpTKz+swghcLzVieDkGURQAABBBBAAAEEEEAA&#10;gQEQGBsb27p1a3hDNm7caJL6ycnJzEX6bwrANMPJ7T2/5qXcaiEZu11D4SK6bF4yrDMLjnh6Xbpq&#10;z1tObU5JSaHz9qXnXSDAMwVgKtR38yYX/PMCnjmCUnGGD3FKIoAAAggggAACCCCAAAKDKhB3CiDO&#10;iQC2deZufy3Q+VkAdoqePre/wtn+FRaJNbby2pI+tEHXWHe0dpYefpR+eMlYdNSDAAIIIIAAAggg&#10;gAACCCBQViDyFEA6w5cLAegdAZwrBZQNt1T5urPlUsGYwpXjkdsZ6k/Z9XahfOVbBnYhNlaBAAII&#10;IIAAAggggAACCCAgAjGnACT/Tyf5erOAbub/je1gOZI/fV0AT8ByLwP7p1GtkyP/K981sFFtIRgE&#10;EEAAAQQQQAABBBBAYIAFok0B5OX/jl36NIHm4+Zd4c8feeZSlQ8EqKzU/PsFVm4aCyKAAAIIIIAA&#10;AggggAACCJQSiDYFYNZauJO/8wsBOG0rtS+9lIsW9ifteQl2h6m+3S7nDgiZrfBc/9/fav8EgedC&#10;g3nV5lXoWRGTFNVGJkshgAACCCCAAAIIIIAAAmUF4twRIDO31xkBfbdwjsCJPvOmgHaZwKv3e3bI&#10;O5MIeXMKebcV9CfJmUulL+lvWuREmJ5B8Bfwh5G+yZ99Az/npoA2r3PjgPTYcu4dYAqkbzooS5W9&#10;bUHZcUx5BBBAAAEEEEAAAQQQQGAgBeLeESDOFEBN0JlTAB3uYI8baoV72udNAXTSrgphZDpU2O0f&#10;4ukJL1bkIWFQBgEEEEAAAQQQQAABBBDoO4G4UwAxTwToO8rOA652M7xOsv3MmKuF0Xnzw2vwRNj8&#10;4MObSUkEEEAAAQQQQAABBBBAoMkCTAF02jty6HthLXpLv+j5v6w6MIzCOKMX4BSA6KRUiAACCCCA&#10;AAIIIIAAAghUE+izEwGqNZKlEEAAAQQQQAABBBBAAAEEEOhHAU4E6MdeI2YEEEAAAQQQQAABBBBA&#10;AAEEeizAiQA97gBWjwACCCCAAAIIIIAAAggggEB3BJgC6I4za0EAAQQQQAABBBBAAAEEEECgxwJM&#10;AfS4A1g9AggggAACCCCAAAIIIIAAAt0RYAqgO86sBQEEEEAAAQQQQAABBBBAAIEeC8S5I8CWLVvs&#10;dmzatMlplhZIv+UBmJqa6jEPq0cAAQQQQAABBBBAAAEEEECgdwJx7wgQZwrA1pBs3071zSv6q/28&#10;0JApgEIiCiCAAAIIIIAAAggggAACCAywQNwpgPgnAjj7+dM5v3PIwAB3FU1DAAEEEEAAAQQQQAAB&#10;BBBAoDkC8acAmtM2IkEAAQQQQAABBBBAAAEEEEAAARWIPwXgOdS/1FkAdBICCCCAAAIIIIAAAggg&#10;gAACCEQUiDYFYNJ7eeQFR/4fsduoCgEEEEAAAQQQQAABBBBAAIGyAtGmAMwlAORhIkhPBJD/l+0Y&#10;yiOAAAIIIIAAAggggAACCCAQVyDaFICGlXlHwFL3AozbQmpDAAEEEEAAAQQQQAABBBBAAAEjEH8K&#10;IM1K/s9QQwABBBBAAAEEEEAAAQQQQKDnAvGnAJxj/k3+b58XwBkBPe9yAkAAAQQQQAABBBBAAAEE&#10;EBhOgdGZmRmn5dPT0xMTE6U47CQ/c5+/Fih1RMDU1FSpMCiMAAIIIIAAAggggAACCCCAwCAJjI2N&#10;bd26NbxFGzduNEn95ORk5iJxpgDCoylVkimAUlwURgABBBBAAAEEEEAAAQQQGDCBuFMA8U8EGDBu&#10;moMAAggggAACCCCAAAIIIIDAYAgwBTAY/UgrEEAAAQQQQAABBBBAAAEEECgQYAqAIYIAAggggAAC&#10;CCCAAAIIIIDAUAgwBTAU3UwjEUAAAQQQQAABBBBAAAEEEGAKgDGAAAIIIIAAAggggAACCCCAwFAI&#10;MAUwFN1MIxFAAAEEEEAAAQQQQAABBBBgCoAxgAACCCCAAAIIIIAAAggggMBQCDAF0LNuHh8fd9Zt&#10;XtFHz8JixR0LePox3ekdr40KEEAAgTgCF1iPODUW1SIr9JQqLFC0huz3/SutUGf0CivEkLdIWcOy&#10;5SOG6mlCF9ZSuIpu9nI311XYcAoggMDgCcSZAthy8CPNJO8PHl9ei84Z3+xvrEkFFxYW0mXMi/LQ&#10;tz779HH7J66h1ByrTo2z8wqjtzp6haaNeXrpTlQQ8xazAJ0PD2oYZgH7m3H4t2Q7uQ1fqg7n3q7d&#10;36Kzlh51NLxCnWJlgqqwbGMX6fIAGEjDxnYugSGAAAL9IhBnCmCT9TAtd7J986t5v19EuhBn2STw&#10;2Rcu6E/E8KIn/7GClMDs2joMNXqFkv+bCKt1R9kBUG0tLIUAAiKgWZBkuPoKPj0X0B7JjMT/bs+D&#10;74sAKhhWWKQvKAgSAQQQQEAF4kwB2KBOtk/+nznaMg8B6P64rJzEpkONWJXk/7qKKDXHrbCT/L8h&#10;Xd/9wcYaEeihgL0necD2KvdQlVUjgAACCCCAQD8KjM7MzDhxT09PT0xMdNKYzLS/wlzA1NRUZhj2&#10;TtS6Eyr7kP43LJxvx5P5Vt4pALqsBJ8ZdubZAZ1km55O1B3jndffeQ1OnOkKO1xF9Ao1YH9gead7&#10;eMZAJ587lkVgsAU8R1D7s3qzoFMg/UoFOjuedP1aob6VF3/IlIQuG1JYV+1Zyl9hnk9Ik9MRZq7L&#10;U5XEn7eUqb9DDanfjrMwmMzh4XRoZoV5a7ErTI8Qj6ETed64dXrQ/lWeR+wUT385bwUGn14qvL8q&#10;DFEPiD0OA4eNv7a8gR3e5M7HRoVtHYsggEATBMbGxrZu3RoeycaNG01SPzk5mblI/CmAvFQ/1hRA&#10;XloVLhJe0uTzTtqvy9pvSdpvl/Qs6Ik/bwpAVxplf7ipTfN/ed5htVKDfax+hxVGj7COCqVTqk0B&#10;mAW7OYzDBzwlEWi+QDqZCYnZPiM6Vv6fl407Eaazl1JpvOQMdpYYuLhnqcIKM4k87ap7XU6S3KGG&#10;h9QeJ/5xVZhja1IXOP0UaBgy2p0Gpttrj8nCvtY1BkbokQkMvjD+CuPBH3weSHgvaw3OEAqsoVST&#10;nXmlwA1COD4lEUCgmQJxpwCinQigFwRsoJp9hfYol9x3Mvy8aYIoFPaFACJeva/zLN1unWTC8iOJ&#10;cYdt13o6n6GQSKJX2GEDWRwBBLopoJcAiJL/eyJ36u/823m6Qmfnc2YwnjC6UGFm0mhnWf6u90dY&#10;gdTT6dX6yz+KOo/Q3ktfx8ckSoSeXg4ZouEfIrtklP5K82aCVB42Ht6QeUNHptoHto5hQ50IIDBI&#10;AtGmAPSCgEan1ov/yzXVS11QTa/Qbj8J6UWT25tsP/PYfnldf0Jq67xMlLw9VlJtNyfumfYyiaBz&#10;Cp1PKNRRYee9SQ0IIFBWoHD3dV6FsqA8OsxPZBVST2ZV8ro+yraxseVpV2DXRO99z2ALDKmHxaIH&#10;7xmHUdYVOD9S7ePA2OjhUGTVCCBgC0SbAtBKu3Dxf8nko+zPLxwNZhZAJwKck//lLf0prKoJBaKk&#10;03U3xJmkcM4yqLD26BVWiIFFEECgQwHJt+3UOjDNrmk3mk4oOHMBOtegTzpseEMWp10hHWFPNgUm&#10;kyHV5g22kGV7XiZu8P5xGHddHroKHwfGRs+HIgEggIAKxJ8C6BquTASErK7zEwEkzw9Zl5bJuy5g&#10;qUpqKiwnFOhpBRHPL6gpYKpFAAEEJKGy8+om5NgSQ6neiXIYQqk1UrhRApUHQIXB1pyGdzP4bq6r&#10;IcJD2OSGyBMGAn0qEH8KoMJl/+q2q3wiQF5gclyAJ2z/fEGpsxjstWQew1/qaAj7ygJ66r4+kXWV&#10;qtCUd/bSp4MsW6Gp0z5aIX3kQhMq7GTQVh4AnayUZREYZgE76UonYIFHE4QAFp5oUHa+wKnQOaIh&#10;L6T0UloySoX2ekutq4JhYJM9NdsRpg/ZqJCQeyq0w8isOXMAVOuUEExTpkID0zWX6uWyg9xZXa39&#10;JSAhEUYPwzM2wtcVGHzg2KAYAggMrUCcOwLYJ/87JwJkXhcg8GSBzJsCOulT4IEA1TrYyfM9NwU0&#10;9afT/rwbCnruFZduTuGV9hWkGkVmxi5cpSrUONMXLKgQoZP2O3X2vMLM8ykyGx5+98dqQ5SlEBgq&#10;Afvrb6mvwk4W5CQA+m5IYiDggRVK4XS19uIhK60QoR2kJwD7rcKU1dNqT4SZb4Wvy4nQ86vns+CA&#10;O4PH35uZ1XoqtNubN0ozB0CeYYXwnN73fHCctzKTf32xbC8XflLyuqxafwV+KtMf/7zPYIUw0kMr&#10;8yMmOX/ep8/zbt62K29TM1R/IGgsAoMtEPeOAHGmAGoSz5wCqGld3aw277bwlW8UF/0+81QYZTxk&#10;dmh02yihUgkCCCCAAAIIIIAAAgg0UyDuFED8EwGaqdaoqErtXS+MPHpKSYWF5h0WiDsAOgyGxRFA&#10;AAEEEEAAAQQQQGB4BJgC6E1fyx0N0usue5Y76Xrn/VeHYd59Kysf6NF5M6kBAQQQQAABBBBAAAEE&#10;EGAKoGdjIL0r2L5sYWBY4bdFoMI8gZoMM6tl/3/gOKQYAggggAACCCCAAAII1CHAFEAdqtSJAAII&#10;IIAAAggggAACCCCAQOMEmAJoXJcQEAIIIIAAAggggAACCCCAAAJ1CDAFUIcqdSKAAAIIIIAAAggg&#10;gAACCCDQOAGmABrXJQSEAAIIIIAAAggggAACCCCAQB0CQzQFcM74ZvNTB2Lmtf0zVxReso44e1vn&#10;BUuP3oYxPGsHfHj6mpYigAACCCCAAAIIIBAoMDozM+MUnZ6enpiYCFxeim3ZssUuv2nTJvtX+13n&#10;Lf9apqamSoXhLyz5/xsWzi9Vp1nKv0jZ27yVLV8q2l4VNtnmWWedJWu3n2s85kXzXMsUvt5hQ/JW&#10;V6paqUQf6eBL1WYX1po7r7MwyCgUlVvKgggggAACCCCAAAIIINChwNjY2NatW8Mr2bhxo0nqJycn&#10;MxeJcxSASez1YVZj5/zmed5b4W2IUtJk8mXz/8L1VturX22pwmAaXiAz/+88B0632smKO2Ex4emj&#10;k3p0WdkzH6tOTe+lQrOWdNvrEI5CQSUIIIAAAggggAACCCDQfYE4UwB23M5+fvvXUocAdN+i2hrL&#10;3um9bPlqUTV/qcyDBWKF3eS8N25sdm1xa47VF9SDAAIIIIAAAggggAACzRGIPwVQa9vkYH45qz99&#10;br/zrkaSV16qsiu0g9f67cXtqwl4duabt/SRCTIwBwLIbm3TRvvMc33RMxhqylcjHgIQfSTXOusR&#10;PVoqRAABBBBAAAEEEEAAgcETiHMtANtFjvzPk/K/6yyVvhaAcz5/4a/Okf/pE/vTNRQuokHmndUf&#10;crZ/SJk+Gm0h1wLIy/kjJsb2ee+dV2vPJkSZsJCQ4lYb0uTOKfpoKBIqAggggAACCCCAAAIDJtDE&#10;awEYYpPby8PDXSr/z6vHTtHT5/ZXONu/wiIDNqQGqTlRcnUBsS8EEHJcQwijcyGAzo9Z0EsAkOeH&#10;+FMGAQQQQAABBBBAAIEhF4h2IkDhNf/8swN1dEOvcntztr+cBVBHoxpYp/8QAL0AXt2R15oDx5pZ&#10;iH7qvj2nkDehIIcedD7dUHcPUj8CCCCAAAIIIIAAAgjULRBtCkADzTwLQPL/gbwcYGYPmVkAnQgY&#10;7LmAvAsBaMIp+9Lrzj/rrr/uz2G1+p1ZjzxnnSaothaWQgABBBBAAAEEEEAAgYERiD8FkKbp9/zf&#10;vgRgqY6XiYBSi/RdYdmtbd/lLtYd7ypQ6CUJ7YmJCvWwCAIIIIAAAggggAACCCAwkALxpwAyT/iv&#10;af9/+vJ+0TvJfzZBtT381ZaK3rSGV6j5fEic9nn78lwnJnTxUhU6K808y6Bshc5e+nSdZSs0QdqH&#10;PwznoRAhw4MyCCCAAAIIIIAAAgggIAJx7ghgn+fvZPuZlwAInBHIuyOAdl7g1fszd+PLss4kQt6c&#10;gl2DvdLMC/s7GX76QIBhux2AZKrO6fSZ+apdxj6VoMLH1bPGwBP77QgzF6kWoWepChU6jHlxBja5&#10;gjOLIIAAAggggAACCCCAQK0Cce8IEGcKoKYGZ04B9Ooif5ltlGy/1NH+FRapibeb1Va7Vp/ktxHT&#10;1yGsMHP+pZtdz7oQQAABBBBAAAEEEECgE4G4UwDxTwTopG19t2yp5F9bV22pvsNxAi57mPoQpuvR&#10;myz5f7+PHOJHAAEEEEAAAQQQQACBWAJMAXQqKVf+D6xlwE4BCGy1KWbfvj5kqejJ8HBWGL3VIX1H&#10;GQQQQAABBBBAAAEEEGisQJ+dCNBYRwJDAAEEEEAAAQQQQAABBBBAILoAJwJEJ6VCBBBAAAEEEEAA&#10;AQQQQAABBAZfgBMBBr+PaSECCCCAAAIIIIAAAggggAACRoApAIYBAggggAACCCCAAAIIIIAAAkMh&#10;wBTAUHQzjUQAAQQQQAABBBBAAAEEEEBgiKYAzhnfbH7q6PLwOwLUsXatMzwMT8nwSupri7mOvT7q&#10;W0t4zRJMePlOSnZzXZ3EybIIIIAAAggggAACCCDQjwJxpgC2HPywITxv9YVX4axB5n3+CpeK3vZS&#10;txv03Miw1D0OtRV2htx5tmzuICiP6EpNqLBznya0ghgQQAABBBBAAAEEEECgHwXiTAFssh5GwaT9&#10;auF5q8teb1g43/zEXWkT9pmbFlULo+HHAsTtKWpDAAEEEEAAAQQQQAABBBCIMwVgO5qcP4/V81b/&#10;9oTZbd6E4MuG4Slftqrw5rMDPNzKLolbNTeWQgABBBBAAAEEEEAAAUdgdGZmxnlpenp6YmKiEylz&#10;FEBetu95K73Gqakp50VzgL3Zk28fZm/v2Hfe1bfyypvK8xaRtzIRtFrZi+4kzJ6lZF12nfqKv11O&#10;ME4lmWHIWuz9/OnEvnDBkLkAT3ZqH8kvxdLH9uvimYf9m3fzXpcGeipMv2uHGuUsA0+FmW/lWYUE&#10;kwfYyeeUZRFAAAEEEEAAAQQQQKD5AmNjY1u3bg2Pc+PGjSapn5yczFwk/hRArPzfhJs5BWBed3J7&#10;z695KbdaSMZu11C4iC7rOf0+ne1rGp8ZbTqMvKickpLnZ+bqIVcH8JQJWVwp7Fw9nbd78n/NfjOz&#10;/cIXnQJ5UwYmTs9b4Z8lu2TgutJtrxwJswDVeoqlEEAAAQQQQAABBBDoa4G4UwDRTgTQy/6lcT1v&#10;VegJO0VPn9tf4Wz/CotUCDtzkby2pA9t0MV7GG21Vofk/6bmkD3hEkB4yWoBd7iUk+FHjFaq4qSA&#10;DjuIxRFAAAEEEEAAAQQQGGaBaFMAetk/o2lfDtD86nmrVvqmZcuV45HbGepPIJpc27/alQIDVyHF&#10;PIcA1LHjWm6bJw8nTpMkZ74uEwd5b5VqrBb2VGhHGDdjZxagWmexFAIIIIAAAggggAACCIhAtCkA&#10;BR22ywGWHUlyJH/mmQJ5Vcm9DOyfwJWaWQCdCKhpLkBSXDsnt59HT1llusFz10B5K3OOwPNWoGd6&#10;xiFzXXaEce9uWMeUSrW2sxQCCCCAAAIIIIAAAgj0o0D8KYB+VPDHnHeFvwpLVT4QoBNVmQjopAbP&#10;spLk2zm5k59HnwUIaYgn8Y6bk2vbQ6LSMtUODSD/L4VMYQQQQAABBBBAAAEEEEgLxJ8CiHg5wMIO&#10;K7UvvbC2zAL+pD1v13qHqb7dLucOCJlBVtvD71mqWoV5wpmzALL/vJOsuFoiXW0YhC/ltCu9YLWr&#10;A5D/h3cBJRFAAAEEEEAAAQQQQCBPIM4dAeyT/50TATxvFfZK3h0BdMHAq/dn7saXZZ1JhLw5hbzb&#10;Cvovm5+5VPqS/hKGrZGeQfAXyAzDSeMzbwqYd3RAxNsB2O1KXwxf03g7Mc7M7bWAvYhTobOgp85q&#10;ebjTFvtXp0JPJLKUXaAwmLRb4WeHAggggAACCCCAAAIIIDAYAnHvCBBnCqAm2cwpgA53sMcNVdLs&#10;UofZ500BdNKuCmF4FqlQW1xVakMAAQQQQAABBBBAAAEEEBCBuFMA8U8EGKp+KpX8q0wn2X4mb7Uw&#10;PEtVq3Coup7GIoAAAggggAACCCCAAAJ9J8AUQKddJpfcL6xFb+kXPf+XVQeGIYU9x/mXOgWgsNUU&#10;QAABBBBAAAEEEEAAAQQQaI5An50I0Bw4IkEAAQQQQAABBBBAAAEEEECgbgFOBKhbmPoRQAABBBBA&#10;AAEEEEAAAQQQGEABTgQYwE6lSQgggAACCCCAAAIIIIAAAgikBZgCYFQggAACCCCAAAIIIIAAAggg&#10;MBQCTAEMRTfTSAQQQAABBBBAAAEEEEAAAQSYAmAMIIAAAggggAACCCCAAAIIIDAUAnHuCLBlyxZb&#10;a9OmTZl4Uizv3fQiU1NTQ9EJNBIBBBBAAAEEEEAAAQQQQACBLIEm3hHAZPX6MDE7MwLSiswX6WIE&#10;EEAAAQQQQAABBBBAAAEEEOiOQPwTATw7+cP3/3en8awFAQQQQAABBBBAAAEEEEAAgeERiD8FkGnH&#10;IQDDM6RoKQIIIIAAAggggAACCCCAQDMF4k8BmGzf2dtf9hIAzZQiKgQQQAABBBBAAAEEEEAAAQT6&#10;WiDaFIDJ8+WRycEpAH09SggeAQQQQAABBBBAAAEEEEBgAASiTQHkXQ4wfVDAAKjRBAQQQAABBBBA&#10;AAEEEEAAAQT6TiDaFIC23N7hzyUA+m5AEDACCCCAAAIIIIAAAggggMCgCsSfAkhL6TkCMiPgOV9g&#10;UJVpFwIIIIAAAggggAACCCCAAAI9FxidmZlxgpienp6YmKgcmf/I/1LnBUxNTVUOgwURQAABBBBA&#10;AAEEEEAAAQQQ6HeBsbGxrVu3hrdi48aNJqmfnJzMXCTOUQD2fn6u/BfeN5REAAEEEEAAAQQQQAAB&#10;BBBAoGsC8Y8CiBg6RwFExKQqBBBAAAEEEEAAAQQQQACBvhNo4lEAfYdIwAgggAACCCCAAAIIIIAA&#10;AggMm0CcEwGGTY32IoAAAggggAACCCCAAAIIINB3AkwB9F2XETACCCCAAAIIIIAAAggggAACVQSY&#10;AqiixjIIIIAAAggggAACCCCAAAII9J0AUwB912UEjAACCCCAAAIIIIAAAggggEAVAaYAqqixDAII&#10;IIAAAggggAACCCCAAAJ9J8AUQN91GQEjgAACCCCAAAIIIIAAAgggUEWg76cAxsfH7XabX51XqqhY&#10;y0SvsFo8DQlDgpdgOncef8W4+UkqXHpSDadwKVlL3Ef04D0VRo8/evBxbZtTWzUoX1dG+uw0h4hI&#10;ROCCCy6wKcyvzitNhqo7+IZoNCSMXo2E6AMyeoW9kom7XhlmQz7Y4pJSGwII1CEQZwpgy8EPO1DP&#10;W3W0hzrrFpDMf6H1sNf12aePm5+6115Yf/RsuXCNQ1JA+ld/AltdbalSlQcW1mK9Haj6wel8Bq1s&#10;w4ehvJ2TlMpPGvKVvVTMw9ChA9nGIUwRh2pgn7X0GMjRS6MQQGBgBOJMAWyyHobGpP02kPNurXbp&#10;1LTD1UWvsFo8DQlDgneSf/OKSauefeFBMwLVmslSjRUw/as/0uMhoVZbKqTmwACcqqotFRJPqTLp&#10;T1CpxSkcV8DkJ/qtPVauIhXGjbNrtUUPPnqF1SiaEIYMsOjjrRoISyGAAAIIDK1AnCkAJ+EfWs3h&#10;bDj5/7D1e7XpnmpLeWyrVVhtqWHr4uFpr+T/2l7zPNYswPAY0tJSAs54K7UshRFAAAEEEIgiMDoz&#10;M+NUND09PTEx0Unt5igAs+dfarCfl61zamoqcxHnGFrZpWa/mLmTTQuk3818q1qFZilTf9l1SfyZ&#10;C1YLoyx1eHmJM7N83lyAnjsQuBZzMP/CBxbsQ/rNr7KsvGXXo6/knQIgVdkVOjVItVKn/VbhUoHN&#10;6byY3WoJ1YlTVxECVRhPSH9Vm/eptlQ6YNmZb5L5UhV6lgppcjqMzGFTyNseyfmfo8AaKGYLePJ2&#10;/954ZwrA1Jl+JY/aWamsyH4xc9VawH43L/6QQwkyKywcHhGDl3UVtquUhj0Xk14wr8nSd+l3q3VK&#10;oWHZAp6h5byVOSxldY5GXpOdTkkvG3HYBA4Am0tb4QmjsNccf4ci06qCoaeX/YZ53Z33ScnsWV27&#10;R6MsVNlxS3kEEGiIwNjY2NatW8OD2bhxo0nqJycnMxeJPwXg5Pz2SQE6LxAYfeYUgJOCpjPSzBzV&#10;ftFTQ+GyGnlehU4uEb4u/4JmvYWxeZLzQPCQYt2ZAjCR2Nms/uokwJn5cF6Gn5ceOwl25noT/9Ts&#10;QwhXlDLONEd6nkLWYmsUQnkCK8yHSyXeuqJqS6Xj1EzevBVep3+pwianw8gbNoE93p1Pa2AwA1PM&#10;/s4dmMlXngIIydkyc1c7+fF/6Q/plwpNNtVGD74wjMzuyFtKUpo8KM+6/AumGy7ChcGHdERImcpT&#10;ANWa7Onlak2uXKEnGQ7p5RBb6Udn2OSNonRDPOMtb+2Fhh2OeU/wFaINNKQYAgg0WSDuFEC0EwH0&#10;sn+OnX0hACnTCW61783OUvZObM9bnjjTSxXuq5fa/OcAlz1D2B9GXvxmqfSjk04pXLbChQzsLDed&#10;0ttr9L+rJfOKOYl93tEHhW3sQgEJNS//T0bXwcdHOCEFQskozRyKZa8FKAFUW8rvWe1gfs9SHQ7R&#10;LvQ+q6hPwN6HZj/3rDFwfsGpwVkqZA+/v9XpCkPijx58tXb5g/fg+N3KqlYz7Hw0mvXKI6SqCk32&#10;93JZJRNk3RVGOQcn7ySLwl4uC1JtzBvG8BXlTY6E1xAytCiDAAJDKxBtCkBTfUOZl+eXPQpg8HrF&#10;zr39rSs7HRBuJdmO8whZXIKvL7CQGMLz2JDa+qhM3jEIcv85/dEW1QFV4XKAJp5qS+V1Tfhuf7uG&#10;akv5h0cme/iIkrN+7KnD8GUpmSlQuFMucyk9el/yMb5eN390afJcmD/X2pt2GIWRpFVNbOHhRW9y&#10;eIWB4yF6hTIjUAE2MGBPsfB+qbCuPCj/Sj2DrYdQFZrPIggg0ByBaFMA2iTy/LzelfxZH80ZBIGR&#10;SORNSFrkKPceHpkfKBaxmHN4gp3qy6EB+mOvtCao6DvhA6GqXc+/2lKF+X+eeWBbdGsQWJ5ifgFJ&#10;Few9q+F7WSUZK5WS0R29EpBpmib0lx1G3Ulj3CZHN4xeoYwuaXX4B7lXYzJ8vYVQuh1z6nQGmzPe&#10;Bg8qnJSSCCBQWSD+FEDlUFiwOwLdPxEgbrsK92/nXRcwbhjdry1vFiAvkkKo7jchyhr1zALJ7eXX&#10;wpqrLVVYLQUaIiDfie3MsFqW2PMDAXqy27MhnTgMYQxt/1Zu+PDMzdmJfYVJpeGBGoYNBW1EoAsC&#10;8acAPLcA6OTuAGJh74UOP4zW2XftnLdv/xq4iztdYdnD4wNX5B8B1cKofCJA5eEY3lOZqyi1t79s&#10;3uvk1aXW5QHReZbKaJkLpi9VUMd8R2F/ZR5XX3jOf+ZSpaD0nAL75AJ5rlzpMEKWKmyyr6+XbicR&#10;t6+prfsCmVlK5k5I2TkpEYYfrmwvJQs6bSz7vT9dYUgN0YMvbFdmV1YL3q6qclZpV9J5GOEDVXqn&#10;MGxPgcJlNZjAXu5OhZnDsm55ezov+rqqjflqo9dZV/h4oyQCCCDgEYhzRwDPZf/ruCOAtkdyYEm/&#10;M5NqOzPXAul0PfOtahU6Z8unf5Xg7cjllbzT7KuFUd+gT8eZuQ/WzsqkCeGzJE5aW3iF/3Rj7Rok&#10;bfZcRS/Bz78poFZeanbAM9gqdI0/fg9X+o4JIWvP7C+7lzNPBNACTkKua8xcqkOo9LRCZhhOq9NL&#10;lR2izpgpNTb8n/eQDqJMpoD9jb/UznzNgjITlbx37dxJvqN7Ejy7Zv/qTNOcmgu7u7DCdA11BJ8Z&#10;RmaGWajhdF/6V2mRzS6v5PV7tTAK5asVcIJRDRuw8yanB5LzAckz9DQqb9jY60p3ilaYObBDPl/S&#10;14XaebDpAJzaSm0u7DAqjHlPLyujf0OkHadj3g4pBKpQkgIIINBMgbh3BIgzBVCTVOZNAWtaF9UG&#10;CuRNVQQuHlKsMKGqltmGrDpimQpZZcS1S1VARSeNVWEXPkexQqUeBBBAoPkClTP55jeNCBFAAAEj&#10;EHcKIP6JAHTSwAtEOYuhQ6WyB/x3uLqyizch/5eYgSrbd10o34RPUBeaySoQQAABBBBAAAEEGijA&#10;FEADO6XRIelpF91PY/Q2bKS1/iECVGM/QnrRgfDzYhrbFgJDAAEEEEAAAQQQ6EcBTgTox14jZgQQ&#10;QAABBBBAAAEEEEAAgaEQ4ESAoehmGokAAggggAACCCCAAAIIIIBAXAFOBIjrSW0IIIAAAggggAAC&#10;CCCAAAIINFSAKYCGdgxhIYAAAggggAACCCCAAAIIIBBXgCmAuJ7UhgACCCCAAAIIIIAAAggggEBD&#10;BYZoCuCc8c3mp45+8F8b33lXLwkeK5LoFVYLrEIY3b+nQLWmsRQCCCCAAAIIIIAAAgggMBgCcaYA&#10;thz8yKTRIv0FVzhrYPJY7u9VrU+NG7MA1ehYCgEEEEAAAQQQQAABBBCoIBD/poAm1TdxbNq0SaNJ&#10;vxIY6NTUVGDJ+oqZKYA3LJyfV79ksP4pAOYIPL0TAlhf51IzAggggAACCCCAAAIIINBwgabfFNBO&#10;/pUy88WGQweGxyEAgVCZxdDrRI9lEUAAAQQQQAABBBBAAIFSAvGPAjCrN7v9Nee3n5eKzBROHwUg&#10;++Ttg/PtXfTOu/pWXnmzirxF5K3MgLVazx5s5/h2SXTtFzNTXy2QfjfzrWoVylEJZdcl8WcuWC0M&#10;teVAgLKfC8ojgAACCCCAAAIIIIDA8AjEPQog/hSAk/PLr3IugDzCjwjInAIwNTi5vedX5xj+9FH9&#10;kufbNRQuYueueZm8/Xr6RIDMUwPsF50CnrckmFIVOil3+Lr8C5YNw/7Ecq7E8Gy/aCkCCCCAAAII&#10;IIAAAgiUEog7BRDncoCmAZ6r/cksgDykZKkGO4XtFD19lr7nvP28lVZYxBN/tWzWWcozgxB45Hy6&#10;wsJ99dIof/2Ba8+bJeH6f52MfJZFAAEEEEAAAQQQQAABBDoUiDYF4Eny7d3+4YcAdNgws3jc3L7z&#10;ePqiBrm3nzz8AZedDuiL5hMkAggggAACCCCAAAIIIDDAAtGmANSom0n+AHdMT5omxw7ooycxsFIE&#10;EEAAAQQQQAABBBBAAIGaBOJPAdQUaA+rzbsuYA9DYtUIIIAAAggggAACCCCAAAIIlBWIPwXgXA7Q&#10;uRZgJzcISLctfXm/su0vLO8/myB9tLx9unvI4fQSgHOSvHPevv1r4fH5eRWWPW4/cEV+wHS7PDc7&#10;KOwLCiCAAAIIIIAAAggggAACCHQiEOeOAIUX/NcCpU4TyLsjgDY48Or9mbvxZVlnEiFvTiHvtoJ5&#10;l+LXCCUHTt8U0C6gzzXrrnBTwPAKPbcAMJXYMfhLpsO2B6JzRUOdmEgP1moXUOxk0LMsAggggAAC&#10;CCCAAAIIINAvAnHvCBBnCqAmu8wpgEZd5M+5T15NDgNcLYAD3Lk0DQEEEEAAAQQQQAABBDoXiDsF&#10;EP9EgM5b2Ec1lD26vo+a1rVQMewaNStCAAEEEEAAAQQQQACBIRdgCqDTAcC97isLcgpAZToWRAAB&#10;BBBAAAEEEEAAAQQqCPTZFECjzgJQbvZjVxh5ZhHcqrmxFAIIIIAAAggggAACCCBQTaDPpgCqNZKl&#10;EEAAAQQQQAABBBBAAAEEEECAKQDGAAIIIIAAAggggAACCCCAAAJDIcAUwFB0M41EAAEEEEAAAQQQ&#10;QAABBBBAgCkAxgACCCCAAAIIIIAAAggggAACQyEwRFMA54xvNj919Krc3L7nD38Yzrvm17hhR6+w&#10;mmeFMDwOcYmqtYilEEAAAQQQQAABBBBAAIFYAqMzMzNOXdPT0xMTE6VWsGXLFrv8pk2b9FfnLXnd&#10;LuBZ0dTUVKkw/IUl/y97TwGzlH+RzDvbFS4VsV1SVeEN9pwCktxGvCZ/9AqrEVULw6NXCFstTpZC&#10;AAEEEEAAAQQQQAABBEIExsbGtm7dGlJSymzcuNEk9ZOTk5mLxJkCsKuWnD8vyfe/64QYdwognMwu&#10;6U/m8xLOLk8BhOS9pLKeAeABDLGtNrRYCgEEEEAAAQQQQAABBBAoFIg7BRD/RIDCPfyFBQoJGlUg&#10;4o70TtrVkDA6aUIPl/XoAdvDfmHVCCCAAAIIIIAAAgggEFcg/lEAJj6zqz8zzy91CICpJ30UgOxd&#10;t0/pt4/Sd97Vt/LKm1XkLSJvZVprtZn7hz1LpQ8N0Ff87XKCcU5MKNyDra2QbNY+vz0zv9UC6Xcz&#10;36pWoRyVUHZdEn/mgtXCUJxCRuYC4m56qA0BBBBAAAEEEEAAAQRCBOIeBRB/CiAv//dMDeQ1O3MK&#10;wBR2cnvPr062nJmEOxUWLmInjXlpYeaJAM7FCOxfPW/pPIWsN31Fg7wj/NMn/zvRZi5ov+ipoXDZ&#10;TCWnclNGQwpfl5OrpyMpjC1QzB6WnEYRsm2iDAIIIIAAAggggAACCEQXiDsFEO1EAJP5yyOvwZ63&#10;ShnZKXr6Qn1lr/Zn5/+lwohSOK8t6UMbdHWBDayWsjpL2VMGnrc8FOmlCvfVS23+Xe5ld8j7w4jS&#10;lVSCAAIIIIAAAggggAACCDRfINoUgDnyXx6mzbGy/Q75ArPlDtcSvnjleOR2hvoTvsb+LWmSdn34&#10;W1F2OqB/TYgcAQQQQAABBBBAAAEEEOhQINoUgMbhudrfgF0IsBq9HMlf6pYBZu7A+am26n5ZSnba&#10;66NfwiZOBBBAAAEEEEAAAQQQQKDhAvGnADIb3JDjAqp1Rt4V/vy1ZS5V+UCAapGzFAIIIIAAAggg&#10;gAACCCCAAAIqEH8KIO9ygHUcAlBqX3q1Xvcn7faZ7Xb9Hab6drucOyBktiIdhn3NfDmiPqT59lKm&#10;vHPevv1r5QrLHrcfuCJ/69Lt8tzsIF1VlBhC/CmDAAIIIIAAAggggAACCNQqEOeOAPZO/nSqX/Ze&#10;gNrgvDsCaIHAq/d7dsg7kwh5cwp5txX0X3Uvc6n0Jf1Nc5wI0zMI/gJ518BXKMmB0zcFtAvoc814&#10;K9wUMLxCzy0A7NkHO3Kp3HM9//RHxbmioRTIuxVi3vREtWsr1vq5pXIEEEAAAQQQQAABBBAYEoG4&#10;dwSIMwVQE33mFECHO9jjhirZcqk923lTAJ20q0IYcR36vTYPILb93rnEjwACCCCAAAIIIIBAXwvE&#10;nQKIfyJAX+OWDb5U8q+Vd5LtZ0ZYLYyyjR3s8h5DeAe762kdAggggAACCCCAAALDI8AUQKd97Zxn&#10;nled3tIvev4vawwMo9PWDuLynuP8OQVgEDucNiGAAAIIIIAAAgggMLwCfXYiwPB2FC1HAAEEEEAA&#10;AQQQQAABBBAYPgFOBBi+PqfFCCCAAAIIIIAAAggggAACCHQswIkAHRNSAQIIIIAAAggggAACCCCA&#10;AAL9IMAUQD/0EjEigAACCCCAAAIIIIAAAggg0LEAUwAdE1IBAggggAACCCCAAAIIIIAAAv0gwBRA&#10;P/QSMSKAAAIIIIAAAggggAACCCDQsUCcOwJs2bLFjmTTpk32r/53PU2YmprquIFUgAACCCCAAAII&#10;IIAAAggggEC/CsS9I0CcKYB0wq+zAJL/5/3q7wSmAPp1kBI3AggggAACCCCAAAIIIIBADIG4UwDx&#10;TwRwDgGw83/neQwN6kAAAQQQQAABBBBAAAEEEEAAgSCB+FMAQaulEAIIIIAAAggggAACCCCAAAII&#10;dFcg/hSAOfLfPhDAPDev6OUAnHe721jWhgACCCCAAAIIIIAAAggggMDwCkS7FoB9zb/0uQD6bvot&#10;jz3XAhjegUnLEUAAAQQQQAABBBBAAAEERkbiXgsg2hSAdo1z/T/zur3nv9RRAEwBMOARQAABBBBA&#10;AAEEEEAAAQSGWSDuFED8EwHSdwRMnxcwzP1H2xFAAAEEEEAAAQQQQAABBBDoiUD8KYCeNIOVIoAA&#10;AggggAACCCCAAAIIIICAXyD+FED6UH/7MgH2c/oGAQQQQAABBBBAAAEEEEAAAQS6JhDnWgCB1wKU&#10;VoVfEZBrAXRtHLAiBBBAAAEEEEAAAQQQQACBBgrEvRZAnCmAmpiYAqgJlmoRQAABBBBAAAEEEEAA&#10;AQT6QiDuFED8EwH6ApEgEUAAAQQQQAABBBBAAAEEEBg2AaYAhq3HaS8CCCCAAAIIIIAAAggggMCQ&#10;CjAFMKQdT7MRQAABBBBAAAEEEEAAAQSGTYApgGHrcdqLAAIIIIAAAggggAACCCAwpAJMAQxpx9Ns&#10;BBBAAAEEEEAAAQQQQACBYRNgCmDYepz2IoAAAggggAACCCCAAAIIDKkAUwBD2vE0GwEEEEAAAQQQ&#10;QAABBBBAYNgEmAIYth6nvQgggAACCCCAAAIIIIAAAkMqMDozM+M0fXp6emJiopTHli1b7PKbNm1y&#10;FtcC6bc8K5qamioVBoURQAABBBBAAAEEEEAAAQQQGCSBsbGxrVu3hrdo48aNJqmfnJzMXCTOFIBd&#10;tWT7dqpvXtFf7eeFbWAKoJCIAggggAACCCCAAAIIIIAAAgMsEHcKIP6JAM5+fifnN+86hwwMcFfR&#10;NAQQQAABBBBAAAEEEEAAAQSaIxB/CqA5bSMSBBBAAAEEEEAAAQQQQAABBPpdwBzbH/7wNzb+FECp&#10;Q/37vSeIHwEEEEAAAQQQQAABBBBAAIF+EYg2BWAyf3mkW26/yFkA/TIyiBMBBBBAAAEEEEAAAQQQ&#10;QGDABLp0OUBVk2sBBN4XgMsBDthoozkIIIAAAggggAACCCCAAAKlBMzlALdv315qEc8dAaIdBWAn&#10;+U5wJuHXR6m4KYwAAggggAACCCCAAAIIIIAAArEE4k8B+CMLPwQgVgupBwEEEEAAAQQQQAABBBBA&#10;AAEEjED8KQBPks+FABhzCCCAAAIIIIAAAggggAACCFQWePWrX+0sm37FU3mcawHYuX36PH99N/AS&#10;ABou1wKoPCxYEAEEEEAAAQQQQAABBBBAYAAEnGsBSMJ/7rnnStOcX+VFz7UA4kwB1MTKFEBNsFSL&#10;AAIIIIAAAggggAACCCDQFwKZUwAyC6D7/3VGoHAKIP6JAH2BSJAIIIAAAggggAACCCCAAAII9J2A&#10;s/9f5gLCW8EUQLgVJRFAAAEEEEAAAQQQQAABBBDosYCd85fK/03cTAH0uPNYPQIIIIAAAggggAAC&#10;CCCAAAKlBCTzL5v/MwVQCpnCCCCAAAIIIIAAAggggAACCDRCoEL+zxRAI3qOIBBAAAEEEEAAAQQQ&#10;QAABBBDoggAnAnQBmVUggAACCCCAAAIIIIAAAggg0HsBpgB63wdEgAACCCCAAAIIIIAAAggggEAX&#10;BJgC6AIyq0AAAQQQQAABBBBAAAEEEECg9wKjMzMzThTT09O9j4sIEEAAAQQQQAABBBBAAAEEEECg&#10;ksDk5GTmchlTAJXqZyEEEEAAAQQQQAABBBBAAAEEEGi0ACcCNLp7CA4BBBBAAAEEEEAAAQQQQACB&#10;WAJMAcSSpB4EEEAAAQQQQAABBBBAAAEEGi3AFECju4fgEEAAAQQQQAABBBBAAAEEEIglwBRALEnq&#10;QQABBBBAAAEEEEAAAQQQQKDRAkwBNLp7CA4BBBBAAAEEEEAAAQQQQACBWAJMAcSSpB4EEEAAAQQQ&#10;QAABBBBAAAEEGi3ATQEb3T0EhwACCCCAAAIIIIAAAn0nsH79eo15ZmYmJH6zSGBJf2266nRtna+i&#10;kxrSJunaeuhmqxY2047TXjBKD4aMlk7KcBRAJ3osiwACCCCAAAIIIIAAAghkCJhsUB556aJZxvNW&#10;J6aF6+2k8k6WVRNPJT10C2+a3ZCQRoXX3IWSTAF0AZlVIIAAAggggAACCCCAAALdEOiLHdHdgGAd&#10;OQJMATA0EEAAAQQQQAABBBBAAIF6BZwd/uZXeUWfyOqdX/UVe/HMBctGLyvKjEpfzCxTdkUdlu+m&#10;m8ckvBWFqtKnmV3vvJhue2YYGnZgfzEFEN6blEQAAQQQQAABBBBAAAEE4gjI7no5jFzzf+cYfpPU&#10;ZR4Yr69nnkogqaDncIDMau0XJZ6QY/LVIiT/DClTiFuTW7r5kpCXOqsiXb5UD5ZdndNNgackMAVQ&#10;OMYogAACCCCAAAIIIIAAAgiUE9B0V1NWe+96Zn4efgy/v2SprNXfqvQ+7XIKB5cOyVF76JbZtFIC&#10;Hfags7h9IQnPnA5HAXQyJlkWAQQQQAABBBBAAAEEEIggEJLuRlhNnVXoTuk6V+LW3TS3psWT7guN&#10;MDBUjgLo5nhmXQgggAACCCCAAAIIIDCkArJT13+Ifv/SBOafFRrYZbfMcysqhB1lkZC2cxRAFGoq&#10;QQABBBBAAAEEEEAAAQTqFdAEL281WiB84sA5kD6z5sxq7RdlqcLwyupEuRZASGAV3DKT7bRJ2SZX&#10;iKTCKpwDAfw1jIafrlA2FMojgAACCCCAAAIIIIAAAgioQHgmD5otMMxu0dvOiQB8uBBAAAEEEEAA&#10;AQQQQAABBBAYCgGOAhiKbqaRCCCAAAIIIIAAAggg0EMBOcOcQ7DLdsEwu9XUdqYAyg5CyiOAAAII&#10;IIAAAggggAACCCDQlwKcCNCX3UbQCCCAAAIIIIAAAggggAACCJQVYAqgrBjlEUAAAQQQQAABBBBA&#10;AAEEEOhLgdHv33LP+Pj44uLi/v37R0dHzb+mHeaJPpdmyetjY2NOAVlKC0hhU8xUKK+bf81z20YX&#10;kQLmXROAPLELm+emnoWFBXnRPNd3JQx5UcOTmLWe9OsSlYYqDbSbaQrMz89rnVpAFpH6tV1Sv/wq&#10;JaUhGqT9uoLYK9V47JLaCqnHVKsNV2cNQ96VHtEI7XfF3w5VO0jKC6/UI9rSfeaJjAr7V12LNNwW&#10;1o7W1cm7aQ1TrVjZnuYViUEMnW6SeuyqtGZTWGOWSuyRpsHYQ85euw4/xr909Pz83NhY8mEUYfvT&#10;HTD+zZhZljX+F0ydi4vJSDt4/CcvLnWuGcamE9qjovWiGQwLueN/YXF0bHT/4v6x8aXxv7jfvOIM&#10;qoPGv1lk6bMgnxrGf/zx3/r8TR12iPkgtrc7ZtNkfyZbGxHTu0nXtF4/MMZarxz4CLd6K/l1aRzq&#10;u8koshaUWtIfdq3859v3yPAO2P7r+DcVJmPS/NuqR0ZmMibtTVz17b8Zukvx6Ofi4PHf7O3/Qh9t&#10;/5O/C9Jrsv054Ly//fWjmdv/cbNBXlgwW7WFBfNnsfX9p8Uum68F87ey999/zMchCUy23r7vP63N&#10;78Hb//bnsbnjf0l7YXFhvPVnUQdSDd9/zLfZ5A+i+RsqfxZlS6jjtsr3n6VtcB3ff0yvJ19Ps77/&#10;m2FpBqdEnozepe+KssE3S5kXtWm+7/+jpp7W9/+FRfOH3hn/+d//D2yi9Vtx61PT/r6hsPKu/sXp&#10;0vf/1hcV+eoiH+fmjv9ufv832Zz55m/yjmXLzL9xxv/S9706xr+MnMzx3/D898ofXv6gUx+mm+Lk&#10;c6Xf0JLvOK1MW9JgbaRpp9m4y4tSQLZH+tdUE2P5OElWJkD6rUs/bLKspP2yluSvR2u0yao1BqlW&#10;1yhh6OIapB1w5nMJRqNyGqjB26Eqi74oNWiLkm2Zlf9rnfbXOEmwly1bZpaSVqiqBi8psT50y6ga&#10;uiL7FQ1Ph6DUo58cWaOsRXjtvyWyOgnPFJBlzfSH9IhsW20BGdNCIf2unSJrkfqldzROGSdSp8Qm&#10;GbuS6hplXMm/dotsjfQYs79DS79Iu5zg7eEqlUsBCUkjtMNm/Fca/wcm8mTxhYX51vhfbjonNf6T&#10;wq0xk3w6TAHpu9aL7Xk95zN10PgfOzCu2mN42bipI3v8mxG3lP/LYGD81zr+2x3RSv7b+b/53LX6&#10;JtkWWFNL7V+taYL2RqPVqfr5NM/l1+RlnRFYmkdI3j34r5hsc+xPt2zuZHjouBIEzeqXtkvtbF9q&#10;0K/jrRrmZTuz9NZBWY1ubHW7l7v9b33/Wxr//bb9X1iU76/SzMZv/9s5qv51OLD9b20uerX9X1b0&#10;/cd830r+EIvw0lZrfNnS9x+z/NKXNHs8Zz6XYV/P9592/i9htj4vB6ZxDxr/ZsC0Ntryoeuz7z/J&#10;3F8d33/mdEslM+/mX5ltNM/NX0Z7fJb7/rOU/Gt3ZIz/St9/zKhLxlgrsZeNYTIXsPT1Uv6Cm3kr&#10;GXLJqFva6yZTBkkbW8sWf/835i2KZNzI+F8M/P4vXy3aHx0Rlq13zva/DV7X9//WN5wD33+W8v9+&#10;3f5H/P4/Z43/1vbQzAKYXpZvgB2N/4N3fJrBE2v8a+IjFcrIT382dfzbg0ozDvNi8fhfyqrqzn/b&#10;W20ZoxKuPtH9q873RW2JebJ8+fJWb7X33MrGy/lX/yxJY8y/Wl4+n/KKvRbzXBNUsxb1EmtT3s4e&#10;ZVsji5jXJTz7oX9vtD+kjLZXC5hKNJfWv1XJZm4pQZXWSWzykHf1ufS9rF3elT3qWl5WIWs3j7k5&#10;s9+pnffKPItEpamy3RCp2alQAEVAB6UsZTdQykgN2oNSTJZVZGmsvKhrl8ptW/tzZU9k6Kq1vHxN&#10;lMilWnnYHwMF0T7Sz5UU1kg0Bh0hOiq0F7TLZP5FhpDdR7oWWS/jX4ar+WyFjf8kt88a/wemb5fG&#10;f/KhbB0dkPxJlh/ZuCd5eTL+97W+97RHoE7Vm6WkjzLG/3z7cAP5bnBg/Js/rmajbO3tb49/86lq&#10;/TD+5TOrWwbdDEYY/0s7NGTDl/zT6jnJ3qWbpLfMT7IXyNpKS4EDn/ClwwH0FX0zmQWQLMIaGzrR&#10;kPR+auMvw2NpNLaPAjt4+9+e3V7aKCVbjHb55M9isu8oa/t/YJtfevu/rD+3/wa3lTbLo9nb/3aX&#10;yfxja/ufHKB0YPy3hmvM8b+0D0Nk7H+Traq1+0S+7eiuURmfJqNPRvVSjmTGlsmjpJ4k+NaAST62&#10;raOfku8/c+35eikg20+zqZ3rwfef5CAv21b/QIv2QV9XWh+avvn+szTRLL1Zw/ef5O+gDpXWH8QD&#10;O0h0arJle+CM3aDvP2bOvbVI3O8/svdeN4/myYrW938zeuXPijPy29t80+Ot8d+ePmiNdvuPe/b3&#10;/6XjrfaPlPr+P2d/RxVemV7Rz772Y5e+/7cOIZEPyNKfmNb2P+nq4f7+v+zg8W/2DiY7CNvfIQ8e&#10;/3z/b23/68h/2391Wh9Rs73QT7hmTfIp0o+N5N6aNUlSJ3+B9E+dPNdPnazC/CtzCnZtUtJ5Swro&#10;tFnyxa6VpEmFkiTb+apunWUpWYU2RCLR2uRXjV8CkFZI/fYWxP7LLRXKeu1EXbYsWqFWogJSQNou&#10;xezV6aHsdsw2vupp1mrWrrMzzhd68ZHcWIaLdpDgyESA4mhfSFQSsxSQUHWzpfjyljyES9Hsbaus&#10;Tl6RMvpHwjwRWLsfpfnO7IMsq1tqqUcWlHgkWvNEpn50JEgHmRYptT1QJXIbXNbL+A8e/+0/4bKf&#10;3xr/7b+12lOS87f6QrYb5oOWPDf/Sg+2xr/9dbb91Vy+suto1GGQjKtxM8KTRZJebn2Vb380kvlj&#10;M8EwtjBvjf/59gZKFjxw4sBSrqhDlPHf0fhvfblv79y28v+EV7bGrUNA2x86e7e/vGu9JYUPfEKt&#10;ownkj4qOLhlCMkpkKfmSmn4Eb//bm0epQY7+bWU47VlRmb1qbV6S7bluactt/82YXNoF3U/bf5NV&#10;tA5eSD7vre+vTd3+yzHVyXZGDtxo9VTyRP8SyR5pHXg93/7LjlONx3xSJF+SV2R0JaO9lf8nfzeX&#10;JgVkYLf/ULaW0sHfXqTe7z9m+598FvSkLflIWtv/5AOa9MV86/uPOYSkX77/tI526fr3n4NON6j+&#10;/ae1Cz359mP+4LaOpor1/cfMMSW1Le01MeO2NTHYhrKPTJGRoEPXlLEHuQ5OGS12aiBjPhnYrWnk&#10;ZPy3ZvEOGv9LB9HY4791sGF7sqy14IFvicHb/3q+/7f6Qrac7fHfj9v/panMGr//t7pVD4SpPv75&#10;/n/wjl7P+G/vlpcPmGZW+oVM/ybp3yc9I0A+4fLQd/VPrHSeed3esy35s/550DLa0xKA/hXRv9my&#10;FkkpdQ+8KabJsGxHZMpTXtfwZBF5SA0SsG479Lm2RXNXKSmV50Ulr9u5q2Lqn3BZha5a/0hr/eaJ&#10;bgTtyFVAvm/Jimxz+UIgEWo32+vS3mlvTJcKaxdrhdoKHQkapz1noW2RJmvDpX77RdlS2HmFeVce&#10;mrG3k7dWOyUAGTDyMMtKeCYAuUyDrEKK6eA0L+pRJPKuBqbnJmgzhVfHoY4rxn+l8d/+oOkw0A9L&#10;axK3fR710pg5MPOiH3Md7QXjf+lUUt3jJDXICXXt8d86OFle1M/aQeM/+VrULsz4F6L44791LIbu&#10;mU9WsPTXSPNz+YOhO5TbU5JLfzKSIaHvts4g0J+kWlO3qXLpQIP2tIJsAA+ewLU3X+W3/+0J0KXN&#10;fvvbpJ6xInS6Ac8a/+3Rrn+S2P53a/vfnqY3faczif21/Zejps1Dk6v253Rxv8xvtjd0SzsDZAO4&#10;vGfff5I/yPonNfv7j7VN7r/vP62r0ug3B/0eEvX7T/v4VjNi2wetjZnTopfL37vW15+S33/kaGqz&#10;eCuRjjL+k5mp1vez9h9f+fNhff+X4SqJroiZHf5yaQB5roNEnkgZeSJfF/WLQeu95B/d0ibsZvwv&#10;HYErjZKvDTL+5ZCf1usHzgUwr7emAvn+355MFCuRtweGbGHkRe0I+bVb3/9bX+zNd/5kyCQ/1vjn&#10;+39d+W87v5JPoHzedM+G/CrDRf7kyFDQtM15Ih9mTVb1y6UuLgX0X/3o6jcDWUvrQ9u+Lp1d2N5A&#10;mA2ifv2SCGVzoKmgvSLZ/Mm/ug2SLY68LrMDIiDbd3lIpqoyUqekpvb3Pw1YQ7JbKobSWN3A2ZFI&#10;YVmvNFye6LZPVioRKoLiy4KyFn1RViQL6koVXLtGw7D7Wopp2CommwZbQ4oJo/yrdPJczvhQFlnW&#10;1KOZubM9ki21rEgQNDNUPd0eybrkdf0Kru2Vt1RMCsuyoi1HvJsyOqr1V1nQNpG1DN/4Tw6r62z8&#10;JxdUW5qPPzAUdbeqPkmN/wPnGiT925oXavVme3eZ7P9PunLpy+WB8W8driz7LfXTJ+ON8V/X+G9N&#10;ssiWTmZP25sh/ZrY+v3A0eSyw39pg6PlNbG3C+tSyQSB2apIt0ptSxtA3UroBlA2DtLj9lY3YPu/&#10;ODdvxn8y5HRTILWZryZyeItuUfWbqI402dDZCx7Y/rdOiLG3q7JFkg2UvM72v/btv7l6SM3bf7PR&#10;sv9ISc/qvzp4nO8/ur9U/6jJYD7o+89co77/tA/y0j/0dkv1i8SB8d/62tD08W+mMg9cyeTA4Yf1&#10;fP9pp75y3Eqrr9uHy+khclW+/4zV8v1HT++XJ8lRANbFoeX7njyS61ksTWPJGA4Z/7oZ9I3/3O//&#10;yTfz1odOvh60ZwQqbf9r+/7P9t+6alirr9p/202ib36ijX++/y9lrL7xL1sWPVNa/iiaV2QHrH5d&#10;lk+vFDMfcvmjpRt33Zrrly3ZKJgUWp7IFkG/HjkB6VZVv7fJPl472bMrkYClgPOdT6qyN0kSsP2K&#10;bolkE6NTHtIoe8ZLs0Sh0PhNGScv0gba7dXvfxKkLiUR2n8aJRLziuwz122ofIHQ7ab9q4Yk7zrI&#10;9p9YqU2+ZSqXdrS2yy7jTBzoaRd2JUpqVi10EoY8UUxtmrwibdc+kjDkoeFJSPptWAOTBfUPg44o&#10;lTRvaRkZrjpodQBLbBqAVML41w/1weM/OaxGuiZ4/OtF/s2Qa+f/kizJ6f0yhuVEL61Tz9YzyZVv&#10;/LeXbs3E6b0A0uN/6RoB9uhKRs7SJal0e6WbAuczwvgvvf1fOgtDtvTtTZYewGydGpD079JPsr1o&#10;FbUnBZLOXcoQ5HX5tz2tsLSt076TzY790E2ivFh1+2/OWZXxb4ZD+2Kr1khOvqPbY1i2JEHbf+to&#10;FBntfbP9b93IwG6pCDd1+2+6z5wzeOCUIj2PL9kEWVevqGn7b46arvb9R/aXZnz/WTp/QU4EaMD3&#10;n4NuEVUw/ufb35rkj29/fP9pgcsJQbLBqWf8J0mhdcJR+2pQssYq33/MH0dzCr3ZarVOpNdvgweN&#10;f+tsyrLjXw7U1B7UOOXsFbmSpXlRx38r5630/d+6xK9cSkg6ouj7/4HTakw8eoUFiVP/la1u977/&#10;m/HfOrskObFh6WjEPtv+1zT+l84iNB+CpHdanZ7+/n/RV7/45Mc8dMeO7TrevnHRl5/82Idu3z4j&#10;3Srf/2f37Pmdlzz/1Acc/dCTjvn6174kY9uUfMiJk+aVf//X9/P9X7kSNNkBbu980B3p8pZ+1PUD&#10;r4mxftPS7E43WKawfLTsDZD0nPwB0I+iJnLyV0G/fMufE00+JX+WD4y8JUmL7iV2/tbKlkIfErO9&#10;BbfbpQmAJkLaIhkucgUEeS6FJQyJR8LWhkgD5S1Zo/yqZewvTLpjWTfT0jo7WttKSOVdCUbbKMXs&#10;2MyK5HAJRVMBqUQnMiRI7R05/EEjt1tqt0vKa7fKW2Iob+ladH++E5401u4pRRYliUGHgf6t0mi1&#10;79RfNh9SrUKJlY5zCVtKMv4Dxn9y7daw8S/TKzIRkOz/1yv8WeM/OcpryV8OtNHrULTP7V8a/weu&#10;kpX0YOtPxdJNBMLGf2t3WXv8WxczZ/xHHv9LV1tMvqUle/Zb13+2tpOazLcP5tfP/NIh/e3DAaxt&#10;QbIJWtq+ybYpGVStAlKJbGBlCX1ib0z0efntf/ItV0av+dccDtAa/3K97oNOxaqy/W8d56j+sh3u&#10;j+2/XNS9da6HbuSbuv3Xy5K3/671xfbfPpnf/A3TGweY3WPtOYtWF8i1GBrz/ccE0r5ehnwks7//&#10;6IlarT/rTR//ctvOpZtfyncb+ztevPHfzlcF5ODvP+3rQ1f//rM0aR73+4+p1T7rSr8tt08EsI4m&#10;Tu5cId/YDz7mX783Kmn29/+la16YwyPsObu+/P6/tAdCrknU9PEf8P3/nnvuPuP0Bz/kAUc/+P5H&#10;nrrxqG987UumN02iLq886dGn7ty5w5R50umnml/Nz6MeesK1P/mx5iyyEUh9/2/fFKM1qNrjf35u&#10;7rd/4/mf+M9/O3ryGPkY7tm92+T5n/jP844+OnlFhrd8SPfM7nnVH//FD35y639//uvv+Ls3mgDM&#10;zz+9+23f/N7V37jkxxf818d+cvWVfP+Xb+OJ2+W3JjMo9tZNkivtHnurZ6cK6a2h/ImVBbVLnCfy&#10;50EnEcwiJtvUgws0EvO6/a0o/br9zU+yRB0H8sRugmxV5e+lhi3DRQO2v0dqSd3K29/P9Hun/UQW&#10;t2PWgd7+o7hnz6Jp6Zo1sjXXLaAsqMFLDbKs/oFXdsWUP/8i6azU/ipsFjzxZ8dlficu++I1G36u&#10;7dVl7c+evU2XwKQTtXWmgB2ttjQZi/fuGtl27SFXfn/Zjy9ffvONo7t2mKXmjz5uYfKYuQeetvch&#10;D1+4z/0WV0xIq7Uv7I+9PYalZtOz9uokGHv2ylQl8yNm2f+94BMffOd7zHO5/fJSVqINtXdStg89&#10;Np22b98+GWlmwsFU88Z3veOXHveEWON/7juX7Tzvk/P37v7BaU++8qFP3L16XbrLTj/pPE8/Hrr8&#10;0JNXP3712FH1jX+zIf75/ruuXL3nYz/68jFf/OnvPnnzgx98mjmFK5noHl24fddPvjbx7ReveIXs&#10;L5UPiFxQbek4vQMHsEgPHjz+21cKzBj/rRsFm+8EZm+Yjn855nCxNe2jH6skF51fSA4ZaN2P1+SO&#10;ZieFuVXR8tZdrHR8ykcy/Yq9Katj/N+6Y+8Hr9p5xfbFI9eu/dUTlp+4euS+a9sXNLE3CxJGfeNf&#10;tznSBdW3/y3q49euknw+CfvgJ5K6J18fl16Xb5NS0rynp0vZC6ZfP/CB1ImA1rEHutW1/+7csmO2&#10;/PY/2TLIzn8ZvXfNjd6wa69Z7+oVy0+YWFhx8C1sCrf/1vhvbf+tvVuh23/pl9ndy7ddt+LqH668&#10;5odjN12/f+d2M6BH1q1fvN8D9p74wL0PfvjcscfvX3lI+1oJrX6Vv3EKotu9KuPfOsUmPT71w1J2&#10;+29iM5tic+CJ/h13/ixWGv/JjUjsy0pnbP9b84P2345Ox3+k7z/mE2Fy/APHwrS2XfKw9x/aWy27&#10;IfJXSb/C1bf9ly3t0ofuoJks/SRqYMn232yxu/v9p6PxLx/SEXM5knZ2YX+5ij3+58wRcPbBcR1t&#10;/0fM+EkuRJ98oOSvnvf7T/j23wxDOfK//SVJzvdsHfBv3jKnMWR+/zF8OmsgE1v6oQv6/q/jf+TA&#10;CaeyidC/2gePf/kTZra07T+a5bf/SaYQ8ft/e/vf+sZScfvf+lDr35HA7/8djX/rXDYdjfYXTrP7&#10;/SUveuY73/Ohk055kHw0THb9J696+Xkf/8wRRxx57U+uuvvuu0465cEv/dVnvePd/3LiyQ/82Hkf&#10;vOgrW/75wx+fWLnS/v6fbP/n5pYtX25OKNLzRtPj39T2yt/5tQ+e94n16w+TTZwJ4BW/9avmlXXr&#10;1n/zoi+f9+F/NpWvWLFCWm0mIF5+9gs/8JFPXHH5ZV/6wmfP+btzzcbnvA+/z3ycX/rbv2d//w8f&#10;/zLMnPGvf177Iv+96kc/ePBDThPeJCP+/i33SKYkXag7x8xz+TDbXxSkjAxE6QPdEMjXU31XV6Av&#10;Oom6/vFItiBL97S3//BLSOah3wykTtGX7+7OGqXAd7950Te/tOUr//vZW2660bxy8qkPuc/U/Z70&#10;9Gc++4W/ppsMe8OhK9XTL9Mbel21rNQW0D+B9rAQFq3QPL/70kv23n3XMU870/4sSUOkFRKbBKYf&#10;MxU2r0iTtUdU3mbRGqSwgX3A9cdqbZ08ufaEWzQD0Rxbt5J2MFJMPid6gcb0IYvtTfbC3KpLvrXy&#10;K59ffuO1I/fuStLrlr5JEZLnrXR7ce26+fs9YPev/Ma+Bz1MxewPm7KIktRsd5kzVDRCHfPPePij&#10;jj326VNTxx155KGrVq2QSy4uJSntfNXWa71ruik5ZXd2dt+dd+68/vrrb7vtc1/4/g/tD4UdZNnx&#10;f/crXm/yf7PSueUT33/4L//kgafvXbna/Lp6xdjqifGVy0wmO/oL9//s/OL83MLc7n27987vTffv&#10;yvGVjz7s1/TTGnH877733itWb/3035w/88cP++khh+6fW1g+P3fIJTc97nujv/va162YXbzp0Auv&#10;Gfnuv965/EOLf7z+sMOXUrx2v9gdVGL8tzK/9iUAl+4yLR199+yen+7acc++WXOxdfOFYYniwHzN&#10;0uHk5nMxZi6ydPSqQ05Yfej6FcmfIvnQScfp5kWGtH4wpftkBirW+P/J9K63XXzz1tt3mSutP+Dh&#10;v2TG7uGjC6etW3jecaPHrmkfJaHbOmdLW3b8/8cVO6+4dY/k1e3NV2s0iF47/V76Nq+9c/y6FetW&#10;Lts7v/DUjasfcOSEb/vfmpRJqlzcP7X+EHWTsNvrlbUv/ZusWn5tZe8HRu+BEwmSV+35ggNVWbmH&#10;ThZIDaY75RxsrVCmADR4zYh0iy0Irdtb6NGtBxY3L5oLmr/7tlWf2r5qYfnIIWMj71125YM23Lc1&#10;43QgBfJv/xWkDb50RejQ7X9yKMK+VZd955CLPr/qpp8t3LvTjBaz7uSfJEFpHSFrZjAPXbvnuPve&#10;+4zNs6f+QnLQQiup1r+waqKvyKgOHf+tLk4GZOsoVtmk25ML0tfltv/Wp0yIdOutv8rfslLj/4Jr&#10;9+9Mjts4cJCIvZ7WRFMrt1taoxl+6ycWn3tCb77/JPdI01nLJQG56Lp5mIv82UNL8D3ff8zR1+ZW&#10;bdKtihY2/tuXH7I/O468+TX/+8+B/Svp7z/t8b807Ctu/1u16F9SJzb9M6dfWfWbrR4EpB9DecU3&#10;/ttzmMkSZqSYWzFE3/5rBx3Y9LV7/8BxkcnGp31IXXsaQsII2v63Emap3P6qnP7+I6PFFEt//9eL&#10;+Unyn2iEff93ZgTk7ID2t76DL7Dt+/6/2Pr+v7QLwWzoCr//z8/PLV++otUinadIjucK2P53OP4P&#10;TIvkjn8DaDY+5iiqstv/qt//Y27/U99/TAb+m5ufbdL7kx/4YPkwmgPvz/uXf/rnfz1/YiLZY2f6&#10;7p677/qNFz3z7e/+4MmnPHhm5h6ZDjBTBjoS7MFv/XFs//21x79Z/BVnv+j9H/mvww8/Qsa/eeXl&#10;Z7/oAx/5LzMp8M2vf+W8D73vff/yHytXrZK+NpMCWy78zN+89d3//pH3m9X95m+/0rwuL/7t379X&#10;N4lv+LPXfPr/+7gp/9zn/+pb3v6P5nV762rWYqYeXvKrz3rF77/mzW/80127dv7Tv/zHtp9d9/a3&#10;vNEs8id/9tdmNkGzEv10SEM6+f4vHWceZfNfM6e23Lv9v/qqHz7wwQ/VrWhyFIC96TShywZCNxN2&#10;D8nEic7jai+awrK11b8QspT+6ZIusb97CZYsJeuy/7Tollr/hkl5/Rib12Xt9tbw5zfe8IZX//6l&#10;377YGVXy63FT9/3wpz5/7PFTuuXVPwD6dV++0+jJBfp1RFtqf0Exz2XfhcamUUn368bXnJ2y64rL&#10;775h2yGPevR97nu/n37//+1fufrEBz1EInnja1b99bv2aJO1RbqptcMQaqHQr1yyrP26Fot1FMB1&#10;979V1ii9LB9v3b9kh2rj619ZDVVGZ7uG/QtrPvqBld+4cHS3SU6SufbW537py3frq33rK27y0sKh&#10;63af/Ud7H3uG2YLKp1TGjI1vb+U1DHuQaDwy9pTxOY963CMecfbDHrbxhBOOWrduVWuEm5rNgQxS&#10;/YG71i1VK8c9mgGwb8eOe3/2s9svueSHl176oQu3/kCGcefj/46XvEqbsHdi1def/OLbNzzwvket&#10;WWny12ScJW8+dMOX280f2b9zduftu243fyydwX/GEWebV3SE2yOn8vj/ydjX7l317emJ0a/cvOqK&#10;lZPmUP5l82YKYH7Z3Nzozn2PPPKY0w+9Ztmymy++d9Vl9x7yx5c96XFPeZp95z/9LqVj+ODOSnb+&#10;21uDg8Z/ax79oPG/sHjnvj1fu/Wm2/ftNSM087OfftGcH3zYxIonTx5/1IqV5sqQwqh9p9+c9NuJ&#10;va2LMv5/cPPMn3z5xtt3mwNJkphPetQjJUgz5Fctzr/qfgu/cHT7sgi6ZbA7sez4/+PP3/Kln94b&#10;iCPFNhy24shDlq9ZMbZ7bvEVv7T+4fdZWbz9359M0Nzn0JUas+yOtucadFZGdtqbj4oMg3TPObn9&#10;gU3D0sEC9oyGvqv1yMfQVHzzzO7y4z+5j9PMPfdc+p3kr8ljz3jK2+4+/LO71yzOjixbufD+xe89&#10;8tRTzBbAfN1MdtUu/THK2/7bf1OSwWNyaT0M7+B2Oxur9qgzDdm3d/Wn/u3Ir39hz727EjEzZ2K2&#10;ovuTK5a1N5ut02Tkb+QhRxx16+aXLz7myYZVDs3VwGSc659O+Z6hW9Gg8b90G87Ot/96eLN+3Ow/&#10;xPKi3XHB43/x/35T5pBLPMzX8nc9/sAURq++/0ii1T6CxsrhpeP04BHt0HQ2qL1pA5Yf/61t0cGp&#10;mj2K5F0z/uXqLa1x1z6AUQaY/f2nPf6X/rAXbf/b+a39pUI/y2W//8hX0I7GvzVtYeqJ+P3n4PEv&#10;G6tkv4I8sTN//djqdrVg+9+6+E67cGv+Qr+q6R99+/uP/D2VkeP5/m/SeDPBlPn930xjydUB5YgA&#10;WbXz/V9mZiUAaVHo93+5O2CyL+bAHIRuxJzZEGv8ty9L5GxG9FtH5e8/0rrW+A/6/p/4L13GONmn&#10;tZRL53z/adj41/0Eqe//d911p0wBmD380h1mUuD5z3jC2b/7+y/97VdKF5tT91/ywme+4z1J2m9y&#10;6d/6tee8o3XUgHyQdZwkT1qTI/L1v/VBO9B9UpWp3CT8ss9fDE3lL//NF36g9YpurEzJj573AZOi&#10;P+8Fm9/8tvckv37kA+aL8dm/8/vmuZkp+OKFn5EjAvRrpHliThb4zV97zjvf/S8POOkUGRj619BM&#10;NDz/GU88YeOJ5hCD71x80f95xUv+5M//+qW/9XtmNuGNf/5///vCb6xdu64J+a9sJAu3/1f+0BwF&#10;8DApmXxCzVEA6b+7+tfd+XTJFrC95NLB6sm23zpCW75VSJ3yr0SmG5f2hqk1vSF7EvQbgEavK5JO&#10;SrYsRYcq3HzDtt95/jNlz/+h69Y951dffMqpDzXj6eofXfG1L3y+/frada9781uf86IX2xEGTtVI&#10;c2QTpn/hFF3/XMlfO/mToxtB8/zS1/yfG771jYf884fXHXef6y//3rpjp/aPHnLn9BEffNfI7/7R&#10;JUcfe8zM3XevOmT1wx/9WBW2N8oqqQe36zA15WVTK0PWbpp5HnEKQDfo2mWyERdAjcG0Wv78S0g6&#10;NoRF/waML86v+vTHD/n0x0bnkv01yfdaGRntfTfJl9xk0jf5r7XdN8uuWr37t1+15zFn7F+6wpNE&#10;4gw2WYv+q+NN45Gw5S47svjzH/uEJz7xdx/zmJNOOeW4I444tDWtY3o5+be1W9FEqNElAbZmB8y7&#10;JvbZe+6Z+fGPf/7Vr15+0UXvM0cBxBr/W979vw+54qLl+5J9+0mWsXLVdS9+5cyGk834W3JqTwHo&#10;r6Zdt+64dde+XfqJM2898fDfVB/pC/lI6ovh498kRdfv/+rf/cEb/ui8x/1sbvXls2u/uewY+bay&#10;LMn/5ycW9h2/Ytdj1t189LK9pvc+P7N258L4761+0iPGz5R7BMqp1DIdYGIwXx9bu17bW4nWTX2S&#10;6wLI5QMyxv+i6fn2kf9Sxvw7vXvn/970s1t37yn3lb/Vo/c9dM2zjj/h0OUTkqPqeLDHlYRqb/Q6&#10;H//fu/GeN3/9pp/NHDhw46RHPUr70Tw5ZGHvv51+4IwAe0LE+YwHjv8L/+ujX/n8Z/R7ub2uwuer&#10;Vq367Ve/buODHxq0/V9YPH7dKsn825nM0gp01CUv7N9/4w033HzTjR/5wPvs4eoEY9a4+aVnn3D/&#10;jRsfcKJ8+5MNi3SKPpcPe2ZDzOs/355MsGrwhePfLHL1HTveNX347g/80Z4rvmEWPeq0x173onfc&#10;tfaoZBWLIxvXz59xyO4nT+zZO7fvvfuOPX32ls1Hj607dI2Mk/T2XzfaIiD3SG+N//ZfQP21Nf7b&#10;f2Hb49/8b3b20As+su7Ln52dnzMtb+35b81+JFMhumVK5gJkV1dyAuXyiV3Pf8ns058/bz4wB89w&#10;SQyaGunmMXz8r/zx65fd9KGxkYPOYW7BjM/f92X7Nr5ufmydgHu2/zqkJRL982GftqB9Wnb8v+rr&#10;2YPBP9Tf/YT2oXbd+f5jdu+bA6d1YyL+7a1N60QAvaGA2VTJdk9SoGQO1Dy1DoTUtEo/CPoX0N7U&#10;d7j91z/fyRhu37qifcV1yf+Lx3/roqFLy4aN/4MzybLff+wm21+Qise/OdpiKSGJvv3XBENHvpwC&#10;YP6cOdPfMmKXrkJy0B2XdJuW/f0n2Ua0T2HQLZ6d/9vff2QtOhTDx3/7mv+yP0YOffV+/9dLXdhb&#10;v+Lv/2b8F33/l0qs8d++FHHN47/9tUE/btnbf/NdZekDUnr736vxv/S9ur1FWvqqbI8Tkza/4JlP&#10;vOP2afPiUUdNfurCb5j987Ozs6/87c2XfPdis7f8jKdsMmm/2fP/D//44QeceIq5FN/Xv/pFc4yA&#10;OVbf3f63TgEw+w/MHQHs0b40/pPUxkwBvMwk/B/5L0n4zVutSYHkUH9zFIB+K9Bv/uaQhD99ze/9&#10;+/mf/c63v242ob/5O680KzVnInzxC581e/t1/JtJgT942a+b2tasOfS8j//PSSc/yBn/ZgrgJS96&#10;1jvekxzIYJpjZgrefu4H2gc1bH62zhpIALG+/+smQv4Ilh//uYfqmxMBzFEAutFoHwWgeZo8Mdto&#10;s2KZJrH/PEs09nDXQE0GftvPbzb/3nLzjddedeXOHdu/961vmsI/uG27fknVj6isXv7myUdXv8/J&#10;Xwj5W+g8pGvlYWIzv2ov3nrzTb/7gmdJnv+6c9766y9/pf010azis5/4+Pvf+VZTwMwOfPj/+/xJ&#10;Dz5VTTUY3VhIPHYzJSpJd+Vf84oONXlXXpFlP/aBf9qxffvsnt37R+cmlo2uPGT5CoM6u+uo+x1n&#10;8smJsf3rj1p/++3HvvUvf/UJT/7h7/3Rt6+75oZvfP3OP/zzvzY7JM0pMWsOXauptURiZ25OnKKk&#10;ZQ7eDu4/adt90pIVXtETAXRZHQzSj/KrPnRbLOPHbk7yyr7ZNR/7wKqv/e/oXs2CWsdltk5bky/6&#10;rVbJP9aRZxMrZl/wm3ue++JEZOk2CkJkB2ZPSTiHKujQki4Trl95zOOf+MTfevSjT3jBC85YscLc&#10;8SsZaffcs2vv3gVz/8fDD29fwcEU3rFjx9q1a83B/zMzs2bkrl49vnLl8h//+KZ//ufPf+1r//z5&#10;Sy8XDf3UmF+rjf93fWXHxmu3/sJlW1bt3X3I8jGz8//eo479wXN/e9fRx2tL5SgA+2H+0tyx647t&#10;e7brDY2edORvSQAybHSIVhj/5kN9xb4P7z767pmFZZd/5arrfnr3rv0mhx8dmVtMfvYtmoTmyLFd&#10;E+bzO29O7h25Zfcyc/zEcYuHv+p33/yQhz/CrFqv/C+Zv04KtAZw+/gFmSMwnwP9MuQZ/+aK21/5&#10;+Y0X336bM/wCR/iK0bFn3++Ehx1xVLLT8ODDmHUAS1XSofZ2qfL4/8yVt7/7Oz+/a/agDOrER57u&#10;xHzBow7cjFoE7HGuJhJn4fjvfArgxIecpk2WlWqCZ54ne7ZbV2cwrbjvYckZK61Pc+vz2z7wusVo&#10;vf5Hr3z55/7n0094whM8nWUut/G1r33tqb+86aP/dcGBTYJMYJkY9Kwf6byldNiZDLrxnnvl4lWB&#10;43/bjn2vv3ndTd+56OgPvczcRsLs+Fq+eu2K3/3QxANON3129+zI3eZQjTUjRx5mrjIxevvC6Krl&#10;I2fM3/mGY2dXr1kj7bUHj/7aGv/J37Xk78XS3d11Y649KH9N2htME/b83JpPfGTtFz61b2EuyQD1&#10;uAlTVZITyqfGtDiZrGxvQs2xGKMjK8aX37P5d/Y964XmAicm1ZS/mDJUxCHptdScoJ2c2IMqGf9L&#10;53qs/P5vLbvt05m9tnzd/dec9iejKw5d6uokNltgcWTFneOP2L24VnpMQOQPhH550uRWAtDBFjz+&#10;F1/zzYzvD4XbhPc8sf0Zr/D9RydupFGB2389ylpbKodP2xcF1LDb3dc6PtTMAphf5+cOzGLrhl3E&#10;7F9jbf+9338OXHU1e/wv3TFEzkt3vkG1txJLW9oD439po1f5+49Q6Ann5ca/deWLiNt/e2ykxv9B&#10;Z3lUHf+t0xZaOae9/1/6JfP7T8j3f929r/0ro9eeBdBPrlzMQgahfv8xv8gYltflk1Li+39rUqN1&#10;RL/7/d8Z8Nav7QNOdb36uajw/Sf8+7+srv0Hy9od1d7+mys1HJxBNHT8W1+qM8d/cmD/i5719vd8&#10;8JQHnmr/sTDNMZf9M5n/2971/of94i/9ypmPv+OO1jTB0ZOf+t9vHHbY4Tok3PGfjJn28S+aU+j2&#10;38w46GH/8vVDTg2QowDMNf//7cP/bE4EWDExod///+r1r37qpmea0WjSfrPn31RljggwkZjpAOmC&#10;a35y1Wtf9fJ/+/hnVh+y+k9e84o/eNXrTFuc7X+S9m9+zj+890PmYAeZDnjne5IDH8wxCL/xwmfK&#10;69W2/zr+zf0LCv882QWu/OkdslnTloZv/2UKQMd/++Jq8kdLNpTyEZVdB/qVxTzXudtrrvqRSe9N&#10;Rv1Xf/TKl73g2eathx2z7pmPepjZCf/G1/zBB975tq9e+DnJ/+Whx3tIbbo1l68g8odfV2R+lRPI&#10;ddMgW20tLB9vE4xcpV82B2alkv+fc+77TP6vnyjd4v/Ki1/yof/vcyb/37l9+9vf8GemgF4KTjdJ&#10;UrOuzv5TKn+T5BVZo/2uPpduuHnbz8YWr37jXzzyb8953Nv+5ow3v/EJr3v9o175mtNPf9Jjf/Hh&#10;G1/8ktNe+NKHb3rGxsc+9rjzPnnpez986y895r733D3zCw954M8u/dZP/983rvnRD2X0q4n2rm46&#10;tTvkFfOvnDEiSuZfGcR2xlJqhKUL6z58+y35WqnjWB3EULpewhBAoTaPld/71qqvf2FkdrY9pdQ6&#10;wqvVx0kDkh/t9Nb13cxXs1aJkdHZfSu+9Jnxn9+o2wVZaTIfYPJLczW/pa9fsl79jiuvy8ixcdR2&#10;3969u3btOvzwdYccsnJiYsWaNYccc8zhu3fv3LFjp/l19epVy5ePm59du8xBxfvXrVuz3cxAztxj&#10;8n+zyM6ds3v3Hrj5pY7eTsb/7KpDrz35kV976kvNNIPJ/01Vh9x9+/0uvWh8bp+nK82f/KPXHH3I&#10;ivbJ2PJBkI+zKEm/VBv/4+vG9x8xvndxbO/+8bt+Nr37+1ePXnLF6Hcu3/+dKxa+/cO5b/9o1zev&#10;+tmXbrzyCzf94H9v/tHnbrrjC9fffuFPt372e7fd8nPxb90X0Hw3SPbet5SSNFhe0cBa78rF2Nv5&#10;Uvb4b+1KnVtcvNF027653XPzFX5m5uZu2LnTfFZsUo1EXpSRFmX8m8tGfvyyW99+8U137ZlP5rkO&#10;+lk6EkaOh1k6XFC3lpog6Ufe3kQUjv+yh0hkbgFkOMkoEhYJJvmLvnRphuR155iZpS98EoPm6qbf&#10;nvOc5/yn93HBBReYGTfzWWuryDHSspWWuWNJeA7sC884FcSMvFLj//p79lyzZ8WCOcx+cd7U/rSn&#10;Pe0D//jur/zWqRedOfKNM0cufsbI+Y8ceeGqkT3TY7fvTWaGRq778XeuuPL6a64WDd3qygZH0WTj&#10;I3/y5JaW8jdO/wiKuSbhUs/E97555EX/a/b/J5tAOSNUDiXYtSvJUJavGFkxMbJ8YWR818iKsZEV&#10;+0dWmBf3jywfmR2bW//1/1k2fbP+wZL6ZXjLqvUAgeLxb+Yslk5hNVugvXsyfkYmTjjixGet3/+T&#10;dXsvWbf3/7X+TZ6s33fg38Nmvz2xmHwdlPEjCOa53INGnsuWShwqjf+xfTO3uz/b71ic9205ZZMY&#10;8v0ne/wv/SGWdgmvPDzff2Q02B9k80py8r/Z4KTuaJMUbe2aTnrf3D977sD3H1mpdK4OOfk14vZf&#10;ey3/+8+BL3hS+MD4b10OPbmuu4x/6768/vFvVyK1yUO+jurGMO/7j6xIu6Di+G9d9EeR7Z7VsSov&#10;SrTCLl0vnet8/8ka/3PydVguR7I0/tu3zpERJV2pTfZt/1uJskwEyCfI//1H3vWPfzMzJXpycIop&#10;LycZmRflY2s3X0avPPSuFhqJjkztev1bb17xff9vXQgjGf8Hf/+3xn87Ev04LI3/5M6gHX7/CRj/&#10;Rdv/1n0Nkk4J3v4Hjv+nP+mXrrryCh0n+hU3zvjP+/5jhtaomW5uz+PYA8Bkxa/8o9d+ecvnTEhr&#10;1q694HNfu/L6O7/67R+a/N8ewAe2/3PJBLd8kfCMf/sj3xrh7VG3NLzNqQRjP7ri+yZpN++aFP0H&#10;37/0uOOOP+bY+/zg8svMF3bz88nz//2Rj36cfnamb73FHL9g8v8bb/iZyY1NPWai4blnPv6n1/5E&#10;PjW6RjmVIxlXyX7KpVn+1gbJrM4scs3VV+nHP3D7b2/6fnjttEnszb9XXX+n+feKa2770XW3myf2&#10;j7woWz87/7XGf+nt/4EpAEGRT44+kZGkWzcT8WnHrn/RUx5ndrm//x1v/Z//+o/vffubEornIZs/&#10;0XQ297pR04RcyuhXk/a2ZumYNznxXoaI1GkKmEsAmEjM66/8kz9/7uZf1+2vPpE6zbUAzASBeW5i&#10;vuRb30g2YdY5OdJ82ZY5m1p5UTdz0gFSWIKRPw+yjTaPj37wH1989hkr1o2PHTLyD++66w9+f/qV&#10;Z09//Lx7f3TFwrbrRswOzq99cY/5OfGUnY994h2HrF7Ys2ffTT/bdfi6w+fn9i1bueoXHvVoGUky&#10;rKVO3ZWtHzP1lA6yvzwlm13rGkJ5XTN3/J/vX2au0xb00D8hGpJ+S7M/lhqJbi4dVfP6vfvuvfCO&#10;r+9amJVvKKJmXh8/9j6Hnv2KIz5ywaFbtq79wneP+dx5x/37rxz33vsc8w8rjnnHiuP+Ydmx71x+&#10;zDuXT73+riPWfnNkcU7+aOmIEih10Di1+6RbbVV5pRXz/nt3z959zw7z/MYbb7vwC5f88Ic/Nfwb&#10;Nhx3++23m7Xs3bv34ou/dfHF/+/aa280BZYlO2Hmtm+/c+XKFXv3zl229YY9e8wnpf0NQL+5SuWV&#10;x/++iVV3TZ107Yv/YOfk8eYjYcbZsVd+b+rSi8wpyJ4+Myu9z7r7LBtLPin6kLGqFPrE1igc/7vu&#10;2DF948zs/rE9i2Nzi6P75/Zf9rHrvv7hyy77xNXve8O/Hr3+mNGFsV99zq9f+qUrbrv6zsu++YPH&#10;nf74/fPJlW8+fcmlW3eYOZLkGBf5pDgnekmccmcp+VeftMe/udT80tap/eloXXxu3/z8zNy+e+fn&#10;d1X6MQvumNunVxtKBuHBlyY1r9jDRjfxurmw/0hId3/nlj1nfm76tE/e+tqL7755x5wZE6Jtsr//&#10;/tEd7/3uz3fuXbCTf/Ml8b5rk/NpnYe0Vz4ast6lsdrezpQa/7IR3798//zR8/ZP+BnTug2092CY&#10;OiUVaW82k35LwrRnHNqbUwmg1R4J5ilPfdqNN//8zGc80/w86EEPOvXUU7dt23b/+9/f/Pr0Zz5L&#10;Xjc/Jz/wQc9+7vOSVZgf+ZNsg0jmszSzkIRhTUCInox8+Xdp+LWfOON/j3ns3v2QyTWPPnRu36mP&#10;O+yMze99z7s/+MEPPuXJT16zfP/O229at3zxhENHnrth5N/OGPn86SMvXjty7Dc+fsxbnn/kO176&#10;wXe+9dqrr5K/ArI6hdJPlsxEtKa8DjrRXYKUYHRLa57sXNz9+bu+fsfuncnXI22L2WodefTal//h&#10;UR/8jzWf+tra//nqMZ/40DEfevnkW46cPGfZMecsO/bN40efM37s3yw7/FV3rF9tTmQ4aHOhG0YF&#10;ke6TGHLHv9wqpfXPfX7huac8/fXpnxNOP2vVKjO2942Yg3/yfkb2jizukxjsb+QSg65d/jQHjv/N&#10;f3PF0/7kMvPz1Ndeav7d9Kff/+m3fm7/XP/t6+++8jv7du2Z273X8xPy/af1QT7osmHy/ac9/lsf&#10;0vT2P7k1WvD3H70XoPxxlE2HDI9lyzO+/4iSbB9sNNULH/9Vv/8k19Fsjfz2pilj/LeSNzl4Qf5k&#10;26Mub/zrWK38/Uc+j1K/PKqM/2TD096FoItX/v4jnZU1/pO/j3I03NL4T0glZnnIW9rjxd9/JK1a&#10;+nYqI0SboN9/ZNgEjn85e0WOqzLxmIOknPHfuudda96hFbApn5yM1HpF57ykL3TcFnz/1/Gf9f3/&#10;4PHfvoeLVG5t/2VnQ8H2v+r4P+j7v27/T73/UQbqoQ+YPLD9N+N/rMT23xn/n77g4+bee/pJ18Fg&#10;nphL2b39b98g/Wt+1e//cca/9VfpoPFv5YYyBszx/1f/+Efmyd7Z2a9/9UsnnvygZAy0Llmrgy13&#10;/I+Z7cMyOdcpdPy39t5IG59wxlP/9WP/bU4xWLly1TOe/MiHnXzsYx9+0h+//o3m3H5ztcLXvv5N&#10;j/+lUx73iJPNBfzMMfwyNszjUY9JDkJ8+Kn3fcOfv+aE+5+4dIXYJMlPhmsq/00+g8l+iKQTZHSZ&#10;ydjWZqU9LyBdYH8tDPn+r58gabs//00+WVb+W377f2CbkAQq41U/irJptj/Ssj57GyQF9CGt9TxM&#10;Adn7IZ9zqTz90BrMW7LFF00TW/ubU6sGcZewZaB85hP/aV4xe/if/cLNsiHTzaW93TRlnnTmM80N&#10;AsyTz33yfKlTa0v6cmlbJvVLu7S2JGtZmniWgyikt+SJju+bfnb9yom7pqaOMrGa+teuNxdpNldm&#10;HnnUY1fdu2vxB1v3fO1L9/7Hv97zzrfcse365Bx487j5hjvWHnqc+dCaC4MffcKJso/L/uiaevSw&#10;DVlE+8sspTgyFPQvhGx3PP0yf8QL5jb83eKqk/3dJ+/aGyNZha5It7O67ZNFJADZqtrPt+342f+3&#10;7rYvn7ym/Z2h9d32kGc894i3vee6p7zsrT+8z2v/a8+ffGLhzV89+QfjfzF24ttGV5trjZiPmbks&#10;wPzYqBkAC+t3fnbZ4oz2kaxO+0KilRki6T5xkLFnm0ijkgX379+1Z++dd283Be69d98tt9y79fvX&#10;3XOPOeZ/za23TZt+Nxc4/aXk8YsrV637wRU37Znde/LJ9zendqxatfLKK2+4/U5zRf7kb4yMEAGx&#10;/6BWGP/SqPsedcj2+z7giuf+zs2/8PiFFSvNB+P4H3zr6Gt/YP6MeHrNtOuoNa3zllOtlk+TbEFK&#10;jn8zV7V7+x5z5cbxHfuX7Z4bW5wbWb3q0A/+1/ve8aG3PuGRT3rSo572y49/+lv+/O8/+7+f2fyb&#10;L/rXj/zrnDnWvTUAv3fqY/54Ye3f3zZzx223tDL89t8DORag9b1HH8nnrNUnB00+2qfCinD7D+Gy&#10;8dm5xXsXFuTHTATsMbsRWt2+27wyP6+vm1/Ni+ZnT6tYexFT3hxN0KpLuGRQSd+pT6nx//4rdkzv&#10;XjRXkPjKz/f84Tfu/Px1u0w922fn337Rz975jRt2zxkTs4u//TMxOnrWg4/6x+ecnBzscvCPhOR8&#10;piRI/Qthb3sLx39ryZHFQxbtH2cUmZWubD0UpF1gaXttf+jaG+rW50wGvJzlLhm5zgK0Nx3mo7d0&#10;RkCSw4+M/Ppv/tanPnfhZ77wJfNz1lkv1EjMr5++8Ivyuvn5ny986WWv/APZz58cHyTdJD/WMaX6&#10;olRuD37zXPdKecb/7bfd8i/vetvb/uK1133nK8dO7D7yyFXv+vu/3XTm02+++eZvf+c7N2zbduGF&#10;F5rzgKTm2d33PmTNrn85bfGtJ69Ybc7THl92843bvnPRV80F0mS06EZbB5VsMGWLJJHrXzdr/Le3&#10;q1L4ph03fuqomc8+9NBlc8nHQd5b+ZQzj3rHP119xsvectX9XnPByGs/OfL33zn1qok/XPbgt4+u&#10;fYA5H99cpWR02cLIsrmR8bl1u7+wbO5W3WJLN9mdrh8lebFg/C/uN128f37XyNw9GT/zO0bMcRNm&#10;0+T9kek/e73y/P9v7zsAoyq6trdkd9N7h9B7BylSpFrAhmIHFRV9FRXLq6IoNqyAHWxYQZDiK1hR&#10;sIJIUXoNvYYkkErapuzuf2aee89OdjfJpoD6/V7XcPfu3ClnnnnmzMyZMx7M7D/+s2mirdrL5bIV&#10;Hj+RfzQ793BWNR81D1xHkJgOf23kxuiCouLGfxX8T6MgKp2f+g8lhr0AAkKSiOSMs5APTbexRzS0&#10;dw8GYIBBesg23bBs68H/PvUfUS5Zm5VWX33gX+4SoszjUAk/8c9yrrP+g5ZVF/zLg+h4P51GYnIx&#10;pp76DysJXDs6/qlduNfbiB7QTLy1uJr5Xxx9q+s/NOasSf/hxshp1QH/Yl+AxD8mK3njAEGU8ExS&#10;o8kCXrblBsU33IK1bkXV/xn/vvR/flEhWG1p8/TjX7RBZjPceLc7tEote/qhM/7wv4r/JZ99Ovnh&#10;e5ilUbQurRNoczvdjBl7G429d+3UfFGpKfqD/4z0tA/efYPM7If269KzYxP/9Z/CglOjLhrUuVU8&#10;fWZ/8FarNu3H33wt3ffs1KRR45Qbbr5ddvpEodrEHyrXB/+TfHQH6roAPfFPG/4XffED/WX8k+uB&#10;hUuW0xNQHOqCfA2u3byfVtRpOX3w0PPBnDRBgGX2AYOGqUgjxf79Of+j5wsWL3tv9mc0X0CxfbN8&#10;NaYJQJ6UytfLf6cn9JV2HHy9fDUlQc/JouGLpStp44AIsOx37CBgDNRK/1e7Lx/4109Y9zn+9YV/&#10;jfZ94h/EwPq/NkokGTHHeZMOaLT6XraqXxEbRImulGHNaEaVc+NBRaLBoBo4A/w6XoGUsemgZ78B&#10;iY0aI4BaBHSTTDQ9+w6gADg1AODAK6qwWEuj58z4EBk/4VfoIds40MMVy7/7z/jzHHRImojZEBlp&#10;unJ0xOvvJTduYpn0SOzKn4tOnXIMOjd00tPxNpuW1f17TgbZwulds9UWFh2rzi+ohMJFw0P8haw8&#10;FBFITJWV79ohPTG0T1nLd51hnvuQvcNzohC72opU8fI9coVVHbqwciI6g4qKnTm7ih2lc3pHZdAR&#10;6LIA5oSksKuvX3Iy5b/zi7/bWrb5sGPj4YqlW8vu/7T4x0NtTUk3GozksI1alxgkGQ3kfD4jtHgV&#10;0lJTV3PFFQc2BPzUWT081MDmchWVlOXkiimAwuLi4xnHM05kQJs/eTK3ooJO/rOv/O2Plau2btx8&#10;fM/+vPT0nODgoP79z6YMfPXd9pxTjuJSAVeUF9BleNcN//Q6nf8ntgAYjUWxiXuGjtozZGRJVIzD&#10;ags/ftBaqA1Fqmp3tgAbDAE88K+2R7/xD88gASHJQYHNw0ud5gInTQGQP0eyVnXsObB78dLPcvKy&#10;o8NjLh9xZdbJk7M+ePeHH358Y+aMNavXaCqFyVhkC/gyOvHukJSjDg2c9BM8AtC/sA6Am0DkSuZc&#10;zAWoDQ2wr4R/h7PUUVHqcNCHxvYJQUEPdu08a8g57ww6544O7UItFjvVncORGBx8d6cO9PDdQec8&#10;2LVLYnAQPaRX6K9dn0xRY9ZUGd0Umdkczap6/MsJYWxrMezLL39mY/7UtdnP/bx/0ZZMMf6vZPzv&#10;urFb3L0DmjSLDvZ4LnRqnQa5P0ZtMj/UFv9Cknaj9ZBV/bCby+Tk5McmT35t1uxHXnzzkRdnvj5r&#10;zqRJk2JjYzWAVeZ/oAiZQQVh8A9HZaLkenehDdRlLFq/VBmy2pBeiZ+fYJyvDf7xlmIJDFsAbc1f&#10;YkLUjgzlYQggejy9A/DCv9shyO+//PTr999sWb/uw7mfrsl1TWpu6BlpfPvtty+77LLrrr32iSee&#10;oG0LtCsBGaHpgJ9++slicFx12SUjLrwQ4CHGYI0QT0DFzD/MCQA5m4+hc+EpZq76XfmpRaWFn3eP&#10;OBJlQaswxcRHjr3tq4zE++eXLN1Svv1YxeZDFZ+vLx//ccnPh9uYUu4k5V9QJTUcmi2pcFoNx0LL&#10;xbKM2sVj1IqeS2uhlVtW9fiXXpupuuv8EQLxMDfg/hfiQjUxfUGSVeGfnr98W7vtb58TbBNoXDSp&#10;+7yJXeloV7qnhxf00DFcFVfqz1FlnDQHZ2ZQn3jiXyp/DcL/mK7iQwEBIQlwt7EG7iEovnj3tVqE&#10;huB/rWvzpf8ARTTpqjn3Rj45S5XwL+228Kuf+OdSq/DgJIAHIavKEzEe+g+gXkf8a0t6mnkscl5P&#10;/Ycy7Av/mm4s8a/uktPMYarBv85tbtMrsedC2BrJ7ZU07VKj/lNL/Z8yifV88D9lHYzB+GeTJUAR&#10;I3/MagEDfMNVzDfc8IEi//EPl4oSYIJckZDEv2BXXMgPgjEqcM8S9tb/afn96yWf+cK/eEvV/xmc&#10;ZAJA0XZuKfZ481962KF5DI2QaehO6/m4p79V8T/L5MvPF9D4/5mpr6P58N9np814bOKEvNyciMgo&#10;coD/1eKFnHmWcPX4Tzt2dOJ9t191yTDarXndDbfM/ezbtVsO+Kn/0Gj517U7yMJ/+/6T9Bk77k4a&#10;DP+8Zhvdb9t3YsqLr1O5aMz85ferWramA3Q0/b8K/IvfUXfUN8hq0gw3Gkr/qU7/rz3+G5b/uUKB&#10;SeC29vh3z8Nyt+7N/yRZFf9CFUBTwRS13oS0tqeSHVojAquXGqaqX9WWr8ajRqiSAutsaoRowCqD&#10;4GuhXJlplNKUVQePJCSrapMdbTsKKwByHAARs+ghdE6O+QLsgGAIgGzwX7wIWim1l5SXZTRvHGcS&#10;Ns9iCj8xyRocSozvXPtb/q1jd4+9zTp4GCWat2XT8fzcE3t2Hduz89gP325LSkqk12NTmoXpvi6R&#10;EyZZ7uSQMSSHAS3uVcSwJNUSeVeNfGJ0BUSVNZvmiB5pMGlHeVUR0r1uQ/ELmwU9J0hFFSYLnG0m&#10;GSRECvtO7aVXyI5/wVmR5ZKTgwYMWVPedMYPJQU0IBO9h4Af1Q99feeX0nTTUEP0eVKvxUfMAkSW&#10;rEHZ0U58VhyqiZOGDHkvCd7Cr3RfXFaRk1so4nGVOh05jZLCY2Kitm0/kJlNo0gHuSX7bdW639ds&#10;OZSWd/B4aereDOoCQ0NDN245eCS9LLfIVUyLY7rqAw0beUP8dcA/vRViEysmGhICLGndBuwZfFl2&#10;07YUNe0I6PvBc+0ffTv+q98sOT6mA2j8T74LGK6Mf7XWvPDvtiyojH9NRFn7so5uySwxGE/SJAzV&#10;Q7khNDj0tclv/zp/bW5u7o+/LC8vFUOgCnsF7RFwlLmX8UlHiLIUOawB+62299MLVMZA20EZdcpz&#10;TzBJ/IuJDFl3YmFDyz9OJqeddS5nGX2cLjpbr1dszIz+Z3cPCdqwZ++OgweHxEY/17N7q7DQjpGR&#10;U3udNTAqcsfBA/Q5Kzxkaq+eLUJDypziRWpDVFG8m4lpF8hB9hjhSL16/E/qFdE8xCyOsZAjURLG&#10;/AMly4+7KoSWrK1ekzLcOjrwlYta3z2weUigaErejQ4JgdM8eJj5p1b4FxL22gjAmwJuuOO+X7Nj&#10;pi07+OzXqU8v2XH37D8W7zdffeOtdBwA1w6yxI2d7pE3+ksmymJ9WDZHEUYfnPsoWBWzye5WLEfy&#10;Iy84t2l8dL/uncnjBjKAhN33+pKZps1VnhFQDQFU/q8G/xvXrILqk348vWlB+o0JhkULF8ycObNP&#10;nz533nlnRkYGjfm5ImjbAjHJnj10+GXAbbfdFhufYElMSep3Pk3jotEhpErOIEOBZH0shABe+HfL&#10;bG/ubpq2zLKaP+sRQccPOoqKgs+/8M/S5OnLSskaSs41ERvSlkgXgfnVZfY0Vz9X9HCxSi9mS8lR&#10;p5MMM0IKf6WEYBqKpsQ38CdEkfiFf+nRTTp9IGx7Wa34/YTWhFTmUUEF8ADV/uOfCpWZWxYREtCp&#10;WVjHpqFdW4S1TAxOjgns0SqcKiG3qIaNih59h0JElQZ7nCXf+JeHO4A9xACvfvyPwZIHLaC5afhX&#10;miErSzAZYOlxSD/xr2oLSB3JcZNHADznvxLDYmcLgqlbNT3xL91JEEvUxP9u/Ev+F4PMOus/EEhd&#10;8C9MxsRe+tryP+CBvsOn/oMWp6KIJazjXwDJf/y7mVMfymqmIvJEAH/0H8qMn/q/N/9jtR/HW6j4&#10;xxwW7P8ZyaJ1K+MIFeF8D+n5wD/RXLX416dOwB6aFiGBqp2xgpyAYdBMuBaAVQ8qQAAaV0+eeM/k&#10;iRNoHb4K/IvYPPBPIbftP7F1Xyb9RSpbaRX6YBaNjbcfECNk+oq/nCikp8qEoqU5AposoHH+c9Nn&#10;Xn7laGQAz9eu/o3s/4edN+KdmS/Tk569+6XuFLO9HAPKWA3+f/rhu+tGnd+iZeulv/zx6FMvDh56&#10;AW2bZ92+bvpPPfAvWpvYUiSBJMshFGngwVtKzHU+8K/XLKLAu9Xo//XBv6b/VOb/+uv/PvBfE/8j&#10;J7Xlf83elSXFIxa1qXPLUWWtVgnfe99A7pQtxMwrw8Alq7BqN0MheRYKReJ2ixtuunjrVH4e0gVW&#10;eLneI9voS4oKCzgw8oY46cKLavwCgPJSy8XhPaRBz48cPJB+ZP/rr3/x1KSPJz8w5+EJs7/74vN5&#10;H3757KNfrF+7qpFz2ZE1y+e9tzH/xGFHccbyLw5/+9mx7xdnNG/SlfTs8OjwhGatIBNOkUWhLtcg&#10;h5xhFBOZp79UKF7rRn9c4+UyR5Q1fqSsyRSXNaGqwILNFdNxrWNURrlqFVBOWLaQsIqWYwVpFJvD&#10;5fgzJWhXYiCNlSwXXPrlprIiOkhO2kcTAeBDBHY0x7HpcIUx4Sq5GVZ6wJY/2kq3gTFxqWo08ob2&#10;gAt+bhiBagcDSVKihWXOrAKhLHbq1PbuO8dcP+byXXszX//wj8w8cnpvoNW/++699d67rmreMulY&#10;rvnTL7cUF5PW7Vq28uChbFNWsauILHUrq/4UFaqvzvj3GBuSsfHJ1l0P9x5WEhbVf9bT7ZctiFmx&#10;qfX0eW2fes9Y5mkKKxqCXJlhPAP/mKeHcLzwr03rcPvywH9km8io7onFTnO+w2KlgUS5q8ReMuOD&#10;V2+4+5oxt1+zddu2N2fNjI2JfWrylAvOG/HwxIevueYaIPDGkB/nRr7QrnBfwv5TtwbSTuBKViQy&#10;h2KojwqCO0AARgpQVIrEvzZD4cZ/gJmKJ3HipDMbxrZueTj9+G3ffjd505ZJGzbd9eNP5cXFU3p0&#10;e7RLx+2HDoz75tsZO1Nf3r5r3PfLM+kwmyaNpYGKs1w7jUmUFWBQSQDQRYp+4r9tjG3qgJgBCTa3&#10;wT8hIyjUEBFrsNFqvzCUHN4q+qWL2wxpEwPWEvvLvIZUTGjIjwdVIkv+419rg14bAbApICAyICCy&#10;UXJkYL/WsSRw8ako33YwMyi+OW2uEzWhEyO4Ba0JcaoNUHigxvgWgwd9xQ+L+Xph5Vv4qodUaYei&#10;XbXil61bt9x1111NmjQpL68QC/6YZJRJ8rvucb7OPvREzJpVnlIBnqvAv3uBKCFZO2vDVJg9IvdP&#10;c1nRO++8Qxlo164dDfW7du0aHx+Pjmnv3r3jx49/6qmnxowZs2jRoubNm/d/6NVDt7/zUlivXfsP&#10;q4qXSjUS2+4dScgyg40JSuX/Q/mHaV7FVub4vUXQnmiLgfY5Dhv+5RYyYKFVYopNEqZT3Bekbdn6&#10;7QuXXTO61WXLOj2QdNkLQQ+8b1i3o5SszwPLdiFpVQ5oXGholAfc14B/uZFVumUVJIyPTtVV3whb&#10;Hp69FTeUJsiH8YMbZAD5BG+AqWrEP4XcdbSwrMLZp03Eed1jg6zmhChb0/igs9tF5hdVZOXX4AVQ&#10;xR4LhPPmUU014F/XOLGSX2f+h+s1WJy79R/4QtMHQqisSm3KD/2nWv6vp/5DNeWuQUDdE/9eLjCq&#10;x3/99R/EXxf8yy1H2M8kyNbgL/+jyNXoP9z5euHfbUJI5+P6j38f+g8NemVdwOVsjfoPGAD1xaSE&#10;DPjEP/b2a4KVHQAAz/HgK4UhJItKlAcH0BP4BeAM107/130Bsn5SJ/yLXYdV6D8+8E/j/8cfvvfZ&#10;aW/Qh25oNR6IEpCoPJfND5lpaUBOCe3etYMKfvzYUVr579g8VgzpW8TBEID+chF88j+qgxbVaaWd&#10;RvtcF5T0w5Of/XTOe/T6paOu+XPd7/R6uw6d6cZD/68G//M/+WDqs4+9P+fzOyY8SOfh0btPT37g&#10;omF9zuqQwqVD9vDVT/2n7vjXF/8l/wP/bguOeuo/1ev/tcV/lfqPMvVfK/5HzaJdMOmxIsE9INem&#10;B+0ziujd6se/3vzv3jODXpmHUiBNdD9MDXRDh/xtTMvZnJ5HH7qnDx7Sh55sOp6Lv3iyNVOsT6Kv&#10;4qhQWoCbGzPfM/jU7l8lF0Ykv9KuUxe63y0d6dMNtDQP5Zib5a5tW+hX2AKgIlWNjbtVrg/ccE/m&#10;kT1khisgOaXpmPFPxaec37ffzecNHz/i0juHX3rnBRffYR90mj0AAFP3SURBVAlpbQpqnlAe1TW+&#10;fXKLnt17nduobZ/GHc5u3WNQ295DOw88r8QaMmPmeWVlpayEsU7GIkKJ1DapjnV5TI4XkU+Iwq/L&#10;FOyIPL+86XSXNclneNQgYgY2SEtDWlwRqFbOp0cVs5TyS/KkRb8rz2Zc3ja01OSqSGmVXagv6KPj&#10;Eu5DRPdFa8n7TjgcQZ3oGGo6IIv6Vqpho8thLsuiCKHWIxsefRjwBukB97hwD8m4i2MwlLgCTlWE&#10;vTjjq5kf/Tz78z9unbjg9qdW/nnQtvtk8Iw5q6a99fWcz9fOXrJp+YbcTHvYtmPWR1789pk3ln3/&#10;Z94Je2BeqatYN1tCMwYwIMm64V9kW3pZVy8CYmlYZELqBluRtvJPtRK5cU/02u0eIeUwSKsp1BdE&#10;Ac0bOawt/k8VnLIbTCcd1haWkmSTXWwEcDj27Nu9ZfvWE5kn6OumjZvuuf+eC84fvnDBwgkTJpDL&#10;dyQ0zLa5j2X7yLIV5we74qMiyF4amVH7Uawj6fgXVIZJ/erxTycMwOg8wmKJDTD/L3V3cUjIpe3b&#10;XdGhw6kA29vbtofTREh52Qc7U+nEtlu7db2mQ/tci+27o8dahoTI4bhY0EQD9yAolhIE6z/+Seht&#10;oixTB8b2jqfdK7zwT+K2GEKjDIEh43omPX5+qybRQdo4WS6MVAop34I0cKHpMSewoPzHv5aW10YA&#10;bAoISQuhnUtLNx35ev0hmoOncSPVrPA1pZvXsDUK5iJxMcjBgXB0pG0E0Mf8UsKVzgLU5Km3DQSo&#10;1F4MhsMHDpSXl7du3ToqKkpdz+d33TMIaGJKDLBBheDFjfzqD/7PHjQkMEhYQlExTDlp0AdzcnLI&#10;FWhxcXFkZGRyo0Zjx45dvnw5mQP06NFj8uTJvXv3pmkCMhDo3adXaXS7rHJzZib5CtWsb7hz0VGt&#10;wVvs6PaB/0qeaFHXBWXk9p9I31loMi3tQNNclrJGTcUxuzTyl+Nv8bfCnr3+zaLNr2bvWbZ1446s&#10;7JITJ0u2pCcv+DPukhfDH//I7rRnqP2X2sUD1bXDvzgsXZsCIIsf4Zi+vJyMpHxfpWX0IwWQR4GQ&#10;j0AxBcDI4RvGOXdezN7+4J+qbN9xYYbVpUV4t5bhh0+U7DxS0KddZJ+2kaeKK3IK/J0C8Ef/qQ7/&#10;ujAbhP9FV6VXG1oHG4+oSojKougBq9d/6sP/aOVMyEgOLV82NM0YsGb86zu6K/O/D/zXyP8gRjAk&#10;q0MQG3p59MJ1wb++hV7nnAbTf6rAv5jtUfCv9Yb+4N+3/oOD6CWD16j/sLhUcoA8IUAM4BEVPZT+&#10;TL34v2r8i50CelSIx0M5ZKL2ABggJ2BG5gy68ZR/+JcrRroypvA/9h76pf/Qsv9jD02gwf/lV42+&#10;7Mrr6IbMAWhTAHKr4F+bicNzTF8mN0q5ZfRlFMNN141MbtSYNuqj4B4XWhOt8zPjaX2prFT8imi5&#10;LaDRkdn/T8uX0lt9+p5Dcw10k5Qszv9mCFWP/++//eKj996cs+Br2v1+YP+ecddf/tyTjzRv2Xrm&#10;rLm0EQBJePcUboW5Hvp/lfwvHIUIrU8mTfjHUEKrxHrqPyxAn/p/jfhHXTP+fes/Dc3/zFqoDs4D&#10;NxYPLaJu/K9N/CMNleI5VagvmPymGzr/r0ejaDoXgD50Tx88pA896Z4chb940iVB2zmp4htRsVbk&#10;buTKlDYKjDAqWeAhNz/UCrb3k5//U3l5Hoop6gxlQWB4ASCngKh1bmOMeCTq3VARknOuNkumpOCQ&#10;kGYt2w69aGSn/kPa9hrQqsfZ7Xr3b3NWn9sfeHjUmLHRsbGObdsCTEZLaHjnnr0Hnj+i1zmDu/Xp&#10;GxbZfdarVx07Ekoj25z0tPzcHAF8xRiSa5p7O+Z0NdsoKWeMgeJRliq/kuFoeaYw767i4rJD/uyN&#10;lrthkA4EiHvkQVVKtOzpevqq5sGpCTbqqUjkxMruj1QoxEeecW1w0vEBwrKMNBz5i0Mak7oX/1lc&#10;QBo3HuYs5AHiwgw9feW3KN4SU1BBQPJrSzJfW5L96pK8pTuCj1Q0zTY3PlKa8vEK06tfl9PntW9K&#10;t2fFZBtisszNlmwJefdH176CuFxncF6Fyy7P5OYhmVoLSAgy4aZUI/7nN1n4fNOlE5v96P0Z7NwU&#10;aymiz9oix7TsImNFQNPjoW0L23p8Oud27pbVzQP/arq1xX9ByakSqnmDq4utgJZmyR1gk17xK39f&#10;QWb/dE9GAWSUv2jhZ7QoSo4T6e/XX3+t9yJkqG84J+rQwGijxSikhM3/3PpUwMtKEbUkbJzl5QP/&#10;tOdcvCM9NqFhOh32snKjLVCsA+flGXOyTeVl5sAg2pljdzjNoWGkQxTn5ZXm5tBp2rRnnU5xpMUR&#10;epPi4ITQ8BEhaz+4V9u+P/jPKrAXncggr3ECwdpijBjWG8Kiss3heTQqUZbQRYrqZIG8Z8LhXHE2&#10;CL2ALnfSNeJfi63yRgBzkvmSK64e/8xbox589UhW4fmdky7okjysY3KQRRjj0bDN5Djx+Zz/fPHp&#10;Pf26N6NmiOoA+TBJoILEcWXS4zeTrTsEZsEwJgfrKi+7qVl/KNb89ckvmgK4/MLz3cH1sb1K0EJa&#10;Mk4e9uNX7a++jsHcqPVzXvzfok3b5t37UxkosjVr1xYUFDz22GNJSUk///yzxWI5cOAATWn169+f&#10;zCLICoDuV69ePXjw4MzMTPIU2CjIZbS4jKWiNDTDBXqBmT0EwvxDX0lKcI1eNf41/icfycK5lqzp&#10;lS2CVzULMhSXSiiK7VCCtTJ3Zv860Zm1lobajRtFPzG9+62T2oQ1beo0FRRmZ5bZS99YGjL0IUfq&#10;ju0YDnHXBvCAKlVOqA7/vMtDEjPBo6ysPK04ekN2yoasJuuzUnx86KfsJhtzUjKKw8iaQ1j0CJcu&#10;mq0NtymViIR8Knsq9Qf/ZAVAC/6920Z0aBL6/rKj32/I6tsuclDn6My8sjy5EaDgxKnsgyezD5yo&#10;5qOyDWqNhcP9WpX4l8JsQP6HVT/ywJUizhKTteCxl4QdB9So/9SH/1UOVOuOkYxp3JrxLzsAf/Bf&#10;Jf/rc/oUgFnRp/4D5QSdfq3xr/sVlcdxunU/f/ifwlSl/wBajGqAXyVFtXNEfSH1WvM/DjKQpahe&#10;/+EsqZWi4h9G/uKJF//TEyYTnP/HiIWWJ1KX7gCE3KSrS5SXeRgF5GLiuVv/xwST7D186v8YjyFO&#10;Hf9gXfEXGwlV3uN0VbGrQEJgsf1+4j3PTZ8x8grhZZwuusEswJefL6wC/4IEQPtvvDuHDsMjwwEy&#10;IH3hlbffem0aRFHVpfbgKIha9UxHdEM/cRdcN/yT87/nnnrk5Rnvk9n/xvXrbh592fCLLlu8dMXY&#10;W8a3aNWGOjukwkKrg/5Ta/wruzDoXACJQ63R1R3/+kCg/vg/8/xfzfiXmxiw5Av/7gblrf/zUB+o&#10;rrRcjFR5ssEbAT7hq5KXzwBqe+bW7sF6zNHq1BeKh7l5XCg8OB1sRfeXXH0d0n3nlRfRVPAcGeOG&#10;JAK89CJ5AaCbkdeMUXsXLjhalMpNHAlHxa1OLQvapEqgtDJScCo//dhROi960x9rU2mlNCr697zc&#10;tStXfPLOO9MmP/Lcw/c/+9Bdrzz933emfR+X+Fbjpi/Of/uNtD3bySYHxVGVM04dWOSeXs0qRrYY&#10;9OIvd4rVcY/8zViRZU170XL0aWN5VlWBkR8edch+XFuoQP8KsbNYeBsC+ns8pwCR1ijaBSBqlsaM&#10;ZsMbg+Jyjm9vm0hhYOtf6UMzv63izaaiP6R4hbtpmiihTJQGNOV8IksgTWSAocuZQR4AD94Wy1Um&#10;ojYbS+yZBfn7TonP7vycnQXF6UW28OLQxJLIVvaodvQpiWhBX4sCw4uDY0vCm5VENC8Ojiu22kpp&#10;I1yA5gOdMaC2I4+qRBi14fjGf1VGHP0607Q8il84dux/SkrsPXt61BrHr+IfklHBgzz4if/yOFeR&#10;MyA5oCy9wipPBKCRv/tDc0f0lSqPXCempqbS2ilnie7I7X5iWXp0wXE85L2jUHfkmr/bJlnHv9am&#10;UHGyIMLnPM6PFVUp1RvhPMLpzLHb92XnjGzeLMYW+MXJrM9OZiWEht7csvnutLSjWSfHtW4VbbPN&#10;2rvv08NHk0NDzk2I33DsGB0KIIauNPOlHPAJhKCX5Uattsca8U8S/Wpb5oTPd+xIyzPkZRmK8itP&#10;bhm+2F/8359OrksTDiS5XfMsgXLjnosE4yFvnL1a4V9rETR/YyP/6Npn+MjhtnZD5qxNX7h6/6LV&#10;+xav3b949d7vNhzILyym1V0yAzA6sg3FKwOKv4s3/h4lZle0iQluTVovoqxXSDfaklL0YboY0gtL&#10;WnmYH37Sl+h9Ug2F7E8L8oFBtLD88MMPp6enL/xktvaZO/vYkcN4Hbnhcb7bWECxO0D8KhtUg//w&#10;iKjBl1zeaehIMm/avm3blClTevfpM2fOnDfeeOPBBx/s1LHjzAcfPPLHHx9/9NHOnTuLioroAMHP&#10;PvuM6sVeUlxqr+gfUHxh1rrWTcRSDFcr3WDdzGPMgxkT/CrxLy5klXlDUKUlUrQVmpV1Gcqthlk9&#10;gvKy9rVJNJJ5BqxXTu393lWWQ62nJLd4xKiEiFZFXXo7zh51KvzsQjF9IFvWzrSgH5YtQ7T0CqOa&#10;QaWiqzr84yxrYcstDwZwVJTYy2emXf/Y/tsfP3j7Ewfv8PmZfOD2R/fd/mnGhWQQIDd5kocCDfaq&#10;oDhXoHFVA6Zg1eMf8axJzYuPsAZbzT9szFq3O79dSojNYvpjT55PjPl8yDToARvWgCFArjV8VZUN&#10;SI9JleOpI//LsZPQf7DqiqPRxDqZ8K6PhFCtHo7WqtJ/6sn/6ErUFsTlxakuXHbf+Ff2cvMAo3r8&#10;c4ocYW31H2SJm1Xt8E8TzXK6CvXYUPoPd2c6/jF5BAG653bVjrv+/F+9/sNGkYwo1CxyqOIffRYN&#10;9bkU9ATTVYx2rY3oC6eidNJfAMDDmKlZ/4H+L/9z419Spar/o2pUkpf2FKQ8YAzpHsr6j3+M/8nZ&#10;Hg37udVThnVbgAlf/E/sCFDw76n/00F0y1ZsoAA/rtry/FOP7E4V2wG8L1bRffI/RMSidsvc6fzi&#10;8wVDzxtBT9b/sbpR4yZ0c/TIIRYF6/8+8f/qtGeuuPr6rt17Hti35/67bn7xlbevHn0TiXje7PfG&#10;XDni7K4t6qP/sFiq0v+98C83NdNxgLKmcBRUrfi//vq///g/TfxPFYcxFEiGcYJxgT781ca/aJIq&#10;/3vh3/f4F/gXm6l1TVK0d263aptHjCoH4Z7VX59o9vkQ8aAVqWN4NX6UHIVXy4/n/Cu0BEiEGzzF&#10;TMcBjrltPN3Mm/X22y+94JFVpEvXlwvn0a8UbOiIi3v1PwdpqaSAJ9DYuO155IcVcS4sx68S3Mof&#10;vptw/XmvPXHT/Pcn/rb8lcO751fYf203LPDaVy+7e2L3F2ae99HHV73x8nlvvDri5eeHdO7ccuGi&#10;xKTEn5LiYsnvHHQ7lpuqqGF+kRNC3iAQUZdy5znQjEu9r6bKjBXZ1sOPmbMXGxzSH14VF4sCbMWd&#10;MZIWzViZm/dOnTuS5JAkuYolKoaG85khxiV5G0d2twaR02vhC0DzCIDV00bRxq5NAgzHZtCONhFe&#10;7j6lcV+ptRmLqDL7C+lxwVGnHjocCE4FPK1NleXtLC/Y73DkO22BTovJUZ5Zlr3WnvaNMzjIGRJC&#10;rv+cVleFM5dcbDuDbc7gQGdIsPgE0m63HIeTjsmTB4PKC0jGAR71wT8tI8J+2/Pq28nQqwPGWH37&#10;9n1j27Zbn3zSIwwwz+2OWRKl5rZWK/znO4tpQS3LYc10BJZUmGjxXwz7qVoom5gLoGV1X/m1u0w0&#10;BZAUW9S6UaGUiZtewPjorWVmtIGKgn/NaTnlmSyKhUdA2QJE0WCnTuv4BkOxw/n5vn2BjopHOrS9&#10;p327Bzq2/2/7Nqdysl/fsOHdHTvDnRWTOra9rX372zt1eLRTB6O9ePmRo+SWjQam9C4LCiyMnKAp&#10;cccMSULI1eN/S9qp1345cDinRIiCGmNBnqEgh6jTbQvgcu3KsT/6W9a3++2oC5EBXsXWbzgnADDr&#10;cFzRtcW/KFep0XLUwp8RnUas2ZtFJvdymEEfeXiT/AivXQZXkKVMGHs47IaSLZHk3EAnRkgDUEdL&#10;J3eAyI8wzZCDPBFWilKTmgyvNTpZNm0Y74ttmjRrThvvZ8yYQRNJpEk8cP+92ue+ewf37VNekKda&#10;AYgIEDXGxV5TDGy2yuztE/+UqaF9ej768IM3TJgYGBm99IslD098iDLQtm1bcgRwz/jxb9I2gKio&#10;7q1bT3/pJXq+bNmydevWNWrUqEWr1geyi6a3Kn1iUOuURo24a0PjAoogLh7ochiIlCWjAVvnjaTQ&#10;RCFJaQlgLDcdCXIsyd04orPVEiB4sChtfcHeL2lQ7ig3xbSz9h7cuEvcBeHWxKeumdS4eYKZHOGT&#10;3T2NYUymefM/37vb7RGgqubvJ/5l1dFMnINO+dqZE0QOL2v87Mu30YwS0T2sAFBe+J1ihR65Qv+r&#10;dqY14h8I2rRP7I1asY2culakZdmPZdnpa+qRIl/48v2M+5Fq9B8mAU/8aytXWqOgf6rhf4zYRZ3q&#10;bFOV/oOQGPaL4zaoayMfqPr8ERcDmeGLXmFVDdJrEP7naFlQev+iuQMEe1eJf6cLRUDl4qZ6/INs&#10;WW+sg/6DtAAz0VfomhJkhZ+q5H/iQJRIm2/0i/+5Wj20Lw8lRMG/cHMjcyhGrTQXgK+MjRrxz9UB&#10;qQqQ6EqgbGk16z+cFndwKj5Ry1xZCIOEeIc/uQMkpILLMCNA5IC3RBZkeHYQ4NG+UDvV6f/AP6mX&#10;RB9e+j9nRiaOxXPCjKYG1w3/L055jMb/l191HTKPCxKALcDUZx5jOaB9eVQZf6XmCncAPi+ggnb7&#10;I35UhCo3+krbBOhDXgn42HIKNu25x2kPP/1KGxOGnDucXqFZhl59+nvo/974Tzt2ZM2qX8fdPoGS&#10;fvyR++685yHaSnAiM2P0qOGrf/v1vgcn/7JW+BSss/5Te/xrE5o4CIDmAqhDa0j8+6H/1xn/bv2n&#10;NvzvjX8QHdqUijef419ARYUTXuSLOQ1Yqp7/K005iArQt3rintUXFBV/PS410z5/BQtAhaXcYKTK&#10;QOHCoADcdfFzZge1manthAIMGX4Rkn735alP3nfXscOHuH3Sr8WFhbNemfbEvXfSw+SUJg8+/bza&#10;8aj5Z3UEUuMUuSHx0BExqO2W7nkyafPa7+Yvvu/jRRNef/vmKc9e5XT0vvGGgWf379KxS+uQ4MTU&#10;7bYyo8kWGxAYazVHBT705P7C8uLdO7IaNW5siYwVPb5cXUf8pKAzOAAIFjIyg+VKlq1acN+sUwk7&#10;DlPJLuvB+0wFa6VyVuWlVgeKydWKukBuGSEsKHqO/OMnuukQ01Hf5Uy6rfjvq32/lpn3PTEyqHG0&#10;2HSM2AIthlYJponDg0KLFzlPbRFzhOIYKrELgDwGFoYMRc9BFeExOkKtebQoziEKwq0C2XZUFLto&#10;+sNms7S70NrzJmufOyydRpmiU8xNexpCrfg47AfLDy1xOjL5Cd246Fj6tB8rsje6zE65Y8F9MW7r&#10;hn8RES2k+5wCiAg1TL3L8NKEgiuvpFAxMTHTpk379NNPCSqcPBUQHQZlAwiBWFAFdcP/wUPHsxw2&#10;MgGgT4ncCCCW/csNZOXvoL/CrN73RfmgajOZiszmXNm70H48kS9Uitz9xa6kcLaQOGUK8wK0l9iN&#10;f3kigBv/QqGUJoJygL2lqPjpdet/378/urw0xF7y/fYdL23aciwg8IDTOHXD5h9SdweXloSU2n/b&#10;vXvauj+PirilNYJD202KpsT8gzYIvmLRQZ7V4//Vn/dlF5XxgD8xxHJfr5jR7cNCyCBRH96TlpJT&#10;4nhiVdaUlSczCqXHci8zAJWXuMpQfWhKtcK/d8WQvV9MXGJWfrHYp02drsHZLNbSubG5S4q5axNL&#10;t2bW6wZE9Ezea6jINzhKDKVHggLcvRTnDUBiXKmpsDqjjfap4qAO6nsB2CIAb3ELxdcLL7yQltlJ&#10;1ITtl/Vr+vTp3bp1TU4W/kpAvuIPZKGrUCI5vdXgRtrd+4V/q80WaLOee8GIhPtn5I157NtDxVfc&#10;ej9ZAZBRAPk+Cb7xxvZTp9772GNkETB//vyvvvrqI3F9vMsQe2LFYjrC0yLxyR08CsWlA3IE/qVr&#10;dA9WB0sAfsz/naI7YZpeGL64nMGWoMUHV5iCDzx/ZVBiuKFw71KyiqqwF53KORkXbAyPLN57fFtG&#10;Bh3hkBwUYgtMoHkCTGZVmAOsP/z0G92zARRkhhS5r/EL/2QLQPwP95XC94M3snw8EXKgopFeruno&#10;Ah1MwrgHACAxzhJLjztcb/wjzNrUvNW78pZvyiK/gNkFZb9uzaGv2w9r3n/9ySXFXKP+o2ZS1EvV&#10;+K+K/+EjjVtNg+g/QB0uD/2vAfmfYq5J/9F6HECrEv7FRl9hwyUB6V7vQm1Cv/LGP8XQIPoPV1Pt&#10;8E/WFuKIMvG3AfUfVH1l/GPxX9vzU1v8+9B/hIWcCTvQPNgVBfHQfziMn/hXLfwZyfwQsQng6ZtZ&#10;6CdiYHgEAA3WjH99F4ZgSt3NJPaicW6BGeBHh7+2k1xhXSqTcF9YK/3n9017Lx11dVX6P9kCUAAg&#10;HFWJ5Fj/Z/zjOR0BQEcD0HEA5P9f3MujAXA6gBqJT/xv2ZNBEwTPTn2DDgX4aski5jF6t2OnrmQL&#10;8POP399938OU4p9rf2/XoZNScPdgTcX/0q8XDxxyfmhY+Lo1v5Gd8tXXjSVF8c5x15FNwVsffNqz&#10;T7/g4BCKpM76DzJQjf7vA//S74a2KCh7FCiHXFhIhimlDvoP9ywNgn/OWx3431/8K8ZH6A0ZjdXi&#10;v9b87553B19jQIUSqmsCjFSuFbV6vB9WFYz7J+7j1bKhGYM+kB/6S1niPoNHd6hIRLJr65b7bx7D&#10;KdJq/0V9ut56xcXTn5z08lOP3XfT6OE9O2H9n8b/73/+TeOmzRAtN1Tc4GI2QdsGW3GVq8ylSkkl&#10;gn2pO0ND8iJiQhxyaELD9M/m5h/aUf7+zOxnJ5/Yt690wx8ldruGb6EYG0xzZv146SUjnUZTk9bt&#10;aMSGmU7Ez/zORMMyBI+zKDxqxGMS2kcdOe2Wkx9bD9xtKtpaYw2i4EgRzZuBSDcsSeQHQsPYCfUI&#10;mkbIbgndwq2Rss1Lm0+XK6Mw6/nf3wkIW//u2LAnLg0dNzBo/NCgl64Jff/m8ArT8rwDb9BxWHL8&#10;TxIVQi21NC8M7ov8AK5IgpHD9cuJIv8qNbOKRjGI0bLJENCkpymhlSHIZgi0mJLbW7pdbW7U0WAz&#10;OUsznUWHXBV5hgCTsyxL3DvzXeYyunGWHjfQOdw0/V2eT8tcyAm3VYYNg7lW+DeUlRmKi31XDW26&#10;PrtTad+++LVbt25Dhw6lg9w5MDkwAwAoD7jhWoOg/Ma/Vih6Zd1HP+dUBOQ5LPQpLacpANfcd+fP&#10;+2DBp7MXLpy3YOHCRXxqukee4daBgL75z9/JaloKQZtFYjbHE1C/dB4mIFQl/qVNrMAiFY3WxPAx&#10;mo4YTbOPpr+4bce0bTsXZp7IsgXRoIfUoaNG06fpmVO376LnHx89fiTASkuQVGn0lnBXrppFKZu3&#10;WUTgGT/xH0aHk8vxPL0zvH3sq5e3v6Vvk3t7xzw/MC7GRgNteeiF/vliX/FDP534/ajdawZAiJDR&#10;i7pTWYjz4y/+fcFIGIWJBX/h1K1vS9vLV2TMuPrQW6OPvXP98fduOP7fQZtCDfvE+L+imP5S1sGN&#10;yBiyBMnw0BH4F8N8jMy9LznDJ7Ggu+vTb1QKVd9dtWrVL/q1Y8eOJ598MiIiAhEjEh5qME2rVEnB&#10;4F/dD/xr0xkhIaHN23cqvPSurLtm/XH25CnLjt1487hb/ztx0lsfzZ43j/Kze+f2o0cOC3XWbJ49&#10;Z/bLzz/bsVt3ThQiANWgUJAbmiFGQTDqVuUJqoQ8mf87RLWPCAyjgbx0/Sd8/58szHp65Qxr2OaP&#10;xoV1bWGzBAYV550sLcouSi/OzMy2BZU4jUe/2Hz/yZNHi/aT706ZE4MxJrlZbgGdm6llDFhS1Rfm&#10;Rq5fXm2jkG78S4MKObjQnfwr5isT4mbdlzDr/sT36HNv/KwJce+6J72k4YA0SxAbAbijR2ehygo1&#10;C6j7iX+8knqs8IpnN365JpPatL3MOeXTffQ1I9e9HcknHtWHkEn1+o8/+K+e//mwAJRR7S9YLFhc&#10;RYBK+o8QvjAKgLMMVg0RiaozoFwoS/34v0b9R8zn4sN15wP/cvwv8C+XuIH2GvGPIjAMED+/7qf+&#10;w0pIrfFP0qamR5MXcgjqJ/8D0mg1PvUflFppaMJBnbSCdk9w1wr/KJen/iOWTKR2WdkuAzEDPN7s&#10;XT3+RR1Dy6LJRKw/Sb6ie6AaOYHnPyGuyqM4vKgSXVX4r6T/i71H2pwRWhYrk1XjXzsJS26vEF5L&#10;ACQuOJoVaIflw/CAZFCEOuj/HA9HTkcAdGkljgOgUwDEvTwaAKcD0L0KaQ/+Z/yT6cFz02bQwYQe&#10;+Kcn9DwsPIJOOvty8cKRo9zbFlj/98A/zRQMPU9YDZBHwFFXj6FV94XzPopPTBp/z0OvvfRsn67N&#10;33j5eRS8VvpPbm7O4LM7krUCFapji9hff15OZfn1p2VUwA7NY4b265wvD/fl3tCNf3kavWhfEl46&#10;h4AfNGXjiUn3d6YDFFonzP7wbWBmxS8/dCTjiFbxc2fPUvH/24qfHn/kXgpDGcArcz58h/uXlb/+&#10;OKSvdsww43/Vyp8nP3wPvUJ/O7SI7dImEamQBCg2SkU8+UA8oXiemHQfxUnpfvLxLDQiSp2g9fH7&#10;b91y/Sh7SYnK59zWkGfvimb80w2lQp+ubZMo/n49WpOLR7yyc8fW3l1boCyUGfqLeDh10L7//A8h&#10;uysXRQVbgW3VYRVkxyXxOapEXVZ/IR60K5ApR4XI8ZDLxp0ZnqthBMUoPuf27Nh+65UX02wWbQf4&#10;YPG32BFAF7n9o30Bc2e99fN339Cv9ITs/2n836hJU0Suqs6In/VsbvaUND2EWNQc8j0yDBFBjHQz&#10;7713rh83hOdfxfqn2VBid/bsFnxW76CDB8qbtrBEx7hH0SX2sn17cuLjE6Pjk0IjIvU2UImbWAj4&#10;FVkCGyLzqFHkx6MzqKpqaPwfkPFuNZv/1Rc5IQYDAwMpcmMANLkGkTd8hdySQ5NTwlKoynndhyYD&#10;tmSmTvxx2vT1z7RsvO+uYbZxAwOcgRueXfPCtxunJTj2Q3cUi2HSF2B+5NUOUzggpCbEWeIK4v6G&#10;ZYV80sVHYaO6xegzqrHRGmC00cditFmNwSH01xBgcKSvK9+/1JGTSlMAjhMb6d6Zf8BQnk83FUfJ&#10;uyTZt9orcvaXlhShUlQkQ4Z1wL8m/Nxc34YAXpVKOwJmzZp1++23QyanTgmzWLQste7QwGuDfzGD&#10;jvyH3TPQSSoR9HqqkAqX2DBOBn/0ESbkVVqRQP2nYe9vP/9KDsJJ0px9pZvBWUFu+z21cXniX3pT&#10;Exf5RKCs0FYE8RGjC6fFYrcF2gMDXVabaBBizohOlRMn15fabOI5uQwkBVo+lx+NPbmn5LyhHlmf&#10;YxZiweKJB/7vGdKycTidBeAa2SV+8vA27ZLCKGaryTWoafDj/aJDKx/TScOVbSdLJ/5ywudGAMa2&#10;qjahrSFjtcC/F2Boee1kZkZ8mJXcutN1SVdzjGWP2Zluchw3VRwxlR00lGUYHMWGihIxC2COszu0&#10;RWyACgVH2VUDRQ394md3kpohgD5oVxfqAW/a9q9m0D3/T8cyf/XVM9NfffalVyMjo5YuXRobG6ud&#10;PY6WpbcvWAFoSqgY90rDCnnxVlXQQtX41w6iSy10fFcWRF4jnVHhznZNci6cnNr/+aKL7jo8cNQz&#10;C74ZO2HS8McWDnlh7TVjbr7rzvFzZs8+/NvXr20lL67Z3NBwA8kw9aHiaMeEhy83JgeJf1inaBJu&#10;HNa4aUgzOgmFJhmF1wrpFGDnib33LJvyxsZXDBZbfErrAJvNHGDZtTNr7kw6YtoalWLKNlvzMlIi&#10;o1qabeTYydi6xznJLTtkZgsNjC7OG+ANCOHidPG8Svy7DwUUTgH4MzBiw3lxm0ckbR6RuPncuE0D&#10;IzbyTzTzoc4aQL9EZpgtUTvqXz/xnxglz62s+nKUZJfnpZVm7C5NT63m44/+g9zWgH9Fk2FJAg9c&#10;wOr1H7j3Q0LiFbkyJu7loYzwh8JRsRhRsyQ0nlWBAOvH/zXqP5So6JeF91BdG/GNf2FWZQrQD39l&#10;7FWDf/zEkOAarpX+wzivNf7lPAuNP0mXa0D9R8TpA/9CjMSmdcA/oAKEaLChVQnlPCAAjysFwVT9&#10;BwpbjfgXJ/zBiKAy/1P/L0CodclaD4CQmszldID/+Be41ad23fgXe5oEHlT9H5WrFBDwF9NSUCdO&#10;P/499X/kB+lu2ZtBGaKV/237T9Bf+vD6P93Q8j5ZBOw8mM2Z9OB/Ff9yA8IMyJPxTzHQ6j09mf3h&#10;O+3adyIrAFQ08sDko1Ljvr2pHTp1pV9pLqD/wCH003ffLLnxlvGU9MfvvVVcVEQeAdQX/dd/yLJg&#10;ydIVlCX6nDNoGG1/eOlFOlUrlQwW3vlwIe1TALY98a8vKuic5m4FqL49qTsvueyqbXszV63f/b8F&#10;c/ftST2Vn//SC099/s0vK//Y9b8Fn/A+CxqBf7Zgzg03307zEW++Po3CiwAL5+7ds6ustHTcDVcs&#10;/PTj+IREFf+ldvui+bNvvOUOOrKBJlB27D/525+pny+aR7n1iGTP7p27dm6joxn1nMyhvXWQdlbW&#10;SZoCoHJxC8A9i50prir+377vBH8ofqrTm0aPpCxRireMuXzoucPVX7fuyVBZorb8j5VX9/iXKxss&#10;wBDkeLnrQvHonL+FP/xGg+07Hnxk5LVjevYbwASk4ky954r3wKVKSTwSoBtmCkQCblLfxVfKTOq2&#10;reOuuKggX4z/3//fN2f17f/QlBe+Xbdl4jMv0tYAcvtPy/5DRlw0/qFJC35Y+fIHn9D4H5lBEh4T&#10;zCggcz3dowetqreGSse1jvtTebm5J3a0b9OUJUD0nJBoKTE7I6PMTZpa4+ICck46N/xhN4uZAeHg&#10;98C+jMiwxoFBQcEJlfaRIgaN0/VpHmCIp+ggH3T53PiZUJgFfFZNQPrbBqe/iySoIFxoQiQ90sW5&#10;OQE5rEcCTiqKKCR0d1uA7cKWI0ICQmHeKldEybjfUVxm/3H/76OX3NflveHd3r9o/HdPrDzw05jw&#10;I2Yx/peDfzHudJbaWucFDzOahdonVAoZJ0/fcE8GuaGOAGw8QQA8Z+iiuTqLTurb+UX3Qf4BRKKE&#10;iNjW5qTupvBksbQb1ZzujWGJBluoeBjXltIwBljN4QkBVhvqiwHP0mA6UHm5evxrVUZ5zs4W1iR+&#10;XLwjgDyoebRKMchTVtvqhv/0wxnUC9N2RVeFxSncARrG3Dj6utGjr7v2Olw87+CRWXHEIx21ZjA8&#10;OyXSZi0mwGIWAEDV1/zdywiAmQ/8606weEMsbSa2knBofcn9qaj8lX/i55UCBGGnrWLYAm5RqwxU&#10;4Cf+2yaEfXPX2VsnD33iwnahNnFwJpoMlXZIi/BH+8c2CtbMBGAsQH+KhAOQyium8heghZPmJsau&#10;5v3HP8UWSB72Kl8rV64c1ilJeBl3OCKDxCZtYd3tKBVjfnww/icfDyH9c4XjAnevhlxp02fYHyFX&#10;+WSBtKG5xl0qGjgGGReFFP+6XLk01aVf3hYEcXFxsbFxISHCQFG93JovmwPooy+106FX5CyHe7W5&#10;evxnFxafIj+lmOWIDjO2CCjr2/dU0y5hodGZI94+ePmSQ/0nHRlwybHzbnEYyQWIwWAvSkvPom5I&#10;pUcmZJhIQHSCVgRfC+tiBf9umy9mD4S3ma3Dm54fHhQJz1YkKRr8SUi4/pf6fWSLNh37nd+yx/Au&#10;vTt3H9D02Mluiz8LsS10Fn2Yd/b+oM4dz2rVfUDjVp1Do+KoLLGNWgJLSAIghzBJGrXCv8FZJlEh&#10;Pq4KOlmjDB+zwW412W3mUit9jKX0lX9yOspEeAkqmJOgTbE2z9gG7Jkb/cH/nEmdfnyp5/JpPb5/&#10;sduyqd1/mH5W3tpX1U/B1rkGU4BwVVLtxx/9h+HnA//KacRah6LPqrCo+XA1elIV/8PFLq+gig5L&#10;HrTBfQefu6G1L9So0u+gy4MYkeEG4X9ODsVB/LImsTwMWwD3oB1l9IF/mTd/8I8w7oajr9z6r/9w&#10;P4ibWuBfMUSn4bT//M/lqkr/4X6kMv4xn4shq7YPtO78LzpcXf+RLgZr1H+AGeSZaQG1qddyJf6H&#10;k39saaHw2N6CsotXoFB54Z8BWQ3+3T2mzAcUNoE33cyE9X9f+MfoV7hXwLnCZwT/sg0o+1nQ+/jG&#10;vzSk8pP/PfB/6eVX7ziQRZF74588BTw8+Vm1WaHivPGfm5MTHRNHMacfT2uc0oxudu3Y1qVbD7q5&#10;6bY7g4KDx4y9DZlXYeA3/rXWSkkfP34sLi4hhBbSjMbWbduTnwJt7l5vABr+ZaMW5pxivUbiX8Bf&#10;LAih+ujYwj59B1AYm9XWrEVLGjQcP360ectWTZu2iI6O6dajFx1wAEgcOrQ/Oblx+w6dt23e0KZt&#10;e1ozoABXXXvD6lW/WqzWD+cuJosJyp+q/x8+fKBRo5S27TrSBEqvPv0oS0GBQc1btKLYtm/Z2KZt&#10;h4iISIrkymuvX7t6JQXrfbY4fo7CNGveirKE/uurJQtH33hrSGgo478q/vcT/5RPmgW4eczl9CFH&#10;Dy+89Cb4FjVSLf41Zvaf/7W+n9uSuw0r7t8BaO6k23XuQiP/Ox54ZMprb9FcAP20JSP/uz+30Ro7&#10;PaGpAVpvpwAePAI2IeWVsQVUMcUgFTCR2tkAx5wB5JC+7tiySaz/6+N/yhUaIQ37yRbgtY8/pakK&#10;ytVrH336n/sntu/cldMFSXFngLSYAb1pi9shCwfEBATwryDQxfPmPPX8tSWO0rzcwmNHsnZtP7Jq&#10;1a5zR6Rv3/znuvUr16z5ceP6pfv3fvHJ+59MuOndO2+cdf9/Zr/10i/RUUlRKS0SkxtxtwrpoaQa&#10;q+rjAUCBM0wBeFIQLoi4gIikQS4mBYgRAkTxmexwzzTE6QKOXBx6q0tc13FdxwUFBCMe0fMJz4Di&#10;VHF4B4AwH0440tlWAEeAtBFATOqawjLiHim3pvDYAze4kBPo+lxZ6k8qziFYNCfJTcaKYxtc+cfE&#10;yjDlJHt/+c4vnFl7xHm0SV0DWgwyRZMO7TLHdxD3UU2NgRF0E9C4J83kGM2BpshmVlsgwEwX8sC1&#10;yfVYK/xrAiwpMeTl+WkLgB0Bzz//PAsfDYdnu1gsdcD/FUXtjbM3OnMrnGWW4MuGhT82rtmUGx98&#10;v/+0T3q9NrfX23N7fjjvrDnzesyf12PBvO74zJl31pRPenfsTWdA0DyPEHmY6ReZB1HpqjkAN0Oo&#10;kjXjn7ZoEl+bLE3CwmkjBx3FU4cPeV5qGxFl0TVmVBOShtzwl6GF53XGPw3hLm4T9tK5se2iLB47&#10;AuRsQKUP8AlIIw9q/1Fb/HftN/Dm+ybegs/9D+PTqH3XQZ0bP31t7ymj+yZFh5BrBzm0cxgsrQyB&#10;3QyBPQwx1xuSJroSJ+cGDs8u0YwO1MbFbV9kVS7RCCtlYYyB0b28IE8QmmjI2iVC6LMAycnJGKWI&#10;MPLjMSil5x5PSCJazBj26x+uPjYlIKWLXVj7g//ucWHXh9vJ90GUpeIGx8Gh4YaQeNuGIuPc3a6i&#10;+AhXu4iAVtb4pMBLzunf8+LrXVFJcV0HPjSoJbE3+g5WYbnuVK7WgC0pjisUucK7eJ3x3zW28w1t&#10;xgiLViE8MWEKB8FWY8DeA8uLC8t79A658g7rbZNizr20PDrIavwkp/P8ikErU+9YszomJCS6cUsH&#10;edMwm8NMpWqH64EoZMYv/JuMFa4AJ3mIKM81VuQ5y0spfnxMjjyjI89UkUsfo0P8yj+5yksM5XmG&#10;ilxnRSHthADtsyrGU9hUcHrI3Upd8V8RENGq0ie8hTkwjoyXmRV93nDvgLaGTKJq0AbpHjJkFFXC&#10;v67MgP+1YbGy8k/x0HopV65aHdzYxbuybkRaukakZkA2ItHWEBV6GfCSihzkn19sEP7nUrMcYGIt&#10;TfNgS4LNXG5jB8hN4B9bSBRg+4l/SIbZj9/yU/+BHCCi2uFf7k8W+RdcpvEw5Aw5iNLWVf+pjH8C&#10;PKoS61IBkCpDoi78L+0XtP5EhwEiZKrBV1474ecsbZ/4h5G/JgFloAusQtSYDgAgGQxUNj/xD2ri&#10;didqUBo14GhGfg5Vqmr8C19C0rCiwfQfX/j31P+r438V/1QY6YSIiagq/vcT/8tXbmzfsbO3/u+N&#10;/w07j9psNhLyxl3HaFWAMrApNY3WHynkPf99dP32I/c88CjgV0/9p0u3sw4e2Ltg3kfcZkFHUF3c&#10;/E+EL5zjSDfPBJ6AANqZqOPfPVlMr5SWlWZmpMcnJDVr1pK+0oA/Ly93d+rOzt3OAmjXrf6t34DB&#10;FP+hg/tbt2mPh82at8RyvU/8/7FmVd8Bg9V2UVxSnJF+nI5LPHhgX+s27VDpzVu0JmME5pASe0lG&#10;xvG4hESKkyKn8IOGnIeQwHz99X/y/kCL/8POG/H89JlM47XBv7/8b9ycngfpEHrY4hdJQmQe9Qcp&#10;sLoA2eECaLxhzeBWAzPHgcr5q8/nHknQ193bt6nj//ZdunLfDGwxo3nccNeIfKLOWMRqe2MqpAC8&#10;7OYhDfV1gdFS++MT7kjdviE8PCoiJpquiMiYqOgoOufPbLFkZWUlpqeZSktN5wwuKrZbrDYL/U+t&#10;MDAwPDKyfZfuNFPFtliqSJlzIRy0IlXOqnyQbboQVcv9ifxrfW72NhfHuUFQDER8hRCQKyhw+MsQ&#10;4jzjBvEQblYeWfHO+rdKaYFIMLwOJL2jOiu46N2me8MDaOVfA06FOTKtyXvFwX2oo+RUvCsUWVLz&#10;yRlmoal0QPdDe/UqDG9vMFsMQbGmSNqk4HQW59BilzE0wdpZuNwTsD913JV3xBTT2hgSw5J0lRY4&#10;j/1psOcZyu3Buz5Zvn5zQ+G/a5o4e5abFrkqNMTFic19yrXgpzwS9VVXXcXPyI863WdnZ/fr1+/Z&#10;Z5+l+6h23bndMVxxU1v80xzM3tQdr778XMbz5xK+yFNSU0vxkymbEiz2EIMrxOi0GYXvMqMEBfXb&#10;5HA/3RlwxEnDDycFCDXSx2mqSNh76iWuHQ844YxA3g5AfQLcI3Mr1rBEvpr1YxE3pR+fvurXgtJK&#10;luR+Qj0xOOSxwec2i4pi7VCFKNavPLDUIPg/nFc28YfM1Gy3+0bqqNQ8R5jLZw/TNjtwBrge1bZW&#10;T/xTouTK2WI2tw7aYsj52CAaIy3YEiHT0Rflhrhb9pT1IT+PpAWz8lcd/8v1jcbhQVqL0xseiMvd&#10;Vcjn2vhfDvhLioqaJsbSJv/8/PyTBSXiSXFx3+6dv/766/PPPz/10DEKX1xc1Ld7FzzZdeiYNqdQ&#10;OSoPjkL6x/I0hxp+459mAc2fzJ0dMmj0yESXyRq0eduW14sSdkS0chUbApyGaze9dukFw5o3blRa&#10;Ujz3syW9Bp93VtM4ODRW4cE0qItBcHJ5WTljDGLhX5m00SHiV2GHTOsM+76ev3tRGW1OkHYA1MRI&#10;fBV/VMQV927V3hEcVpSdbguPsJ81rDhla0nF57n560tCLmk1P75X+tG9tkBanXCe3SH55lvGerQj&#10;/uov/uXg0+QoMblKKVf01oTFJwrJhkVeH12bQHOpYGYsCd48PwM/tY23PjI0SnQTpB4Zg50G7fwI&#10;LjuTNngJCFd7EM4q/wrx+sT/wNEfI2blkjujq71Wzr0B2UA94v6v0n/EOWq6XsS5FtwovUjQxQXH&#10;/d9A//GkSk/8yxMBaP+R6tStRvxzucB+Gv/7rf9Ac0Mk3v1IdfiXuRX+Lis36gbhf1acdPxri2EU&#10;uZwWJ/gJ47g641/Er1sxwGEuSlqV/kMJnW79Xz04EKVG+6pS/6euXz8nyI1/aY5RE/6Jf7QtXbJv&#10;0WZXWQJo4HXQfyiG6vX/mvnfJPGvQxFC0DEgctXg+n/d8a8cjqZmsir801b/y4afc/IkbUYzxMUn&#10;fP7tiqioaDK/Hz/uuj/Wrnrrg/kDBg5V2yBqXyu77FbE8gDhXjfxFmcSiwsbZISUyCEiWROMvWU8&#10;fSUL+ZuuG1lYWPDWe/POGUzqqOvUqfz/3HT1ux8tpHTF1n2jgULSW+Q14Ifvv37mxdc5zKyPF1EY&#10;+kozCPQKvjL+RSpt2o8dN56cCFDLueGm2wkqK3/5Yfn3X9OwHBggjwAIQ1sPHrr/dnLHSM/ffG3a&#10;1FfeJjMKhisKiL+ga7X/qQH/VfF/zfivYfy7Y9vm9h3FernWIlAkDJtBBMyzqsaptlWM9xAF7rk9&#10;exQScWKyX/ReOhGLeRL5OpRsZIVvuEnwlITaDSDp+28Zg/X/Dz7/ltb/VU5BbN7SZ+wiXeSZ+1G8&#10;gjbMdYN76BnIA4fn2NT8kz/p6e/N/mr1trnfr3xz3hdPv/7+f5+eest9k665bcKVN91x8VXXO2OT&#10;DAcONWva6sobbhk1ZuzFV1173iWXDTx/RJeefcgZNaTB63uUQ6hBXBwU02OexQNwKtPxdi8VeXW7&#10;BwCQGfzlSmGUQyYUDFqgR0JqGxDVbzQOSBlwdYdrE8QZgXJ/Cs5Nk+vFYUbHLbHHw8zl5AiLxEDY&#10;Kbe1zGg8o8DWk9JHjSAV1BFniZENVDMy+TlyxbYDkKfRZAlI6mwKTTA6y5w5+525h4zlxeawJGti&#10;J0P2XnxM5UXmkBijPYef0I2xMN0cGmcOp4GC3CRfuZHXB/+VpEfR2u2G48cNRUXkIlmM0Con9Npr&#10;r9ER5fQKHVFGNz///DPG/7gg+frjnzYxt2vf+Z335t+Z1rKVLcK560Ch0bCtKObkqVhDWZBN2CmT&#10;7a8xz2U67gxIdVpWVwS+ag//uix4bXngFod1fbltXWn8FWPTucoYOagpnIdEqg+LEWqQD/zr4396&#10;q2tC4rizescHBhEsXOXlfn6I6eJstms7d0sJD0eDYh7j5g+QcAYaEP/NomxThiR0jifPgfIAPQkd&#10;fMwuR8tQx8PdRMUxKzKSkaUGxD/FVlbhKKEz210WMf6H8z9a440YYYi4gNTgMpGkGP+zruY//4uK&#10;VnZVCGFWXq4XspUQpY5z9PU3dOjUmfzuAbTBwcFDhp179z33XnrZ5cADeSoePHSYeHL5KB7/I0K+&#10;PGYZGP9YpOJgVfA/m3uY6HzSW8fedE0TczCdEGAo79WxXYvkRJPFYAwx0PTj8GGD2zVLoU0eYaEh&#10;42++vleLRFJc1GEGJUTJ8ZqMO3vKMAb5QdF0/Pvgf5yBeWGLEde1uSYhIkGqQwIoYnGyebnZUr5v&#10;jyV1a3KZq/3evS1ceY0P0s6kvrb4xyJO3NUqtlmvlFZdKJ0As+ncYQORKzUzlC4w5i/+5V50V0Bw&#10;uSmizBjutES/fk27969v98EN7T8a25G+0iwt/S01hBmsMc6AqA9v7EA/0d9HRrR2WWPorQpThMtI&#10;ZjfaOB9UwKlDFOgE64N/CzlBIEuiSp8axv828gLT0PoPbE+q0X9wUIVaUqY+unHrP/r6oWhBcAeo&#10;gwcCRJ2CqRDbX6L/eGSmQfDvm/99+Z9SRYcuT90wxSLyF//Sf+Fp4n8v/IszcZAxYSwh8A/zCk0r&#10;rgv/S4NKgQqaMFRGvEjFQ//xR//nOSkob9jSgkMrGXse+g/wL5wJYYmoVvo/WVzqToiE/QjOZZTm&#10;GEwXrK7XhP9Kk7Mi26dH/68Z/9ruMgT0i///MvwrBzeAT2rUf0LDNV8AP/2+NSaGzqQ10ALnB3MX&#10;L/52xcR7/7NqxU8MD0/8Kyc96WcSM/5FR0DrAWQST2b514/9D0VC4/+3Xp/+y+pttHV/+fff/Pbr&#10;jySlLZvWX3jJ5WS0D5xw2xErDVXgn1656JJR4eERwD8d9HvT6MvELMM4McvA3tzkvcA4BSPfAbfe&#10;eCXl5KZbxQFz5EegZ+++9FWuYWqsywxTH/2/Ev8rpjd1wn91+r+wAuDEztiMkaADfa0YZM1/edDL&#10;LUQdwEBloSfk8D91+9b3/vd1u05i/M8xsPTxkOlJ7RfVmKH9qMyFJsd/PSLEVyBYHWHiIZ6AEHmB&#10;Aq2dfiosOJW27LusZUtT7nmgUfsOtOaPXFVFoDyKhnIJmHokinxy0qwNIE4K3OZQI7UIdb4nKwAW&#10;MmJmbuJpEdE3+G0xwbWTVpC28tDKb/csLSg7JaQhyN44ICxvZtO9IWQUaTSX2jrnR4wqDDu3zNpc&#10;aHW6itOAM6YXn3OOueMoc1CYgTa1wlk9WQSYbVW4Na8sRVGDztLcdEPqkqXrNnEVcAE5w1xZ/uC/&#10;68lvDWWFPuqLei/atkAINBrfXVlEliZ0PnlKSsrRo0dfeeUVOqOMDnvr2LEjXqSt37YmbRnwDDZu&#10;MnXDP0WY5Sxc++NPy3rbj1TkVxxu13nZe089dkfh4UP79/ycfmzfpTclm8Ksx5zmbQ5rktERbzBG&#10;urpYKs42OqMDnE3lDEYlE0Tvfo5yiLl82dA0J9JV4Z9EsT/r5LrDhw7kZJXSFAkIW/M97+M+2Gpt&#10;E5/YnbYMRUSQuLgZetyowGaJoVobBP/ZxY4PNuYt3J7vMppTmpLXN0fr0Iqr2wS0jzGR10CxYnwG&#10;VwwSQxyxpT8YC1caSg+IuQBbS1f4kGzr0OPFwsOFh77C9MjPVYsJWAFQJfCoC+MSVAm/4mZaDgnu&#10;Vd5VI0GcHINWWRj/gLE9WoueVlp+CbdBtSygzar5X/glQpSkin+77cCPwa0qXJbww5vv656UEBsD&#10;WxWUgm5q5H+ISIBHLi2C3v3kfwpJxzakl2T8fOiX1WmrM4tPyE0BTtf2gEbFZ0UlpIRExOelpbbr&#10;5kxbdTxo6Ya05iUBvfuarWdZbOai/OxBXZJGXTlKzSdqAX1KXfCve+XgTgE3deB/pO65Yiyf1Bn/&#10;azenFdtptQ2dILGHD4/FcruKXCGVOQ8NtvXoEI9KRJet1k6t8K9jxi+LOVX/YQtqIUw9A5X0H4kc&#10;oYuTpTdNzClb3jxgjMwj2w3O/176D/a/iA3YKDs6OM45MI9FdZBnbfGPt+qg/yA/zOTcTv3Fv9iS&#10;IU4EgDy5RA3C/6qqIPHv3iQi5RNAB+IyFLkemcpq1n+kzYT/FqPV6/+EJG1/iq77qc0EhwJ46Dxq&#10;AQFpCqFNB/iv/8sDSNi7oYZ/Ceyq8a9NhJ0p/J92/v/L8E/i9s9igpznjb32kldmftCyVVvmB9xQ&#10;DLSivnf3zud0m3YZq5fFnDwrV7dYIboIKC8T+CdTAqy001Z8NGda5CdI3HzrXfQrHTpA6/OPPz2N&#10;wtx170SEwco/LdpTgI/ef5P+wiKAl/3JTQAN+B+69z933TeR1vMx/n/gnlsn3PcIuR4AsLHyT+YD&#10;dE/5p9evGX3TQ/fdfue9D1EqlP/8/LxRFw06eUIYPuAiTwHkcaDO/E/i8nP8C2DXjf937dhK/iBR&#10;rYLHaBu/d7tlsgPv8MAbIUHf4Av8igxx988RcnhmXmZkFADHtHIMiJx+Yq6nn/goV6TlQYXM7x5y&#10;5ziZuzkAx+ChEvFXCsAUj8BcTO45WOHjMiIYZxK9hapjIf6KoiJjYCAP79XwLCXEydyNRPni9sON&#10;E4GROt5FunTf+mCy+m6d77ERgCUDqXIpuL9XM+mhlLB2xZXI5XI4K3JL89en/bnh+IZ92Xuyi3Pf&#10;ar5/SGyQPbBbfvgFhSFDXQGRDmmfofblHoVlYw3kStUz8BVVyfTEtUM3f/6+8sVJE+HYtm6X1WqZ&#10;8cnCxMYpqsZWH/yH2jOb5awyVFTnr/H1VSVPPPHEm2++SVMATz311KJFi+jUtBUrVgwePJhKERwc&#10;ZE1qbgiwMk5Qaw2FfzpNPutU9utTn9m8bsOshYuTouPE8rSj1F5c9Psv31xx44GH7l561dPdW0dc&#10;G1jen5wIGlxWqIkYd0HOXvgXAWrGv2Y5JnaeIxI6lcApjk4j1+Pu+TKWP2pfDBRluuKgeKPbrS6W&#10;HLlFMwtxc1aRzMTSIPjPszs+2GJfneGKDTbd3SOwRZiBjpdXGZVxi4enCf8iZqMx0maMCnSQs0IS&#10;FB1ammM359nFaY614P/yCqqRRuFB6io9RuYY2GuVLv8RtUPVIekMRtocRjADbweVYfAiR+XzKwJo&#10;Scs4cX8kt4jdsPmNfzFuxCZn7NEtK7WXk3GAKcBYUWolexhpsaKVQmfdGvkfGFN3gfrP/1r34ao4&#10;WXRiY/qWbVnbtp/Ynl1cMOxk790Hye6eumPKXpDNeeq3P1ea7K6YyOiW3XuWlZQkRgc/++RD2KeA&#10;dsd4RoZrh39lRbqh+F+lAggEVac2yTrhnzpB9zQiiMLN/9IdA3pJ7omYMVQR1QL/UinyX/+x0L4J&#10;X/oPWwfQrxTGTQL6WZIa/r1MTDnpM6j/uI3Ya8A/na5HDlxkgavmf80VFGCJYFw7XGq1mhCgKv0H&#10;ZA4B1g7/xB+i3YvJi9PH/zojSobUpqsaEP803taMMavXf2qLf8InKUskFpIQbxAjjsVDn/hnIwK0&#10;a/rrr/5PTKubM9RG/9f2D6r1jntGFO5ZL+Wv9PA06f8irX8K/pWBjz/4Jzv8G66+6KXX32vTrgPk&#10;vP6P1RERUfSVVs7vvHX04GEXkK9+7u/AFZ74F6MY995PqIt0kh+N56e88BrrPzTCp1mAt9//lEyn&#10;6QhAGrT3HzDkf4vmTnr8OVA67dv/74RbZy/4iu6vv/qiV954n8JQWjRov/2mq9+b/Vl4RCT5/F/8&#10;2af0CuCqDvhBFHTQwAP33jZ30bcU543XXPzyG++np6dhT4H3+JdSnPn61Kkvi40A/vP/XzL+3bl9&#10;S8fO3dxtYdPxXHUBh1sIqJNriJuHRwC1tByYG5XOa24vo6wzcTvkQTJanaas6701mB19hqotgda5&#10;I0E2ACmPzo+fq4N2pM4dCXJOAdhyTA3AeVa1E7yCtLibUedl1ecsEDVRVb/hGDi3SAtYVNNFnpmh&#10;uHGyBNRfWcgeYmGa5jknweb6ydW44VkY/qrWHVcTA8BbOGrtszSgcrHcuCAoKcDAHTbnH6+rHQC+&#10;Yu0IdUcxqIhVy65mUk0dYvkX/wr+y9lFH2PVb/yLPXhqNemodu+jqYx/bdVI1q0YbjEqZN2JnqBK&#10;/MvzscWJzeTOHmNFOSmg4URfovwX/6jZM4p/lyElinrByiYAyIeeGx7wq3nD6N3dhCWbi688wFbX&#10;zJVCoYQ8UMArnBZFAysA//if8S+248pdiFjHAM+7tRPEX3f+J+gqm/3qw/92u33JF0uP2KPLyytK&#10;8o+n71ibW1AaEhJ4Iv1onwtv6JhsuXzkCPh/khIVVwPwv74j/Z/A/6JfQNk95SwMKf6+/A+jADHK&#10;oiV0aSsLRwCoPhpKqBNbrDmcWf1HqOxSqoK9q9N/JCdX5n+3s4P64F/jf10DRAeECOvL/7q0yR8H&#10;xtIMpNOg/5A2KzpEdW6R86/1a8oCmF/6D7sDqAr/9dB/sKTvU/8nWPK8AOYIQDtgH3oLFi5oktXp&#10;/+QQAQaA0sWMB/6r1v8rDf65XbCVCgPjr9H/ldULNGduF5X1n3+Y/k+j68t1XwBUqIceffrSUdeO&#10;unAgFskvkycaksCr1P9pNEeaP407aMZTcbJOwqEV+OkvPKl16DJmWtKnh9OefwIx05j8k4/eJW9K&#10;5BSAg9HEwV23jaGvcBYAsFEmbxt71TsfLqDN/3M+eqd581YDBg2D/j/7w7fpoEE1lRtvvoMjmTlr&#10;7sDB537y8bvTn6+UEwqDmGlCYeZrU6e/+i7tffibj3/JFwBZATAVGzem5fy1E+EYxnO/xdz9f9UQ&#10;APhQ+Qtsjq4dfzH4p+d/8UR4LScC1clC9JceT7ht8GCetVKtk9D7b8aDqijjoTraZxzzdADPIwBU&#10;IB1Ezoky5DAd8C/+uV7QO6pNkvtLVq2451bHVNACoQ7KkJiXwXQPu+fBlNbpMgQQfmUVLVOtWVQ0&#10;YxJlVItWu4VQZWvW334h9Izjv7yiSVSIezVeXdv3aQjAFtenwRAAWCV3gDBABQ+oYwMGvDps0PGv&#10;GgII4sGGFEwK4DyLOhoCnIaFoF3bt/+66o/CUseuDetMYfHNk6PMTvull43s0Jl8AdR1IbQq/v+7&#10;GwJohIM5xL+5IUBV+g8bAhAyKxlC/tMNAf4p+o8408RtAapqMqycqNpFPQ0hFf1HW/QCd9Vd/xE+&#10;XMV/p0n/aShDAL/0/38NAephCNzw/H9a9R9fhgBoiVXp/zSwf/7pSTQRQJs6/dT/83Jznnt60tPP&#10;vQIX7DyTBfUAElNVRAwleOocDb9BDOH9wr9qCFZvQ3ieAtAKuzXzFM9oIjewz6FteCwaHouqChM4&#10;i8djdMPBEAOvMEOmPNjD6JcFjed+q2WV5nf9GJZoSavDbB74IV1U7b/D8n+H5f/f4999Sp/aXrym&#10;pcjYT/OmCRLgkRVmAegvB/BwayyH5QEczGtYLg7ykXQPMhH7MnigBV6uUi2TdgHwAyPOzZYGTA2n&#10;lmkGSvVVy/4h01L15P/kUBtN1AmGx5hfWaJ3d7H61ABvGRA1K5Gkbhxwbw3Qf/L5REOgut1AcT1A&#10;VgD+8b8H/mlbCfm70o5k92t/iqI9AKjV2SdLQ3QIhCd//9bTUvrIH+bcKOA/ZFqWjDu87JPlGI+H&#10;WLgHadQT/xQDWe/jXDQoGHXQf2A4zaSnaYq69ZNKgxw5NCsGFd7Fr/7hv572+dq6BePZB/6FOYOm&#10;cP8zpmWldREq4owsS7jPS2uAYYkkVIIExiocIevedcM/FvlBuQKlEuHY4U+Yh+mKN/6x8i/al7Re&#10;qVn/lycCuPGvTbz6qf9rje7M4t+dKFqrb/wH6Pj/x/F/g+3PqnZaSo7E/tphef35/+88/qUpgHYd&#10;OmNmULTcOyc+yj0E9A9WSriV8hwBdzw8clbbGFMMj+q5E8KLHL8aITotfpfnFPAEUMCLKnNxhNzL&#10;cs65B1InhDjDyBtdav+KJxSemy6+cv65mHgLkXBUHAyvIDZc9JXjxD3Koo63PV7hgiAPHJKF4N03&#10;IAOcOvf3ag7VVPiey8VCQ6JcOhUSHuVF1ag1i9i4QhEA1hz0EAutdAF8qHSuU/Vebf+cAU5dna9B&#10;5LwdAFXDr0AgapVxeblq8AqCqYVVZ6n+v8G/OLmDq75O+BcegOUgDh8hWP2UI0BD21/NrtQgfLXJ&#10;yHutyXuP/4VDcq+9u6LSpWU1oqK5AG413Az/xT/EygJHfZwO/EcEkj92yX4ySY99/uIZfuJlf9nw&#10;tLrT6U9jT2DDVyTAmceMAAKLqHQg0r8FpeKMCZUhwT8qV0je88C/ADO2AOgWLmwIUG/+V0xAfeFf&#10;mxP/e/G/PGwc7UsQu9Rl/wn8rxkH+ca/GJr8jfgfoyO6cIaFpv/I2QrReOXuJ+Y0tffU242Gc4ln&#10;bWOdxqeKhlAF/uuj/8BAD/zvvkAyAAnugZl/nv4jfdGrkm9Q/Qe6kMZIDaD/SIzgMBExkJbi941/&#10;vQOom/4DlOLCvdbrK+q6Rux8XAW4V8dIDfq/NCQUmBfOYST+9UEK2Bt/Vc2NVyB4Y4W+0ufWEE4D&#10;/jXV11/8/xP5//ThXzrdFHs5hSKHVSKtuanVDcjIahUXIedf/d8X/t0rChgcefD/yRMZcfGJrP+Y&#10;b/+vONIQEudhD1M2M7gHrfOEKHMiqoSJBj2Q+pY6ukC0+KuO0Dg2N61U9hwDQLDmgXxybjkP0Pbw&#10;lfOAe/CF2hvhK0TJkauiYKJRs4oAPEPBNYEwzGsIxpocu3DErjlOke9RFlW8KqfgXnTUuqKAewqP&#10;aSfOEuJB0hw51w6LFzc8EuCxrreEuWr0dqhN3LCgVKhw/B71xRng/oZLxNWkioIeckeLgqPxo+VD&#10;UB49MYqM2JhHVITjJ2ADEvsX/w2Kf6Fwg6ZlXYiFfXwlObPTY+k1QN/Gr3fkKpkw7D3xbwT+RbQY&#10;9qOnDwiw4AwnMTLRbTj/xT9Lj0nvdOFf365J8YfZLMRTmsLAeoMcrrvJWuZMG8BL/Gm1j2C4vCcL&#10;9IbtZn75RHuZmVyPGUtPNAUA9qgT/7tnASrzv0AglBXuIOimBv6Xe1Vo6oJQykTHr/uF/7+Q/93+&#10;FgwwBED74g6Uifdvw/+aKwcf/C/hCsb4G/I/4RaTc6oOIwCjzwW48f+30H9g/CWumvUf2Vj/AfoP&#10;0K5gXr33UPBYj+Im7N2l6pQm1BJf+k+lmR1Wh+ql/yjTFnXmf94/xVkSXgAUxyKAItb2BUR1/VxM&#10;ZvE7ysISVb+At5/6PykP4mhPSfL6/Je3dgrZ6vq/Zoco92oR52u5qCv/u5ce667/S4sGof8Q/8tj&#10;gAX/69MZ/xj+V1Y9TwP+JVY0VdDtPA5Go8DRv/q/x3hK7QUU/LsPieMeWdV/TmRmxCckouMWz3nL&#10;PRicWybzFAZdTG3oL1UG9/hJ1WxYOcBb3NeKxiDXhLlRcc/hzY+IBIFRZqSOdBEtUypeV5+rwVBA&#10;fgLiYAkgTk5L8JocIvIrEI4aIa9sq2oQd4ScMd4T4SE3VpWQLkeuCsqnXqVSMKy8YPOMRuItGa5v&#10;hgK3YdSFPmDT5mU4J1ybKtpYyPjVo8a5BiljHgVUMUaiUHOFrzqJa0sHyBvXC6eFkT8i52E8gqGO&#10;+BXKgypMhhykKoaPivfBf/HfEPjX9v/r7Qjn2AskePOGf/jXXDlwYAkwt8ufinJh5Ss8ohOCdBNl&#10;D2b4F//coplpGxj/colY42os1MhzdbVhPyiJh/T6+VIcQLyoj9sFS+jh8S84F48xQaBPMGj6Hb/B&#10;CqjKgaLV672P3/wvAEbn8PGaEnOLHrM2pcUJAZ9AGvMzeNXN/8rIH21NJau/O//LKobmyhsB/t78&#10;TybQ5b75X54kIvifTqrTFYa/D/8DrsCDW//ByqHJiPkjFeF/A/1Hs46sDv+0L12aCXBr/YfhX9cP&#10;T4/+E4CJclhSME3VUf9BUzUY66//4MQKjYehh7tc5AhArUfGKlz9aTq51PaY3/CQwUybBURUulGt&#10;b/0fZmT6RAZzTk36v3ZQC+JXm4mqzHPezoT+L9UVof8oI/9/Hv+fXvwTN0j9X0JLwb92UiYEiL//&#10;6v8NyP/Gzel53Cz5hifMWBNTe3pqM2AWBjFGwrQQzYqapq4p1YZhKhiBHc6rzY9fQcysRXGukJy7&#10;R6x8prHaryCMx6QdMokMSHZyzyxg8Mlry0xVHKdaUnRyqAO6x0CXx97cbXs/URnQg0A9iqbSJcOd&#10;Z0CQeTW3XFLkjbIEB0Ie3a1a0TzYRq74J5YwCoJIuL7wELJlczUQK+TAxMrB8KtaoWowtGeOFoER&#10;CbtC9MYno1HNhhqt6qiDZctvYZqAewjv+M8k/su+6sOt7EzeBFy8hoVwGvCv+TeG8FVaUOtaLa/a&#10;tGvGP2mTUnfXiiC3yMpmKNZm6YDAM4B/x9L+Z7K+OC3LxWv+dvivkPxv0fi//Ju+f4lkqkrUetEa&#10;9D614X/NqwXHKfsNOdNUif+pK6Tz52vJ/3JpUe1cyr/7a7BkvXB1VfxftrTfX1KJtgs1eHvzf9l3&#10;f02WrMN/5xZHMjkD+g8xJg29YMPC3ZPWkUlzWXRebOTJBKsqEmdK/wH+3ce7IDM+9B/pqKVh+P+M&#10;6T/S/wVOBFAVlQbVf4TbUZIZu9HBjoD66j/6LgABCYNb40XV1Ef/gSNAkINkRe1UUdr/L2BZ2VCX&#10;Gw4fb0HhafwPb5e10//lMY0wF68J/4K9de+tUNTp6CiRZ2RY1XihCZ8h/V/PvAf/q83WQ1n6/0v/&#10;l1MAqGJ0tSoBeijqGDvwMOQfqv+rwzrWlgFv1pxx4wGSOvP/zh1bO3TswsLUtmmhSUDilB6yRX9Z&#10;TUEAXsTG8imqB+5z8BYu+pWj4sKoUaEdqs1A1Ye4ocqmq10e4oCAkEM1Ku5gVGkik5wcp4ViIqtg&#10;AZY14KV2/CwiNQz7WWG+5n4XkXPx6S0sdKspcqWqzR4xoDpYkpQQZ4Z+5XjwEFop/qo1yCXl5sFI&#10;4lV0hEevwDFwfjzqAq8DCbjBpfpdU8WrygrhkQTEi9jwHCE9zN74Jw6PyLmYDDNJGdrsLyYskIoq&#10;YQ9MIjkOgLyp0juT+GdRnMmbhsM/HeOi8TV7Tcduf7okngW6yKZLxy1crLmFz3WKilbwrzUZGtVX&#10;wr++iKfhn44GFJsC2JugxmCnG/9nsrLUtP52+Lco/K8fF/dXCcc7XRBU7flfWLqr21WkRYAwYmXW&#10;ovE/CK12/K+jV2Wnv0Rc3F168/9fkh/mAckPbv3Po78483lDb+Kn/iM4S3GqwoSmdnZ11H/kiWI6&#10;qf4d9B9xiKbEv+Yjtjr9J+Bf/acq/UfbseJh9lwv/UdqZ4Jh5PifGxSaPLr+2uo/vPhP8KZ7ZA/O&#10;L4UCRl2+1P+lNZ5UdPW02DQAr7AHGu6g+QZtBK1DxiDbktQfxLvK+L9a/d/t0kjPpLZApTJMw+k/&#10;/vE/SQXMr/z16JW89B+NSf6P6/96tdKJgOzrxCf//1/V/6vE/2kY/1ILRCsD/v8fspTjmU0Peq8A&#10;AAAASUVORK5CYIJQSwMEFAAGAAgAAAAhAAnyeN7eAAAACgEAAA8AAABkcnMvZG93bnJldi54bWxM&#10;T8FKw0AUvAv+w/IEb3YTo7Gk2ZRS1FMRbAXpbZt9TUKzb0N2m6R/7+vJnt4MM8ybyZeTbcWAvW8c&#10;KYhnEQik0pmGKgU/u4+nOQgfNBndOkIFF/SwLO7vcp0ZN9I3DttQCQ4hn2kFdQhdJqUva7Taz1yH&#10;xNrR9VYHpn0lTa9HDretfI6iVFrdEH+odYfrGsvT9mwVfI56XCXx+7A5HdeX/e7163cTo1KPD9Nq&#10;ASLgFP7NcK3P1aHgTgd3JuNFy3yesFPBC5+rHEdvjA6M0jRJQBa5vJ1Q/A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h7wKmCgMAADwJAAAOAAAA&#10;AAAAAAAAAAAAADoCAABkcnMvZTJvRG9jLnhtbFBLAQItAAoAAAAAAAAAIQAAuffEP08BAD9PAQAU&#10;AAAAAAAAAAAAAAAAAHAFAABkcnMvbWVkaWEvaW1hZ2UxLnBuZ1BLAQItAAoAAAAAAAAAIQAP9LKP&#10;E1QBABNUAQAUAAAAAAAAAAAAAAAAAOFUAQBkcnMvbWVkaWEvaW1hZ2UyLnBuZ1BLAQItABQABgAI&#10;AAAAIQAJ8nje3gAAAAoBAAAPAAAAAAAAAAAAAAAAACapAgBkcnMvZG93bnJldi54bWxQSwECLQAU&#10;AAYACAAAACEALmzwAMUAAAClAQAAGQAAAAAAAAAAAAAAAAAxqgIAZHJzL19yZWxzL2Uyb0RvYy54&#10;bWwucmVsc1BLBQYAAAAABwAHAL4BAAAtqwIAAAA=&#10;">
                <v:shape id="Imagen 7" o:spid="_x0000_s1027" type="#_x0000_t75" style="position:absolute;left:95;width:69056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3FwQAAANoAAAAPAAAAZHJzL2Rvd25yZXYueG1sRI/BasMw&#10;EETvhf6D2EJvtVwXmtSNEkJK41zj5AMWa2sbSytjKbbbr48KgRyHmXnDrDazNWKkwbeOFbwmKQji&#10;yumWawXn0/fLEoQPyBqNY1LwSx4268eHFebaTXyksQy1iBD2OSpoQuhzKX3VkEWfuJ44ej9usBii&#10;HGqpB5wi3BqZpem7tNhyXGiwp11DVVderALjP/TXYdv/uazDLryVpij2Rqnnp3n7CSLQHO7hW/ug&#10;FSzg/0q8AXJ9BQAA//8DAFBLAQItABQABgAIAAAAIQDb4fbL7gAAAIUBAAATAAAAAAAAAAAAAAAA&#10;AAAAAABbQ29udGVudF9UeXBlc10ueG1sUEsBAi0AFAAGAAgAAAAhAFr0LFu/AAAAFQEAAAsAAAAA&#10;AAAAAAAAAAAAHwEAAF9yZWxzLy5yZWxzUEsBAi0AFAAGAAgAAAAhAGWVLcXBAAAA2gAAAA8AAAAA&#10;AAAAAAAAAAAABwIAAGRycy9kb3ducmV2LnhtbFBLBQYAAAAAAwADALcAAAD1AgAAAAA=&#10;">
                  <v:imagedata r:id="rId13" o:title="" croptop="8344f" cropbottom="6969f" cropleft="620f" cropright="3930f" chromakey="#fdfdfd"/>
                </v:shape>
                <v:shape id="Imagen 9" o:spid="_x0000_s1028" type="#_x0000_t75" style="position:absolute;top:57054;width:60769;height:1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VgvQAAANoAAAAPAAAAZHJzL2Rvd25yZXYueG1sRI/NCsIw&#10;EITvgu8QVvCmqR5Eq1FEEcSbP+B1bda2mGxqE7W+vREEj8PMfMPMFo014km1Lx0rGPQTEMSZ0yXn&#10;Ck7HTW8MwgdkjcYxKXiTh8W83Zphqt2L9/Q8hFxECPsUFRQhVKmUPivIou+7ijh6V1dbDFHWudQ1&#10;viLcGjlMkpG0WHJcKLCiVUHZ7fCwCszE2BNWF7zjbTw8y8FOrld3pbqdZjkFEagJ//CvvdUKJvC9&#10;Em+AnH8AAAD//wMAUEsBAi0AFAAGAAgAAAAhANvh9svuAAAAhQEAABMAAAAAAAAAAAAAAAAAAAAA&#10;AFtDb250ZW50X1R5cGVzXS54bWxQSwECLQAUAAYACAAAACEAWvQsW78AAAAVAQAACwAAAAAAAAAA&#10;AAAAAAAfAQAAX3JlbHMvLnJlbHNQSwECLQAUAAYACAAAACEA9q2VYL0AAADaAAAADwAAAAAAAAAA&#10;AAAAAAAHAgAAZHJzL2Rvd25yZXYueG1sUEsFBgAAAAADAAMAtwAAAPECAAAAAA==&#10;">
                  <v:imagedata r:id="rId14" o:title="" croptop="42823f" cropbottom="5867f" cropleft="531f" cropright="13932f" chromakey="#fdfdfd"/>
                </v:shape>
                <w10:wrap type="square"/>
              </v:group>
            </w:pict>
          </mc:Fallback>
        </mc:AlternateContent>
      </w:r>
    </w:p>
    <w:p w14:paraId="1BD2B3A3" w14:textId="484E1461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7670B11D" w14:textId="5C47AA9B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4468ECED" w14:textId="08561A2A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6A367D78" w14:textId="477857FC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6ED42DE5" w14:textId="5CF191BE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3A710110" w14:textId="1C4290E4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40BD38A5" w14:textId="3632E629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59B49307" w14:textId="236C8C1F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16484466" w14:textId="6D74CD4D" w:rsidR="001C3263" w:rsidRDefault="001C3263" w:rsidP="001C3263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34F4F16B" w14:textId="2C5F41EE" w:rsidR="001C3263" w:rsidRDefault="006556C7" w:rsidP="001C3263">
      <w:pPr>
        <w:pStyle w:val="Prrafodelista"/>
        <w:numPr>
          <w:ilvl w:val="0"/>
          <w:numId w:val="9"/>
        </w:numPr>
        <w:tabs>
          <w:tab w:val="left" w:pos="3210"/>
        </w:tabs>
        <w:rPr>
          <w:rFonts w:ascii="Arial" w:hAnsi="Arial" w:cs="Arial"/>
          <w:lang w:val="es-CO" w:eastAsia="es-ES"/>
        </w:rPr>
      </w:pPr>
      <w:r>
        <w:rPr>
          <w:rFonts w:ascii="Arial" w:hAnsi="Arial" w:cs="Arial"/>
          <w:lang w:val="es-CO" w:eastAsia="es-ES"/>
        </w:rPr>
        <w:t>Realiza este ejercicio de tipado dinámico en donde observamos que la variable a puede ser cualquier tipo de dato sin problema gracias al tipado dinámico.</w:t>
      </w:r>
    </w:p>
    <w:p w14:paraId="1DB8F4A4" w14:textId="5B8E0ABF" w:rsidR="006556C7" w:rsidRDefault="006556C7" w:rsidP="006556C7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733F330D" w14:textId="6D1C4CBC" w:rsidR="006556C7" w:rsidRDefault="006556C7" w:rsidP="006556C7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  <w:r>
        <w:rPr>
          <w:noProof/>
        </w:rPr>
        <w:drawing>
          <wp:inline distT="0" distB="0" distL="0" distR="0" wp14:anchorId="71B8BE4E" wp14:editId="0D1A3D1F">
            <wp:extent cx="2819400" cy="2816225"/>
            <wp:effectExtent l="0" t="0" r="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4457" t="30269" r="72016" b="27931"/>
                    <a:stretch/>
                  </pic:blipFill>
                  <pic:spPr bwMode="auto">
                    <a:xfrm>
                      <a:off x="0" y="0"/>
                      <a:ext cx="2824264" cy="282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848A5" w14:textId="2547B437" w:rsidR="006556C7" w:rsidRDefault="006556C7" w:rsidP="006556C7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4AD96664" w14:textId="1139DDF4" w:rsidR="006556C7" w:rsidRDefault="006556C7" w:rsidP="006556C7">
      <w:pPr>
        <w:pStyle w:val="Prrafodelista"/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648EBDB0" w14:textId="77777777" w:rsidR="006556C7" w:rsidRPr="006556C7" w:rsidRDefault="006556C7" w:rsidP="006556C7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6F4C0506" w14:textId="42A78F86" w:rsidR="009A4AA3" w:rsidRDefault="00070E1E" w:rsidP="00586EED">
      <w:pPr>
        <w:pStyle w:val="Prrafodelista"/>
        <w:numPr>
          <w:ilvl w:val="0"/>
          <w:numId w:val="9"/>
        </w:numPr>
        <w:tabs>
          <w:tab w:val="left" w:pos="3210"/>
        </w:tabs>
        <w:rPr>
          <w:rFonts w:ascii="Arial" w:hAnsi="Arial" w:cs="Arial"/>
          <w:lang w:val="es-CO" w:eastAsia="es-ES"/>
        </w:rPr>
      </w:pPr>
      <w:r w:rsidRPr="00070E1E">
        <w:rPr>
          <w:rFonts w:ascii="Arial" w:hAnsi="Arial" w:cs="Arial"/>
          <w:lang w:val="es-CO" w:eastAsia="es-ES"/>
        </w:rPr>
        <w:t xml:space="preserve">Define </w:t>
      </w:r>
      <w:r w:rsidR="00D818AC">
        <w:rPr>
          <w:rFonts w:ascii="Arial" w:hAnsi="Arial" w:cs="Arial"/>
          <w:lang w:val="es-CO" w:eastAsia="es-ES"/>
        </w:rPr>
        <w:t xml:space="preserve">en tu cuaderno </w:t>
      </w:r>
      <w:r w:rsidRPr="00070E1E">
        <w:rPr>
          <w:rFonts w:ascii="Arial" w:hAnsi="Arial" w:cs="Arial"/>
          <w:lang w:val="es-CO" w:eastAsia="es-ES"/>
        </w:rPr>
        <w:t>cada uno de los tipos de datos existentes en Python</w:t>
      </w:r>
      <w:r w:rsidR="00D818AC">
        <w:rPr>
          <w:rFonts w:ascii="Arial" w:hAnsi="Arial" w:cs="Arial"/>
          <w:lang w:val="es-CO" w:eastAsia="es-ES"/>
        </w:rPr>
        <w:t xml:space="preserve"> (9) y escribe un ejemplo de cada uno de ellos. </w:t>
      </w:r>
    </w:p>
    <w:p w14:paraId="3139E98A" w14:textId="197B85C4" w:rsidR="006556C7" w:rsidRDefault="006556C7" w:rsidP="006556C7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32C77763" w14:textId="77777777" w:rsidR="006556C7" w:rsidRPr="006556C7" w:rsidRDefault="006556C7" w:rsidP="006556C7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067ACA91" w14:textId="2FB9D7CC" w:rsidR="009A4AA3" w:rsidRDefault="009A4AA3" w:rsidP="009A4AA3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07986CA7" w14:textId="450783CD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 xml:space="preserve">Int: </w:t>
      </w:r>
    </w:p>
    <w:p w14:paraId="6BA9207B" w14:textId="524FEF6A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5FA0A287" w14:textId="7DCE951F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>Str:</w:t>
      </w:r>
    </w:p>
    <w:p w14:paraId="793BD17A" w14:textId="06E0220C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5F86C90D" w14:textId="58F8C058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>Bool:</w:t>
      </w:r>
    </w:p>
    <w:p w14:paraId="59F7CAEE" w14:textId="1230F9EF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7BF107C2" w14:textId="0AD384FD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 xml:space="preserve">Float. </w:t>
      </w:r>
    </w:p>
    <w:p w14:paraId="6FA19BF3" w14:textId="25E8A267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68AB1D43" w14:textId="5A8DB266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>Complex:</w:t>
      </w:r>
    </w:p>
    <w:p w14:paraId="0901D1C5" w14:textId="25D91676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143F6092" w14:textId="64EF61F2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>List:</w:t>
      </w:r>
    </w:p>
    <w:p w14:paraId="4E8D7C05" w14:textId="24DBB65E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1BEFF2DE" w14:textId="1EE08067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>Tuple:</w:t>
      </w:r>
    </w:p>
    <w:p w14:paraId="25AAC477" w14:textId="233FC2ED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6025D2B1" w14:textId="1422D2BF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>Set:</w:t>
      </w:r>
    </w:p>
    <w:p w14:paraId="16FB93E0" w14:textId="4C64AB7A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</w:p>
    <w:p w14:paraId="4D133C83" w14:textId="2648F2A7" w:rsidR="009A4AA3" w:rsidRPr="00D818AC" w:rsidRDefault="009A4AA3" w:rsidP="009A4AA3">
      <w:pPr>
        <w:tabs>
          <w:tab w:val="left" w:pos="3210"/>
        </w:tabs>
        <w:rPr>
          <w:rFonts w:ascii="Arial" w:hAnsi="Arial" w:cs="Arial"/>
          <w:b/>
          <w:bCs/>
          <w:lang w:val="es-CO" w:eastAsia="es-ES"/>
        </w:rPr>
      </w:pPr>
      <w:r w:rsidRPr="00D818AC">
        <w:rPr>
          <w:rFonts w:ascii="Arial" w:hAnsi="Arial" w:cs="Arial"/>
          <w:b/>
          <w:bCs/>
          <w:lang w:val="es-CO" w:eastAsia="es-ES"/>
        </w:rPr>
        <w:t xml:space="preserve">Dict: </w:t>
      </w:r>
    </w:p>
    <w:p w14:paraId="370D4365" w14:textId="12DF4D2A" w:rsidR="009A4AA3" w:rsidRDefault="009A4AA3" w:rsidP="009A4AA3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1BA00513" w14:textId="77777777" w:rsidR="009A4AA3" w:rsidRDefault="009A4AA3" w:rsidP="009A4AA3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419B35A6" w14:textId="7A65E5DC" w:rsidR="009A4AA3" w:rsidRDefault="009A4AA3" w:rsidP="009A4AA3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323030D8" w14:textId="77777777" w:rsidR="009A4AA3" w:rsidRDefault="009A4AA3" w:rsidP="009A4AA3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p w14:paraId="04CECFA5" w14:textId="0D00A4D7" w:rsidR="009A4AA3" w:rsidRDefault="009A4AA3" w:rsidP="009A4AA3">
      <w:pPr>
        <w:tabs>
          <w:tab w:val="left" w:pos="3210"/>
        </w:tabs>
        <w:rPr>
          <w:rFonts w:ascii="Arial" w:hAnsi="Arial" w:cs="Arial"/>
          <w:lang w:val="es-CO" w:eastAsia="es-ES"/>
        </w:rPr>
      </w:pPr>
    </w:p>
    <w:sectPr w:rsidR="009A4AA3" w:rsidSect="0015017E">
      <w:headerReference w:type="default" r:id="rId16"/>
      <w:endnotePr>
        <w:numFmt w:val="decimal"/>
      </w:endnotePr>
      <w:pgSz w:w="12240" w:h="20160" w:code="5"/>
      <w:pgMar w:top="567" w:right="567" w:bottom="567" w:left="567" w:header="43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3CDE" w14:textId="77777777" w:rsidR="007C7446" w:rsidRDefault="007C7446">
      <w:r>
        <w:separator/>
      </w:r>
    </w:p>
  </w:endnote>
  <w:endnote w:type="continuationSeparator" w:id="0">
    <w:p w14:paraId="434E4881" w14:textId="77777777" w:rsidR="007C7446" w:rsidRDefault="007C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03A8" w14:textId="77777777" w:rsidR="007C7446" w:rsidRDefault="007C7446">
      <w:r>
        <w:separator/>
      </w:r>
    </w:p>
  </w:footnote>
  <w:footnote w:type="continuationSeparator" w:id="0">
    <w:p w14:paraId="44D8A493" w14:textId="77777777" w:rsidR="007C7446" w:rsidRDefault="007C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67" w14:textId="77777777" w:rsidR="00C61539" w:rsidRDefault="00C6153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74BCC" wp14:editId="17B398BE">
              <wp:simplePos x="0" y="0"/>
              <wp:positionH relativeFrom="column">
                <wp:posOffset>-45720</wp:posOffset>
              </wp:positionH>
              <wp:positionV relativeFrom="paragraph">
                <wp:posOffset>59689</wp:posOffset>
              </wp:positionV>
              <wp:extent cx="7200900" cy="11229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11229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8EE1F" w14:textId="77777777" w:rsidR="00C61539" w:rsidRDefault="00C61539" w:rsidP="00DB204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74BCC" id="Rectangle 1" o:spid="_x0000_s1031" style="position:absolute;margin-left:-3.6pt;margin-top:4.7pt;width:567pt;height:8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ZvJQIAAEkEAAAOAAAAZHJzL2Uyb0RvYy54bWysVMGO0zAQvSPxD5bvNEnVstuo6WrVpQhp&#10;YVcsfIDjOImF4zFjt8ny9UyctnSBEyIHy5MZv7x5b5z1zdAZdlDoNdiCZ7OUM2UlVNo2Bf/6Zffm&#10;mjMfhK2EAasK/qw8v9m8frXuXa7m0IKpFDICsT7vXcHbEFyeJF62qhN+Bk5ZStaAnQgUYpNUKHpC&#10;70wyT9O3SQ9YOQSpvKe3d1OSbyJ+XSsZHuraq8BMwYlbiCvGtRzXZLMWeYPCtVoeaYh/YNEJbemj&#10;Z6g7EQTbo/4DqtMSwUMdZhK6BOpaSxV7oG6y9LdunlrhVOyFxPHuLJP/f7Dy0+ERma7IO86s6Mii&#10;zySasI1RLBvl6Z3PqerJPeLYoHf3IL95ZmHbUpW6RYS+VaIiUrE+eXFgDDwdZWX/ESpCF/sAUamh&#10;xm4EJA3YEA15PhuihsAkvbwii1cp+SYpl2Xz+Wp1tRxJJSI/nXfow3sFHRs3BUdiH/HF4d6HqfRU&#10;EvmD0dVOGxMDbMqtQXYQNB67+BzR/WWZsawv+Go5X0bkFzl/CZHG528QnQ4050Z3Bb8+F4l8FO6d&#10;reIUBqHNtKfujKUmT+JNJoShHI5+lFA9k6YI0zzT/aNNC/iDs55mueD++16g4sx8sOTLKlssxuGP&#10;wWJJqnKGl5nyMiOsJKiCB86m7TZMF2bvUDctfSmLMli4JS9rHUUeqU6sjrxpXqNNx7s1XojLOFb9&#10;+gNsfgIAAP//AwBQSwMEFAAGAAgAAAAhALceyTzfAAAACgEAAA8AAABkcnMvZG93bnJldi54bWxM&#10;j0FPg0AQhe8m/ofNmHhrl6IpgiyN0dTEY0sv3gZ2BJTdJezSYn99pye9zct7efO9fDObXhxp9J2z&#10;ClbLCATZ2unONgoO5XbxBMIHtBp7Z0nBL3nYFLc3OWbaneyOjvvQCC6xPkMFbQhDJqWvWzLol24g&#10;y96XGw0GlmMj9YgnLje9jKNoLQ12lj+0ONBrS/XPfjIKqi4+4HlXvkcm3T6Ej7n8nj7flLq/m1+e&#10;QQSaw18YrviMDgUzVW6y2otewSKJOakgfQRxtVfxmqdUfCVJkoIscvl/QnEBAAD//wMAUEsBAi0A&#10;FAAGAAgAAAAhALaDOJL+AAAA4QEAABMAAAAAAAAAAAAAAAAAAAAAAFtDb250ZW50X1R5cGVzXS54&#10;bWxQSwECLQAUAAYACAAAACEAOP0h/9YAAACUAQAACwAAAAAAAAAAAAAAAAAvAQAAX3JlbHMvLnJl&#10;bHNQSwECLQAUAAYACAAAACEAEKsmbyUCAABJBAAADgAAAAAAAAAAAAAAAAAuAgAAZHJzL2Uyb0Rv&#10;Yy54bWxQSwECLQAUAAYACAAAACEAtx7JPN8AAAAKAQAADwAAAAAAAAAAAAAAAAB/BAAAZHJzL2Rv&#10;d25yZXYueG1sUEsFBgAAAAAEAAQA8wAAAIsFAAAAAA==&#10;">
              <v:textbox>
                <w:txbxContent>
                  <w:p w14:paraId="2998EE1F" w14:textId="77777777" w:rsidR="00C61539" w:rsidRDefault="00C61539" w:rsidP="00DB204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FF"/>
    <w:multiLevelType w:val="hybridMultilevel"/>
    <w:tmpl w:val="44C0E9F8"/>
    <w:lvl w:ilvl="0" w:tplc="92240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302"/>
    <w:multiLevelType w:val="hybridMultilevel"/>
    <w:tmpl w:val="73B8DD26"/>
    <w:lvl w:ilvl="0" w:tplc="A71C8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16C"/>
    <w:multiLevelType w:val="hybridMultilevel"/>
    <w:tmpl w:val="FE8273C0"/>
    <w:lvl w:ilvl="0" w:tplc="139222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2E7CA3"/>
    <w:multiLevelType w:val="hybridMultilevel"/>
    <w:tmpl w:val="3CD42354"/>
    <w:lvl w:ilvl="0" w:tplc="A34AE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2805"/>
    <w:multiLevelType w:val="hybridMultilevel"/>
    <w:tmpl w:val="054EBA8A"/>
    <w:lvl w:ilvl="0" w:tplc="FAC60D1C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5D039D"/>
    <w:multiLevelType w:val="hybridMultilevel"/>
    <w:tmpl w:val="1084E7B0"/>
    <w:lvl w:ilvl="0" w:tplc="E4C862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E6360"/>
    <w:multiLevelType w:val="hybridMultilevel"/>
    <w:tmpl w:val="50BCB964"/>
    <w:lvl w:ilvl="0" w:tplc="BC220EC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C33AAB"/>
    <w:multiLevelType w:val="hybridMultilevel"/>
    <w:tmpl w:val="774884BA"/>
    <w:lvl w:ilvl="0" w:tplc="31FAA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927F6"/>
    <w:multiLevelType w:val="hybridMultilevel"/>
    <w:tmpl w:val="231C72E8"/>
    <w:lvl w:ilvl="0" w:tplc="8A1A891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1"/>
    <w:rsid w:val="00000057"/>
    <w:rsid w:val="00001142"/>
    <w:rsid w:val="00010D52"/>
    <w:rsid w:val="00013041"/>
    <w:rsid w:val="00021478"/>
    <w:rsid w:val="00023369"/>
    <w:rsid w:val="00023486"/>
    <w:rsid w:val="000237A8"/>
    <w:rsid w:val="00025AB8"/>
    <w:rsid w:val="00030212"/>
    <w:rsid w:val="00034377"/>
    <w:rsid w:val="000354B3"/>
    <w:rsid w:val="000418D8"/>
    <w:rsid w:val="0004299A"/>
    <w:rsid w:val="00044E11"/>
    <w:rsid w:val="0004665F"/>
    <w:rsid w:val="00046FB3"/>
    <w:rsid w:val="00066699"/>
    <w:rsid w:val="00066B4F"/>
    <w:rsid w:val="00070819"/>
    <w:rsid w:val="00070E1E"/>
    <w:rsid w:val="00070EFD"/>
    <w:rsid w:val="0007713C"/>
    <w:rsid w:val="000774C0"/>
    <w:rsid w:val="000810AC"/>
    <w:rsid w:val="0008153C"/>
    <w:rsid w:val="00082A69"/>
    <w:rsid w:val="00086456"/>
    <w:rsid w:val="00090439"/>
    <w:rsid w:val="00090781"/>
    <w:rsid w:val="000A4E4F"/>
    <w:rsid w:val="000A658D"/>
    <w:rsid w:val="000A7D16"/>
    <w:rsid w:val="000B070D"/>
    <w:rsid w:val="000B206D"/>
    <w:rsid w:val="000B587E"/>
    <w:rsid w:val="000B5D84"/>
    <w:rsid w:val="000B5ED6"/>
    <w:rsid w:val="000C173E"/>
    <w:rsid w:val="000C18A6"/>
    <w:rsid w:val="000C7FC7"/>
    <w:rsid w:val="000D2AD2"/>
    <w:rsid w:val="000E1974"/>
    <w:rsid w:val="000E21D4"/>
    <w:rsid w:val="000E3607"/>
    <w:rsid w:val="000E5560"/>
    <w:rsid w:val="000E6327"/>
    <w:rsid w:val="000F0533"/>
    <w:rsid w:val="000F0E78"/>
    <w:rsid w:val="000F23CC"/>
    <w:rsid w:val="000F4630"/>
    <w:rsid w:val="000F7ED7"/>
    <w:rsid w:val="00102E43"/>
    <w:rsid w:val="00104CFA"/>
    <w:rsid w:val="00105929"/>
    <w:rsid w:val="0011227C"/>
    <w:rsid w:val="001138BD"/>
    <w:rsid w:val="00113D7C"/>
    <w:rsid w:val="00113F6D"/>
    <w:rsid w:val="0011708C"/>
    <w:rsid w:val="00117F07"/>
    <w:rsid w:val="001262E6"/>
    <w:rsid w:val="00126350"/>
    <w:rsid w:val="001269BF"/>
    <w:rsid w:val="001300B7"/>
    <w:rsid w:val="00132386"/>
    <w:rsid w:val="00133544"/>
    <w:rsid w:val="00134326"/>
    <w:rsid w:val="00135928"/>
    <w:rsid w:val="00136844"/>
    <w:rsid w:val="00136C8D"/>
    <w:rsid w:val="001431D0"/>
    <w:rsid w:val="00144126"/>
    <w:rsid w:val="00145C1B"/>
    <w:rsid w:val="001462D9"/>
    <w:rsid w:val="001479BB"/>
    <w:rsid w:val="0015017E"/>
    <w:rsid w:val="001558A9"/>
    <w:rsid w:val="00162B39"/>
    <w:rsid w:val="00164BAB"/>
    <w:rsid w:val="001714EC"/>
    <w:rsid w:val="0017206B"/>
    <w:rsid w:val="00175EBC"/>
    <w:rsid w:val="001805FA"/>
    <w:rsid w:val="001822C4"/>
    <w:rsid w:val="0018358F"/>
    <w:rsid w:val="001836D7"/>
    <w:rsid w:val="001858F4"/>
    <w:rsid w:val="00190A53"/>
    <w:rsid w:val="00192D4F"/>
    <w:rsid w:val="00196BD3"/>
    <w:rsid w:val="001A1591"/>
    <w:rsid w:val="001A17D7"/>
    <w:rsid w:val="001A1B7B"/>
    <w:rsid w:val="001A59E8"/>
    <w:rsid w:val="001A63CC"/>
    <w:rsid w:val="001A7508"/>
    <w:rsid w:val="001A7691"/>
    <w:rsid w:val="001B030A"/>
    <w:rsid w:val="001B3DCC"/>
    <w:rsid w:val="001B6213"/>
    <w:rsid w:val="001C20B6"/>
    <w:rsid w:val="001C3263"/>
    <w:rsid w:val="001C5FE2"/>
    <w:rsid w:val="001D05C4"/>
    <w:rsid w:val="001D29AB"/>
    <w:rsid w:val="001D4C42"/>
    <w:rsid w:val="001D4EA5"/>
    <w:rsid w:val="001D5E3A"/>
    <w:rsid w:val="001E0104"/>
    <w:rsid w:val="001E122E"/>
    <w:rsid w:val="001E7A1A"/>
    <w:rsid w:val="001F0DD2"/>
    <w:rsid w:val="001F6AC7"/>
    <w:rsid w:val="001F78B7"/>
    <w:rsid w:val="001F7B2A"/>
    <w:rsid w:val="00202355"/>
    <w:rsid w:val="0020389C"/>
    <w:rsid w:val="00206F8C"/>
    <w:rsid w:val="00207940"/>
    <w:rsid w:val="00207D92"/>
    <w:rsid w:val="00211505"/>
    <w:rsid w:val="00211D8C"/>
    <w:rsid w:val="0021396B"/>
    <w:rsid w:val="00215C0A"/>
    <w:rsid w:val="002323C2"/>
    <w:rsid w:val="00236F10"/>
    <w:rsid w:val="002371D0"/>
    <w:rsid w:val="002413D3"/>
    <w:rsid w:val="00242E47"/>
    <w:rsid w:val="0024566C"/>
    <w:rsid w:val="00253061"/>
    <w:rsid w:val="00257FBB"/>
    <w:rsid w:val="00265598"/>
    <w:rsid w:val="00265D53"/>
    <w:rsid w:val="0027341E"/>
    <w:rsid w:val="00277CA5"/>
    <w:rsid w:val="00292A72"/>
    <w:rsid w:val="00292CF2"/>
    <w:rsid w:val="00294AA7"/>
    <w:rsid w:val="00297166"/>
    <w:rsid w:val="00297CB1"/>
    <w:rsid w:val="00297E2D"/>
    <w:rsid w:val="00297E38"/>
    <w:rsid w:val="002A0384"/>
    <w:rsid w:val="002A23DC"/>
    <w:rsid w:val="002A2803"/>
    <w:rsid w:val="002A4EA5"/>
    <w:rsid w:val="002B40E1"/>
    <w:rsid w:val="002B5D8C"/>
    <w:rsid w:val="002C0C58"/>
    <w:rsid w:val="002C1CA9"/>
    <w:rsid w:val="002C1F82"/>
    <w:rsid w:val="002C45B0"/>
    <w:rsid w:val="002C4FBD"/>
    <w:rsid w:val="002C56E6"/>
    <w:rsid w:val="002C7FBF"/>
    <w:rsid w:val="002D0F06"/>
    <w:rsid w:val="002D0F80"/>
    <w:rsid w:val="002D4854"/>
    <w:rsid w:val="002D5215"/>
    <w:rsid w:val="002E2D9B"/>
    <w:rsid w:val="002E79F4"/>
    <w:rsid w:val="002F0FA1"/>
    <w:rsid w:val="002F1D73"/>
    <w:rsid w:val="002F3EEF"/>
    <w:rsid w:val="002F5342"/>
    <w:rsid w:val="00300B4A"/>
    <w:rsid w:val="00301F1C"/>
    <w:rsid w:val="0030713C"/>
    <w:rsid w:val="00310477"/>
    <w:rsid w:val="00310F92"/>
    <w:rsid w:val="003174C5"/>
    <w:rsid w:val="003217C2"/>
    <w:rsid w:val="003257E0"/>
    <w:rsid w:val="00325C09"/>
    <w:rsid w:val="0032749B"/>
    <w:rsid w:val="00332C53"/>
    <w:rsid w:val="00340838"/>
    <w:rsid w:val="00342BB1"/>
    <w:rsid w:val="0034567E"/>
    <w:rsid w:val="00347907"/>
    <w:rsid w:val="003516B4"/>
    <w:rsid w:val="0035269F"/>
    <w:rsid w:val="003547CA"/>
    <w:rsid w:val="003560E5"/>
    <w:rsid w:val="00357D70"/>
    <w:rsid w:val="003605A8"/>
    <w:rsid w:val="003621E2"/>
    <w:rsid w:val="00362753"/>
    <w:rsid w:val="00362C4E"/>
    <w:rsid w:val="00364AB8"/>
    <w:rsid w:val="00366E0C"/>
    <w:rsid w:val="00373858"/>
    <w:rsid w:val="00375BC7"/>
    <w:rsid w:val="003823CB"/>
    <w:rsid w:val="00382681"/>
    <w:rsid w:val="00390B8A"/>
    <w:rsid w:val="003952CC"/>
    <w:rsid w:val="003954DA"/>
    <w:rsid w:val="0039708E"/>
    <w:rsid w:val="003974EC"/>
    <w:rsid w:val="00397F07"/>
    <w:rsid w:val="003A0A8C"/>
    <w:rsid w:val="003A488D"/>
    <w:rsid w:val="003B1B39"/>
    <w:rsid w:val="003B302C"/>
    <w:rsid w:val="003B32D4"/>
    <w:rsid w:val="003B69E9"/>
    <w:rsid w:val="003B6B62"/>
    <w:rsid w:val="003B74C9"/>
    <w:rsid w:val="003C2274"/>
    <w:rsid w:val="003C3ACA"/>
    <w:rsid w:val="003C4039"/>
    <w:rsid w:val="003C4D6D"/>
    <w:rsid w:val="003D1613"/>
    <w:rsid w:val="003D502E"/>
    <w:rsid w:val="003D631B"/>
    <w:rsid w:val="003E024D"/>
    <w:rsid w:val="003E154A"/>
    <w:rsid w:val="003E747B"/>
    <w:rsid w:val="003F26FE"/>
    <w:rsid w:val="003F37F9"/>
    <w:rsid w:val="003F5362"/>
    <w:rsid w:val="003F570D"/>
    <w:rsid w:val="003F595A"/>
    <w:rsid w:val="003F5D27"/>
    <w:rsid w:val="003F6D60"/>
    <w:rsid w:val="003F7A94"/>
    <w:rsid w:val="00405FDA"/>
    <w:rsid w:val="0041506C"/>
    <w:rsid w:val="00421AE7"/>
    <w:rsid w:val="00424367"/>
    <w:rsid w:val="00432217"/>
    <w:rsid w:val="00432A69"/>
    <w:rsid w:val="00440209"/>
    <w:rsid w:val="00440357"/>
    <w:rsid w:val="00440560"/>
    <w:rsid w:val="0044324B"/>
    <w:rsid w:val="00443E2F"/>
    <w:rsid w:val="00444184"/>
    <w:rsid w:val="0045100C"/>
    <w:rsid w:val="00452F84"/>
    <w:rsid w:val="00456FC3"/>
    <w:rsid w:val="00457CF6"/>
    <w:rsid w:val="00461544"/>
    <w:rsid w:val="00464FC0"/>
    <w:rsid w:val="00465B32"/>
    <w:rsid w:val="0046691F"/>
    <w:rsid w:val="00472672"/>
    <w:rsid w:val="004744AB"/>
    <w:rsid w:val="00474779"/>
    <w:rsid w:val="004748E9"/>
    <w:rsid w:val="004839D7"/>
    <w:rsid w:val="0048635D"/>
    <w:rsid w:val="00490A1B"/>
    <w:rsid w:val="00495300"/>
    <w:rsid w:val="00495A2B"/>
    <w:rsid w:val="0049656D"/>
    <w:rsid w:val="00497686"/>
    <w:rsid w:val="004A27BE"/>
    <w:rsid w:val="004A6BC9"/>
    <w:rsid w:val="004A6E74"/>
    <w:rsid w:val="004A7CEE"/>
    <w:rsid w:val="004B1AB8"/>
    <w:rsid w:val="004B1CB5"/>
    <w:rsid w:val="004B2AC8"/>
    <w:rsid w:val="004B60DD"/>
    <w:rsid w:val="004B6934"/>
    <w:rsid w:val="004C001F"/>
    <w:rsid w:val="004C1D4E"/>
    <w:rsid w:val="004C4E8E"/>
    <w:rsid w:val="004C517D"/>
    <w:rsid w:val="004C6FF0"/>
    <w:rsid w:val="004C781F"/>
    <w:rsid w:val="004D069D"/>
    <w:rsid w:val="004D7830"/>
    <w:rsid w:val="004E2CC6"/>
    <w:rsid w:val="004E32FB"/>
    <w:rsid w:val="004E3A04"/>
    <w:rsid w:val="004E5F2A"/>
    <w:rsid w:val="004E709C"/>
    <w:rsid w:val="004E7241"/>
    <w:rsid w:val="004E77E5"/>
    <w:rsid w:val="004F615E"/>
    <w:rsid w:val="004F7ED2"/>
    <w:rsid w:val="00501D0A"/>
    <w:rsid w:val="00503C49"/>
    <w:rsid w:val="00504DA6"/>
    <w:rsid w:val="00512786"/>
    <w:rsid w:val="00516EB2"/>
    <w:rsid w:val="0052421F"/>
    <w:rsid w:val="00525D12"/>
    <w:rsid w:val="00525DBC"/>
    <w:rsid w:val="00526849"/>
    <w:rsid w:val="00527587"/>
    <w:rsid w:val="00532814"/>
    <w:rsid w:val="005339E7"/>
    <w:rsid w:val="00535F8D"/>
    <w:rsid w:val="00536EAA"/>
    <w:rsid w:val="00540A45"/>
    <w:rsid w:val="005433C6"/>
    <w:rsid w:val="00546F70"/>
    <w:rsid w:val="00547209"/>
    <w:rsid w:val="00550A34"/>
    <w:rsid w:val="0055511D"/>
    <w:rsid w:val="005571F1"/>
    <w:rsid w:val="00562C9A"/>
    <w:rsid w:val="0057066A"/>
    <w:rsid w:val="0057103D"/>
    <w:rsid w:val="00572589"/>
    <w:rsid w:val="00575F32"/>
    <w:rsid w:val="00580ABC"/>
    <w:rsid w:val="00582622"/>
    <w:rsid w:val="00582CD5"/>
    <w:rsid w:val="0058346C"/>
    <w:rsid w:val="00583904"/>
    <w:rsid w:val="00583B00"/>
    <w:rsid w:val="005853C9"/>
    <w:rsid w:val="00585D3D"/>
    <w:rsid w:val="0058659F"/>
    <w:rsid w:val="00586EED"/>
    <w:rsid w:val="00587DFC"/>
    <w:rsid w:val="00591181"/>
    <w:rsid w:val="005942B0"/>
    <w:rsid w:val="0059569B"/>
    <w:rsid w:val="00595E25"/>
    <w:rsid w:val="005A51EF"/>
    <w:rsid w:val="005A58BD"/>
    <w:rsid w:val="005B124C"/>
    <w:rsid w:val="005B1829"/>
    <w:rsid w:val="005B1FF9"/>
    <w:rsid w:val="005B277B"/>
    <w:rsid w:val="005B7C62"/>
    <w:rsid w:val="005C1918"/>
    <w:rsid w:val="005C2442"/>
    <w:rsid w:val="005C4A69"/>
    <w:rsid w:val="005C5176"/>
    <w:rsid w:val="005C790F"/>
    <w:rsid w:val="005C7FEE"/>
    <w:rsid w:val="005D0297"/>
    <w:rsid w:val="005D0785"/>
    <w:rsid w:val="005D0B88"/>
    <w:rsid w:val="005F3966"/>
    <w:rsid w:val="005F6AD7"/>
    <w:rsid w:val="0060080F"/>
    <w:rsid w:val="006011E1"/>
    <w:rsid w:val="00601242"/>
    <w:rsid w:val="0060699E"/>
    <w:rsid w:val="00613A95"/>
    <w:rsid w:val="00614017"/>
    <w:rsid w:val="00614035"/>
    <w:rsid w:val="00616675"/>
    <w:rsid w:val="006206EA"/>
    <w:rsid w:val="006232A7"/>
    <w:rsid w:val="0062347B"/>
    <w:rsid w:val="006319BA"/>
    <w:rsid w:val="00631DD1"/>
    <w:rsid w:val="006332F9"/>
    <w:rsid w:val="00634C16"/>
    <w:rsid w:val="00637232"/>
    <w:rsid w:val="00641275"/>
    <w:rsid w:val="006453B4"/>
    <w:rsid w:val="00646161"/>
    <w:rsid w:val="00646274"/>
    <w:rsid w:val="006465E0"/>
    <w:rsid w:val="00650387"/>
    <w:rsid w:val="006556C7"/>
    <w:rsid w:val="006561FD"/>
    <w:rsid w:val="006566C9"/>
    <w:rsid w:val="00663DE0"/>
    <w:rsid w:val="00664545"/>
    <w:rsid w:val="0067022E"/>
    <w:rsid w:val="00670F5E"/>
    <w:rsid w:val="00672C6B"/>
    <w:rsid w:val="006741F4"/>
    <w:rsid w:val="00674365"/>
    <w:rsid w:val="00675F66"/>
    <w:rsid w:val="00681E6E"/>
    <w:rsid w:val="006822C3"/>
    <w:rsid w:val="006825BD"/>
    <w:rsid w:val="00687F3F"/>
    <w:rsid w:val="00690213"/>
    <w:rsid w:val="00696BD0"/>
    <w:rsid w:val="006A0DA8"/>
    <w:rsid w:val="006A2972"/>
    <w:rsid w:val="006A2E33"/>
    <w:rsid w:val="006B12A1"/>
    <w:rsid w:val="006B3299"/>
    <w:rsid w:val="006B3B35"/>
    <w:rsid w:val="006B73DF"/>
    <w:rsid w:val="006B7CBE"/>
    <w:rsid w:val="006C07DF"/>
    <w:rsid w:val="006C3392"/>
    <w:rsid w:val="006C3D92"/>
    <w:rsid w:val="006C69D6"/>
    <w:rsid w:val="006C6D20"/>
    <w:rsid w:val="006C791E"/>
    <w:rsid w:val="006D054F"/>
    <w:rsid w:val="006D3004"/>
    <w:rsid w:val="006D44D2"/>
    <w:rsid w:val="006D5B8F"/>
    <w:rsid w:val="006D5F05"/>
    <w:rsid w:val="006D7515"/>
    <w:rsid w:val="006E5CB2"/>
    <w:rsid w:val="006E6703"/>
    <w:rsid w:val="006E7FD0"/>
    <w:rsid w:val="006F4383"/>
    <w:rsid w:val="006F4C20"/>
    <w:rsid w:val="006F52B1"/>
    <w:rsid w:val="00702E7D"/>
    <w:rsid w:val="0071188C"/>
    <w:rsid w:val="007126E3"/>
    <w:rsid w:val="0071468E"/>
    <w:rsid w:val="0071554E"/>
    <w:rsid w:val="00721F88"/>
    <w:rsid w:val="00722CAE"/>
    <w:rsid w:val="0072561B"/>
    <w:rsid w:val="00725C69"/>
    <w:rsid w:val="00734A4E"/>
    <w:rsid w:val="007354CF"/>
    <w:rsid w:val="007366C3"/>
    <w:rsid w:val="00736B57"/>
    <w:rsid w:val="0073747D"/>
    <w:rsid w:val="00737C96"/>
    <w:rsid w:val="0074496F"/>
    <w:rsid w:val="007462DE"/>
    <w:rsid w:val="00747B2A"/>
    <w:rsid w:val="007506C8"/>
    <w:rsid w:val="00756C90"/>
    <w:rsid w:val="00757C6F"/>
    <w:rsid w:val="00757FA5"/>
    <w:rsid w:val="00760856"/>
    <w:rsid w:val="00762ED4"/>
    <w:rsid w:val="00763DE2"/>
    <w:rsid w:val="0076714E"/>
    <w:rsid w:val="007713F0"/>
    <w:rsid w:val="00774397"/>
    <w:rsid w:val="00777188"/>
    <w:rsid w:val="00781821"/>
    <w:rsid w:val="00783854"/>
    <w:rsid w:val="00786C1C"/>
    <w:rsid w:val="00787436"/>
    <w:rsid w:val="00791D3C"/>
    <w:rsid w:val="007975BE"/>
    <w:rsid w:val="007A5E74"/>
    <w:rsid w:val="007A72B0"/>
    <w:rsid w:val="007B0351"/>
    <w:rsid w:val="007B3DD8"/>
    <w:rsid w:val="007C7446"/>
    <w:rsid w:val="007C7712"/>
    <w:rsid w:val="007D01D4"/>
    <w:rsid w:val="007D17AC"/>
    <w:rsid w:val="007D6423"/>
    <w:rsid w:val="007E08F4"/>
    <w:rsid w:val="007E5F29"/>
    <w:rsid w:val="007F6B46"/>
    <w:rsid w:val="008011E3"/>
    <w:rsid w:val="008013CA"/>
    <w:rsid w:val="0080237B"/>
    <w:rsid w:val="0080715F"/>
    <w:rsid w:val="00810749"/>
    <w:rsid w:val="008127F3"/>
    <w:rsid w:val="008154D6"/>
    <w:rsid w:val="00815C9C"/>
    <w:rsid w:val="00816DC6"/>
    <w:rsid w:val="008209D7"/>
    <w:rsid w:val="008212CF"/>
    <w:rsid w:val="00823414"/>
    <w:rsid w:val="00823A45"/>
    <w:rsid w:val="00826686"/>
    <w:rsid w:val="00830769"/>
    <w:rsid w:val="008318AB"/>
    <w:rsid w:val="00831E1A"/>
    <w:rsid w:val="0083283B"/>
    <w:rsid w:val="00836AE1"/>
    <w:rsid w:val="00846D03"/>
    <w:rsid w:val="008525B7"/>
    <w:rsid w:val="00853737"/>
    <w:rsid w:val="008603F0"/>
    <w:rsid w:val="00862208"/>
    <w:rsid w:val="00871F28"/>
    <w:rsid w:val="00875AF1"/>
    <w:rsid w:val="00880187"/>
    <w:rsid w:val="008804F0"/>
    <w:rsid w:val="00881C27"/>
    <w:rsid w:val="00884013"/>
    <w:rsid w:val="00884368"/>
    <w:rsid w:val="00886333"/>
    <w:rsid w:val="00887690"/>
    <w:rsid w:val="008876CC"/>
    <w:rsid w:val="008967AF"/>
    <w:rsid w:val="00896E53"/>
    <w:rsid w:val="008A1716"/>
    <w:rsid w:val="008B0588"/>
    <w:rsid w:val="008B13E4"/>
    <w:rsid w:val="008B1E3D"/>
    <w:rsid w:val="008B4C74"/>
    <w:rsid w:val="008B53A6"/>
    <w:rsid w:val="008C3E9F"/>
    <w:rsid w:val="008C64F8"/>
    <w:rsid w:val="008C71CA"/>
    <w:rsid w:val="008D0854"/>
    <w:rsid w:val="008D414B"/>
    <w:rsid w:val="008D4452"/>
    <w:rsid w:val="008D58E0"/>
    <w:rsid w:val="008E35DA"/>
    <w:rsid w:val="008E7A9B"/>
    <w:rsid w:val="008F3E0F"/>
    <w:rsid w:val="008F3ED4"/>
    <w:rsid w:val="008F501B"/>
    <w:rsid w:val="008F6D44"/>
    <w:rsid w:val="00902A32"/>
    <w:rsid w:val="00904B81"/>
    <w:rsid w:val="00905916"/>
    <w:rsid w:val="009070C7"/>
    <w:rsid w:val="00910120"/>
    <w:rsid w:val="0091093E"/>
    <w:rsid w:val="009161C4"/>
    <w:rsid w:val="00920284"/>
    <w:rsid w:val="0092054F"/>
    <w:rsid w:val="00923D83"/>
    <w:rsid w:val="00927A52"/>
    <w:rsid w:val="00930A45"/>
    <w:rsid w:val="00935D33"/>
    <w:rsid w:val="009479A0"/>
    <w:rsid w:val="00950A05"/>
    <w:rsid w:val="00953914"/>
    <w:rsid w:val="009567A8"/>
    <w:rsid w:val="00956E27"/>
    <w:rsid w:val="009623E6"/>
    <w:rsid w:val="009631AF"/>
    <w:rsid w:val="00963EFD"/>
    <w:rsid w:val="0096450D"/>
    <w:rsid w:val="009661A0"/>
    <w:rsid w:val="009732B2"/>
    <w:rsid w:val="009827C5"/>
    <w:rsid w:val="009865BB"/>
    <w:rsid w:val="009868AE"/>
    <w:rsid w:val="00986E13"/>
    <w:rsid w:val="009905D1"/>
    <w:rsid w:val="00991F63"/>
    <w:rsid w:val="009921E5"/>
    <w:rsid w:val="00992725"/>
    <w:rsid w:val="00993583"/>
    <w:rsid w:val="009971BE"/>
    <w:rsid w:val="009A06B9"/>
    <w:rsid w:val="009A15A3"/>
    <w:rsid w:val="009A3A6E"/>
    <w:rsid w:val="009A4AA3"/>
    <w:rsid w:val="009A7B64"/>
    <w:rsid w:val="009B563A"/>
    <w:rsid w:val="009B7D34"/>
    <w:rsid w:val="009C2B97"/>
    <w:rsid w:val="009C3AC5"/>
    <w:rsid w:val="009C56AC"/>
    <w:rsid w:val="009C6AE8"/>
    <w:rsid w:val="009D02F0"/>
    <w:rsid w:val="009D2665"/>
    <w:rsid w:val="009D2B20"/>
    <w:rsid w:val="009E1999"/>
    <w:rsid w:val="009E2BD0"/>
    <w:rsid w:val="009E3546"/>
    <w:rsid w:val="009E4B89"/>
    <w:rsid w:val="009F1BA2"/>
    <w:rsid w:val="009F2DAC"/>
    <w:rsid w:val="009F6E68"/>
    <w:rsid w:val="00A00D16"/>
    <w:rsid w:val="00A02524"/>
    <w:rsid w:val="00A030E4"/>
    <w:rsid w:val="00A03578"/>
    <w:rsid w:val="00A05C0B"/>
    <w:rsid w:val="00A0662F"/>
    <w:rsid w:val="00A12F26"/>
    <w:rsid w:val="00A15F2F"/>
    <w:rsid w:val="00A2552C"/>
    <w:rsid w:val="00A26394"/>
    <w:rsid w:val="00A30172"/>
    <w:rsid w:val="00A30514"/>
    <w:rsid w:val="00A340F7"/>
    <w:rsid w:val="00A407A0"/>
    <w:rsid w:val="00A414FC"/>
    <w:rsid w:val="00A41580"/>
    <w:rsid w:val="00A4206B"/>
    <w:rsid w:val="00A42BD1"/>
    <w:rsid w:val="00A460AD"/>
    <w:rsid w:val="00A52E58"/>
    <w:rsid w:val="00A52F5A"/>
    <w:rsid w:val="00A53684"/>
    <w:rsid w:val="00A5415E"/>
    <w:rsid w:val="00A603BE"/>
    <w:rsid w:val="00A6183B"/>
    <w:rsid w:val="00A6189C"/>
    <w:rsid w:val="00A620B0"/>
    <w:rsid w:val="00A65753"/>
    <w:rsid w:val="00A67EC3"/>
    <w:rsid w:val="00A72932"/>
    <w:rsid w:val="00A756AC"/>
    <w:rsid w:val="00A818CB"/>
    <w:rsid w:val="00A84118"/>
    <w:rsid w:val="00A90ABB"/>
    <w:rsid w:val="00A9116B"/>
    <w:rsid w:val="00A92B6C"/>
    <w:rsid w:val="00A94531"/>
    <w:rsid w:val="00A958BC"/>
    <w:rsid w:val="00AA18A4"/>
    <w:rsid w:val="00AA40F3"/>
    <w:rsid w:val="00AA49E6"/>
    <w:rsid w:val="00AA4F5D"/>
    <w:rsid w:val="00AA54BA"/>
    <w:rsid w:val="00AA7AB2"/>
    <w:rsid w:val="00AB4E5B"/>
    <w:rsid w:val="00AC1E88"/>
    <w:rsid w:val="00AC2DA7"/>
    <w:rsid w:val="00AC30EB"/>
    <w:rsid w:val="00AD1850"/>
    <w:rsid w:val="00AD338E"/>
    <w:rsid w:val="00AD4F49"/>
    <w:rsid w:val="00AD5B36"/>
    <w:rsid w:val="00AD5CC3"/>
    <w:rsid w:val="00AE377A"/>
    <w:rsid w:val="00AE46A1"/>
    <w:rsid w:val="00AE47CA"/>
    <w:rsid w:val="00AE6CDD"/>
    <w:rsid w:val="00AF2D4C"/>
    <w:rsid w:val="00AF2F32"/>
    <w:rsid w:val="00AF6B53"/>
    <w:rsid w:val="00AF7255"/>
    <w:rsid w:val="00AF7C1D"/>
    <w:rsid w:val="00B016D8"/>
    <w:rsid w:val="00B036E3"/>
    <w:rsid w:val="00B04508"/>
    <w:rsid w:val="00B04A39"/>
    <w:rsid w:val="00B054FD"/>
    <w:rsid w:val="00B0598A"/>
    <w:rsid w:val="00B063FE"/>
    <w:rsid w:val="00B130A0"/>
    <w:rsid w:val="00B14D5B"/>
    <w:rsid w:val="00B23716"/>
    <w:rsid w:val="00B24D34"/>
    <w:rsid w:val="00B255A8"/>
    <w:rsid w:val="00B255F8"/>
    <w:rsid w:val="00B272DD"/>
    <w:rsid w:val="00B27920"/>
    <w:rsid w:val="00B361B6"/>
    <w:rsid w:val="00B37901"/>
    <w:rsid w:val="00B40FB8"/>
    <w:rsid w:val="00B4313A"/>
    <w:rsid w:val="00B44BD7"/>
    <w:rsid w:val="00B4593B"/>
    <w:rsid w:val="00B477B0"/>
    <w:rsid w:val="00B47DA7"/>
    <w:rsid w:val="00B51856"/>
    <w:rsid w:val="00B51AA4"/>
    <w:rsid w:val="00B52AA5"/>
    <w:rsid w:val="00B543F6"/>
    <w:rsid w:val="00B54506"/>
    <w:rsid w:val="00B549A7"/>
    <w:rsid w:val="00B5697E"/>
    <w:rsid w:val="00B626A5"/>
    <w:rsid w:val="00B62DCB"/>
    <w:rsid w:val="00B7131F"/>
    <w:rsid w:val="00B739DD"/>
    <w:rsid w:val="00B90E25"/>
    <w:rsid w:val="00B9313C"/>
    <w:rsid w:val="00B93A54"/>
    <w:rsid w:val="00B95105"/>
    <w:rsid w:val="00B954BC"/>
    <w:rsid w:val="00B956CF"/>
    <w:rsid w:val="00BA22C3"/>
    <w:rsid w:val="00BA2563"/>
    <w:rsid w:val="00BA2C23"/>
    <w:rsid w:val="00BA36F0"/>
    <w:rsid w:val="00BA3B53"/>
    <w:rsid w:val="00BA611B"/>
    <w:rsid w:val="00BA7C50"/>
    <w:rsid w:val="00BA7F52"/>
    <w:rsid w:val="00BB3841"/>
    <w:rsid w:val="00BB69A5"/>
    <w:rsid w:val="00BC3D34"/>
    <w:rsid w:val="00BC702E"/>
    <w:rsid w:val="00BD2A74"/>
    <w:rsid w:val="00BD3D52"/>
    <w:rsid w:val="00BE145A"/>
    <w:rsid w:val="00BE215D"/>
    <w:rsid w:val="00BE3ED3"/>
    <w:rsid w:val="00BE5EFC"/>
    <w:rsid w:val="00BF13A0"/>
    <w:rsid w:val="00BF4D01"/>
    <w:rsid w:val="00BF6719"/>
    <w:rsid w:val="00BF7BB0"/>
    <w:rsid w:val="00C02D18"/>
    <w:rsid w:val="00C02DCC"/>
    <w:rsid w:val="00C0605C"/>
    <w:rsid w:val="00C06641"/>
    <w:rsid w:val="00C10AC1"/>
    <w:rsid w:val="00C1333B"/>
    <w:rsid w:val="00C135CC"/>
    <w:rsid w:val="00C15AA7"/>
    <w:rsid w:val="00C16108"/>
    <w:rsid w:val="00C17C1C"/>
    <w:rsid w:val="00C20FC8"/>
    <w:rsid w:val="00C2779A"/>
    <w:rsid w:val="00C30DE2"/>
    <w:rsid w:val="00C3100C"/>
    <w:rsid w:val="00C31488"/>
    <w:rsid w:val="00C32314"/>
    <w:rsid w:val="00C3382E"/>
    <w:rsid w:val="00C3397E"/>
    <w:rsid w:val="00C347E7"/>
    <w:rsid w:val="00C45F20"/>
    <w:rsid w:val="00C463F7"/>
    <w:rsid w:val="00C47A7D"/>
    <w:rsid w:val="00C51C8D"/>
    <w:rsid w:val="00C5311B"/>
    <w:rsid w:val="00C5369C"/>
    <w:rsid w:val="00C54C08"/>
    <w:rsid w:val="00C5736A"/>
    <w:rsid w:val="00C6059A"/>
    <w:rsid w:val="00C61539"/>
    <w:rsid w:val="00C62E6E"/>
    <w:rsid w:val="00C64248"/>
    <w:rsid w:val="00C65E75"/>
    <w:rsid w:val="00C6602A"/>
    <w:rsid w:val="00C66B7F"/>
    <w:rsid w:val="00C674FD"/>
    <w:rsid w:val="00C67FCC"/>
    <w:rsid w:val="00C70D05"/>
    <w:rsid w:val="00C72A4C"/>
    <w:rsid w:val="00C73136"/>
    <w:rsid w:val="00C73953"/>
    <w:rsid w:val="00C74675"/>
    <w:rsid w:val="00C75723"/>
    <w:rsid w:val="00C75910"/>
    <w:rsid w:val="00C75AF3"/>
    <w:rsid w:val="00C823CA"/>
    <w:rsid w:val="00C844C6"/>
    <w:rsid w:val="00C85412"/>
    <w:rsid w:val="00C85593"/>
    <w:rsid w:val="00C87A7A"/>
    <w:rsid w:val="00C93390"/>
    <w:rsid w:val="00C93500"/>
    <w:rsid w:val="00C958B5"/>
    <w:rsid w:val="00C96C29"/>
    <w:rsid w:val="00CA03E9"/>
    <w:rsid w:val="00CA1C39"/>
    <w:rsid w:val="00CA58AF"/>
    <w:rsid w:val="00CA6194"/>
    <w:rsid w:val="00CA6E67"/>
    <w:rsid w:val="00CA744D"/>
    <w:rsid w:val="00CB75F3"/>
    <w:rsid w:val="00CC09ED"/>
    <w:rsid w:val="00CC62CD"/>
    <w:rsid w:val="00CD0A0B"/>
    <w:rsid w:val="00CD12D4"/>
    <w:rsid w:val="00CD1A90"/>
    <w:rsid w:val="00CD2C9B"/>
    <w:rsid w:val="00CD5FA5"/>
    <w:rsid w:val="00CD61B8"/>
    <w:rsid w:val="00CE1628"/>
    <w:rsid w:val="00CE53E8"/>
    <w:rsid w:val="00CE5907"/>
    <w:rsid w:val="00CE60FA"/>
    <w:rsid w:val="00CE7FE4"/>
    <w:rsid w:val="00CF0824"/>
    <w:rsid w:val="00CF14CA"/>
    <w:rsid w:val="00D001DB"/>
    <w:rsid w:val="00D00FF5"/>
    <w:rsid w:val="00D03EA3"/>
    <w:rsid w:val="00D04286"/>
    <w:rsid w:val="00D04CEA"/>
    <w:rsid w:val="00D06372"/>
    <w:rsid w:val="00D10CFF"/>
    <w:rsid w:val="00D1497E"/>
    <w:rsid w:val="00D17554"/>
    <w:rsid w:val="00D20251"/>
    <w:rsid w:val="00D22BA0"/>
    <w:rsid w:val="00D25532"/>
    <w:rsid w:val="00D26811"/>
    <w:rsid w:val="00D302C6"/>
    <w:rsid w:val="00D3608D"/>
    <w:rsid w:val="00D36ECB"/>
    <w:rsid w:val="00D4257E"/>
    <w:rsid w:val="00D45748"/>
    <w:rsid w:val="00D46F9B"/>
    <w:rsid w:val="00D50A12"/>
    <w:rsid w:val="00D50BC6"/>
    <w:rsid w:val="00D53679"/>
    <w:rsid w:val="00D546C9"/>
    <w:rsid w:val="00D62A64"/>
    <w:rsid w:val="00D65865"/>
    <w:rsid w:val="00D65BD5"/>
    <w:rsid w:val="00D66106"/>
    <w:rsid w:val="00D6614E"/>
    <w:rsid w:val="00D6674D"/>
    <w:rsid w:val="00D70222"/>
    <w:rsid w:val="00D74FE2"/>
    <w:rsid w:val="00D75644"/>
    <w:rsid w:val="00D763F8"/>
    <w:rsid w:val="00D7722C"/>
    <w:rsid w:val="00D818AC"/>
    <w:rsid w:val="00D82F69"/>
    <w:rsid w:val="00D848DE"/>
    <w:rsid w:val="00D85DC0"/>
    <w:rsid w:val="00D87A2E"/>
    <w:rsid w:val="00D94A8F"/>
    <w:rsid w:val="00D9524B"/>
    <w:rsid w:val="00DA04DC"/>
    <w:rsid w:val="00DA5EB7"/>
    <w:rsid w:val="00DB2040"/>
    <w:rsid w:val="00DB3351"/>
    <w:rsid w:val="00DB62A9"/>
    <w:rsid w:val="00DC2334"/>
    <w:rsid w:val="00DC4E7C"/>
    <w:rsid w:val="00DC7CA9"/>
    <w:rsid w:val="00DD288A"/>
    <w:rsid w:val="00DD3659"/>
    <w:rsid w:val="00DD4211"/>
    <w:rsid w:val="00DD45E8"/>
    <w:rsid w:val="00DD4773"/>
    <w:rsid w:val="00DD4B6E"/>
    <w:rsid w:val="00DD77DB"/>
    <w:rsid w:val="00DE1B68"/>
    <w:rsid w:val="00DE2F89"/>
    <w:rsid w:val="00DE64AE"/>
    <w:rsid w:val="00DF02D5"/>
    <w:rsid w:val="00DF0D51"/>
    <w:rsid w:val="00DF3958"/>
    <w:rsid w:val="00DF44B4"/>
    <w:rsid w:val="00E0073D"/>
    <w:rsid w:val="00E009C4"/>
    <w:rsid w:val="00E0546C"/>
    <w:rsid w:val="00E05E03"/>
    <w:rsid w:val="00E07618"/>
    <w:rsid w:val="00E15E9D"/>
    <w:rsid w:val="00E17890"/>
    <w:rsid w:val="00E22446"/>
    <w:rsid w:val="00E26737"/>
    <w:rsid w:val="00E26C54"/>
    <w:rsid w:val="00E3404E"/>
    <w:rsid w:val="00E34657"/>
    <w:rsid w:val="00E35C47"/>
    <w:rsid w:val="00E35DEC"/>
    <w:rsid w:val="00E405E2"/>
    <w:rsid w:val="00E411A1"/>
    <w:rsid w:val="00E43788"/>
    <w:rsid w:val="00E54000"/>
    <w:rsid w:val="00E54E82"/>
    <w:rsid w:val="00E56174"/>
    <w:rsid w:val="00E65A3A"/>
    <w:rsid w:val="00E739DE"/>
    <w:rsid w:val="00E74E67"/>
    <w:rsid w:val="00E7600E"/>
    <w:rsid w:val="00E76FBA"/>
    <w:rsid w:val="00E811D6"/>
    <w:rsid w:val="00E851F5"/>
    <w:rsid w:val="00E875F0"/>
    <w:rsid w:val="00E90DE4"/>
    <w:rsid w:val="00E920C3"/>
    <w:rsid w:val="00E93078"/>
    <w:rsid w:val="00E95039"/>
    <w:rsid w:val="00E954DE"/>
    <w:rsid w:val="00EA24FB"/>
    <w:rsid w:val="00EA2657"/>
    <w:rsid w:val="00EA344A"/>
    <w:rsid w:val="00EA5B97"/>
    <w:rsid w:val="00EA7242"/>
    <w:rsid w:val="00EC0BC8"/>
    <w:rsid w:val="00EC2745"/>
    <w:rsid w:val="00EC7D88"/>
    <w:rsid w:val="00EC7EDA"/>
    <w:rsid w:val="00ED02B8"/>
    <w:rsid w:val="00ED231E"/>
    <w:rsid w:val="00ED3297"/>
    <w:rsid w:val="00ED407C"/>
    <w:rsid w:val="00ED439D"/>
    <w:rsid w:val="00EE00D5"/>
    <w:rsid w:val="00EE310E"/>
    <w:rsid w:val="00EE49B5"/>
    <w:rsid w:val="00EE56D9"/>
    <w:rsid w:val="00EE5851"/>
    <w:rsid w:val="00EE63F4"/>
    <w:rsid w:val="00EF778E"/>
    <w:rsid w:val="00F029FE"/>
    <w:rsid w:val="00F0472A"/>
    <w:rsid w:val="00F0632C"/>
    <w:rsid w:val="00F064A5"/>
    <w:rsid w:val="00F07D7E"/>
    <w:rsid w:val="00F10A1C"/>
    <w:rsid w:val="00F12BDA"/>
    <w:rsid w:val="00F16B61"/>
    <w:rsid w:val="00F17DB7"/>
    <w:rsid w:val="00F24FB8"/>
    <w:rsid w:val="00F2686D"/>
    <w:rsid w:val="00F26FE1"/>
    <w:rsid w:val="00F31D87"/>
    <w:rsid w:val="00F332A1"/>
    <w:rsid w:val="00F33615"/>
    <w:rsid w:val="00F34CD0"/>
    <w:rsid w:val="00F44EA2"/>
    <w:rsid w:val="00F51AFD"/>
    <w:rsid w:val="00F529D5"/>
    <w:rsid w:val="00F54D48"/>
    <w:rsid w:val="00F55372"/>
    <w:rsid w:val="00F56A50"/>
    <w:rsid w:val="00F602F0"/>
    <w:rsid w:val="00F60AD5"/>
    <w:rsid w:val="00F63489"/>
    <w:rsid w:val="00F65E69"/>
    <w:rsid w:val="00F66F37"/>
    <w:rsid w:val="00F81997"/>
    <w:rsid w:val="00F8278D"/>
    <w:rsid w:val="00F832BB"/>
    <w:rsid w:val="00F836FA"/>
    <w:rsid w:val="00F84A6C"/>
    <w:rsid w:val="00F86A2B"/>
    <w:rsid w:val="00F86FBB"/>
    <w:rsid w:val="00F879B0"/>
    <w:rsid w:val="00F950CD"/>
    <w:rsid w:val="00FA1DCB"/>
    <w:rsid w:val="00FA2267"/>
    <w:rsid w:val="00FA251D"/>
    <w:rsid w:val="00FA2920"/>
    <w:rsid w:val="00FA38AC"/>
    <w:rsid w:val="00FA4C96"/>
    <w:rsid w:val="00FA59F6"/>
    <w:rsid w:val="00FA61F5"/>
    <w:rsid w:val="00FB6730"/>
    <w:rsid w:val="00FC0E0A"/>
    <w:rsid w:val="00FC21A3"/>
    <w:rsid w:val="00FC3301"/>
    <w:rsid w:val="00FC3CA9"/>
    <w:rsid w:val="00FC5F6E"/>
    <w:rsid w:val="00FD0BE4"/>
    <w:rsid w:val="00FD1CD7"/>
    <w:rsid w:val="00FD2853"/>
    <w:rsid w:val="00FD4B5F"/>
    <w:rsid w:val="00FE1248"/>
    <w:rsid w:val="00FE3C51"/>
    <w:rsid w:val="00FE53D0"/>
    <w:rsid w:val="00FE77B6"/>
    <w:rsid w:val="00FF1F35"/>
    <w:rsid w:val="00FF399D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,"/>
  <w14:docId w14:val="258ED500"/>
  <w15:docId w15:val="{EB6B5169-59DC-4F35-BE08-2A16694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E2"/>
    <w:pPr>
      <w:widowControl w:val="0"/>
    </w:pPr>
    <w:rPr>
      <w:sz w:val="24"/>
      <w:lang w:val="es-ES" w:eastAsia="en-US"/>
    </w:rPr>
  </w:style>
  <w:style w:type="paragraph" w:styleId="Ttulo1">
    <w:name w:val="heading 1"/>
    <w:basedOn w:val="Normal"/>
    <w:next w:val="Normal"/>
    <w:qFormat/>
    <w:rsid w:val="001C5FE2"/>
    <w:pPr>
      <w:keepNext/>
      <w:ind w:right="-1440" w:firstLine="72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C5FE2"/>
    <w:pPr>
      <w:keepNext/>
      <w:ind w:left="720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C5FE2"/>
    <w:pPr>
      <w:keepNext/>
      <w:ind w:right="-1584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qFormat/>
    <w:rsid w:val="001C5FE2"/>
    <w:pPr>
      <w:keepNext/>
      <w:ind w:left="720" w:right="1440"/>
      <w:outlineLvl w:val="3"/>
    </w:pPr>
    <w:rPr>
      <w:rFonts w:ascii="Arial" w:hAnsi="Arial"/>
      <w:b/>
      <w:sz w:val="28"/>
      <w:u w:val="single"/>
    </w:rPr>
  </w:style>
  <w:style w:type="paragraph" w:styleId="Ttulo5">
    <w:name w:val="heading 5"/>
    <w:basedOn w:val="Normal"/>
    <w:next w:val="Normal"/>
    <w:qFormat/>
    <w:rsid w:val="001C5FE2"/>
    <w:pPr>
      <w:keepNext/>
      <w:ind w:right="-864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rsid w:val="001C5FE2"/>
    <w:pPr>
      <w:keepNext/>
      <w:ind w:firstLine="720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1C5FE2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1C5FE2"/>
    <w:pPr>
      <w:keepNext/>
      <w:tabs>
        <w:tab w:val="center" w:pos="3960"/>
      </w:tabs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C5FE2"/>
    <w:pPr>
      <w:keepNext/>
      <w:ind w:left="1440" w:right="-2880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1C5FE2"/>
  </w:style>
  <w:style w:type="paragraph" w:styleId="Piedepgina">
    <w:name w:val="footer"/>
    <w:basedOn w:val="Normal"/>
    <w:rsid w:val="001C5FE2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rsid w:val="001C5FE2"/>
    <w:pPr>
      <w:ind w:firstLine="720"/>
    </w:pPr>
  </w:style>
  <w:style w:type="character" w:styleId="Hipervnculo">
    <w:name w:val="Hyperlink"/>
    <w:basedOn w:val="Fuentedeprrafopredeter"/>
    <w:uiPriority w:val="99"/>
    <w:rsid w:val="001C5FE2"/>
    <w:rPr>
      <w:color w:val="0000FF"/>
      <w:u w:val="single"/>
    </w:rPr>
  </w:style>
  <w:style w:type="paragraph" w:styleId="Encabezado">
    <w:name w:val="header"/>
    <w:basedOn w:val="Normal"/>
    <w:link w:val="EncabezadoCar"/>
    <w:rsid w:val="001C5FE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ar"/>
    <w:qFormat/>
    <w:rsid w:val="001C5FE2"/>
    <w:pPr>
      <w:widowControl/>
      <w:jc w:val="center"/>
    </w:pPr>
    <w:rPr>
      <w:b/>
    </w:rPr>
  </w:style>
  <w:style w:type="paragraph" w:styleId="Subttulo">
    <w:name w:val="Subtitle"/>
    <w:basedOn w:val="Normal"/>
    <w:qFormat/>
    <w:rsid w:val="001C5FE2"/>
    <w:pPr>
      <w:widowControl/>
      <w:jc w:val="center"/>
    </w:pPr>
    <w:rPr>
      <w:b/>
      <w:sz w:val="32"/>
    </w:rPr>
  </w:style>
  <w:style w:type="paragraph" w:styleId="Textoindependiente">
    <w:name w:val="Body Text"/>
    <w:basedOn w:val="Normal"/>
    <w:rsid w:val="001C5FE2"/>
    <w:rPr>
      <w:b/>
      <w:sz w:val="28"/>
    </w:rPr>
  </w:style>
  <w:style w:type="character" w:styleId="Hipervnculovisitado">
    <w:name w:val="FollowedHyperlink"/>
    <w:basedOn w:val="Fuentedeprrafopredeter"/>
    <w:rsid w:val="001C5FE2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0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C93390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C9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6D7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64AE"/>
    <w:rPr>
      <w:b/>
      <w:bCs/>
    </w:rPr>
  </w:style>
  <w:style w:type="paragraph" w:customStyle="1" w:styleId="TxBrp1">
    <w:name w:val="TxBr_p1"/>
    <w:basedOn w:val="Normal"/>
    <w:rsid w:val="000C173E"/>
    <w:pPr>
      <w:widowControl/>
      <w:tabs>
        <w:tab w:val="left" w:pos="204"/>
      </w:tabs>
      <w:autoSpaceDE w:val="0"/>
      <w:autoSpaceDN w:val="0"/>
      <w:adjustRightInd w:val="0"/>
      <w:spacing w:line="311" w:lineRule="atLeast"/>
    </w:pPr>
    <w:rPr>
      <w:szCs w:val="24"/>
      <w:lang w:val="en-US" w:eastAsia="es-ES"/>
    </w:rPr>
  </w:style>
  <w:style w:type="paragraph" w:customStyle="1" w:styleId="teoria">
    <w:name w:val="teoria"/>
    <w:basedOn w:val="Normal"/>
    <w:rsid w:val="000C173E"/>
    <w:pPr>
      <w:widowControl/>
      <w:spacing w:before="100" w:beforeAutospacing="1" w:after="100" w:afterAutospacing="1"/>
    </w:pPr>
    <w:rPr>
      <w:szCs w:val="24"/>
      <w:lang w:eastAsia="es-ES"/>
    </w:rPr>
  </w:style>
  <w:style w:type="paragraph" w:customStyle="1" w:styleId="paragraph">
    <w:name w:val="paragraph"/>
    <w:basedOn w:val="Normal"/>
    <w:rsid w:val="00E05E03"/>
    <w:pPr>
      <w:widowControl/>
      <w:spacing w:before="100" w:beforeAutospacing="1" w:after="100" w:afterAutospacing="1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05E03"/>
  </w:style>
  <w:style w:type="character" w:customStyle="1" w:styleId="eop">
    <w:name w:val="eop"/>
    <w:basedOn w:val="Fuentedeprrafopredeter"/>
    <w:rsid w:val="00E05E03"/>
  </w:style>
  <w:style w:type="character" w:customStyle="1" w:styleId="apple-converted-space">
    <w:name w:val="apple-converted-space"/>
    <w:basedOn w:val="Fuentedeprrafopredeter"/>
    <w:rsid w:val="00E05E03"/>
  </w:style>
  <w:style w:type="paragraph" w:customStyle="1" w:styleId="description">
    <w:name w:val="description"/>
    <w:basedOn w:val="Normal"/>
    <w:rsid w:val="009623E6"/>
    <w:pPr>
      <w:widowControl/>
      <w:spacing w:before="100" w:beforeAutospacing="1" w:after="100" w:afterAutospacing="1"/>
    </w:pPr>
    <w:rPr>
      <w:szCs w:val="24"/>
      <w:lang w:eastAsia="es-ES"/>
    </w:rPr>
  </w:style>
  <w:style w:type="character" w:customStyle="1" w:styleId="Epgrafe1">
    <w:name w:val="Epígrafe1"/>
    <w:basedOn w:val="Fuentedeprrafopredeter"/>
    <w:rsid w:val="009623E6"/>
  </w:style>
  <w:style w:type="character" w:customStyle="1" w:styleId="apple-style-span">
    <w:name w:val="apple-style-span"/>
    <w:basedOn w:val="Fuentedeprrafopredeter"/>
    <w:rsid w:val="009623E6"/>
  </w:style>
  <w:style w:type="character" w:customStyle="1" w:styleId="item-action">
    <w:name w:val="item-action"/>
    <w:basedOn w:val="Fuentedeprrafopredeter"/>
    <w:rsid w:val="009623E6"/>
  </w:style>
  <w:style w:type="character" w:customStyle="1" w:styleId="ya-ba-title">
    <w:name w:val="ya-ba-title"/>
    <w:basedOn w:val="Fuentedeprrafopredeter"/>
    <w:rsid w:val="009623E6"/>
  </w:style>
  <w:style w:type="character" w:customStyle="1" w:styleId="ya-q-full-text">
    <w:name w:val="ya-q-full-text"/>
    <w:basedOn w:val="Fuentedeprrafopredeter"/>
    <w:rsid w:val="009623E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0357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0357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03578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257E0"/>
    <w:rPr>
      <w:b/>
      <w:sz w:val="24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3B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3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3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7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337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51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051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725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090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8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377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2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41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73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8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5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4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7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9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34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9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66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5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95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4242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75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015%20-%20Gu&#195;-a%20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5AA7-54CA-4230-87EF-D0FB1D83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015 - GuÃ-a 0.dotx</Template>
  <TotalTime>3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CREATING A SPREADSHEET    	Revised 8/6/96</vt:lpstr>
      <vt:lpstr>	CREATING A SPREADSHEET    	Revised 8/6/96</vt:lpstr>
    </vt:vector>
  </TitlesOfParts>
  <Company>Lynchburg College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SPREADSHEET    	Revised 8/6/96</dc:title>
  <dc:creator>ANDREA</dc:creator>
  <cp:lastModifiedBy>Windows User</cp:lastModifiedBy>
  <cp:revision>2</cp:revision>
  <cp:lastPrinted>2015-07-06T03:38:00Z</cp:lastPrinted>
  <dcterms:created xsi:type="dcterms:W3CDTF">2024-01-31T01:41:00Z</dcterms:created>
  <dcterms:modified xsi:type="dcterms:W3CDTF">2024-01-31T01:41:00Z</dcterms:modified>
</cp:coreProperties>
</file>