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02F1C946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2ED0A6F" wp14:editId="4E2BA82C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4928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E19EA52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66"/>
        <w:gridCol w:w="2456"/>
        <w:gridCol w:w="1503"/>
        <w:gridCol w:w="1169"/>
        <w:gridCol w:w="1653"/>
        <w:gridCol w:w="1209"/>
        <w:gridCol w:w="1381"/>
      </w:tblGrid>
      <w:tr w:rsidR="00637232" w:rsidRPr="00DC7CA9" w14:paraId="779795B1" w14:textId="77777777" w:rsidTr="00B35656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B35656">
        <w:trPr>
          <w:trHeight w:val="28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77777777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75393F2E" w:rsidR="00637232" w:rsidRPr="00DC7CA9" w:rsidRDefault="00397F07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77777777" w:rsidR="00637232" w:rsidRPr="00DC7CA9" w:rsidRDefault="004839D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3C68FA4F" w:rsidR="00637232" w:rsidRPr="004839D7" w:rsidRDefault="00223B64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8</w:t>
            </w:r>
          </w:p>
        </w:tc>
      </w:tr>
      <w:tr w:rsidR="00637232" w:rsidRPr="00DC7CA9" w14:paraId="524E24E5" w14:textId="77777777" w:rsidTr="00B35656">
        <w:trPr>
          <w:trHeight w:val="279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714" w14:textId="0AB17231" w:rsidR="00637232" w:rsidRDefault="00141E2E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Estructuras condicionales</w:t>
            </w:r>
            <w:r w:rsidR="00B35656">
              <w:rPr>
                <w:rFonts w:ascii="Arial" w:hAnsi="Arial" w:cs="Arial"/>
                <w:sz w:val="20"/>
                <w:lang w:val="es-CO"/>
              </w:rPr>
              <w:t xml:space="preserve"> en C++</w:t>
            </w:r>
          </w:p>
          <w:p w14:paraId="081615C7" w14:textId="6C10F039" w:rsidR="00F10336" w:rsidRPr="008525B7" w:rsidRDefault="00F10336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4117FCB9" w14:textId="77777777" w:rsidTr="00B35656">
        <w:trPr>
          <w:trHeight w:val="269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B35656">
        <w:trPr>
          <w:trHeight w:val="339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2E447A65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548D0CFF" w:rsidR="00637232" w:rsidRPr="00DC7CA9" w:rsidRDefault="00D36ECB" w:rsidP="00CD0DD0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Estructura de Programación de un programa en C++</w:t>
            </w:r>
          </w:p>
        </w:tc>
      </w:tr>
    </w:tbl>
    <w:p w14:paraId="669B16FC" w14:textId="77777777" w:rsidR="00141E2E" w:rsidRPr="00141E2E" w:rsidRDefault="00141E2E" w:rsidP="00141E2E">
      <w:pPr>
        <w:pStyle w:val="TxBrp1"/>
        <w:tabs>
          <w:tab w:val="left" w:pos="4889"/>
        </w:tabs>
        <w:spacing w:line="311" w:lineRule="exact"/>
        <w:jc w:val="center"/>
        <w:rPr>
          <w:rFonts w:ascii="Arial" w:hAnsi="Arial" w:cs="Arial"/>
          <w:b/>
          <w:szCs w:val="20"/>
          <w:lang w:val="es-CO" w:eastAsia="en-US"/>
        </w:rPr>
      </w:pPr>
    </w:p>
    <w:p w14:paraId="66CDA846" w14:textId="3D6A7FAC" w:rsidR="00141E2E" w:rsidRPr="00141E2E" w:rsidRDefault="00141E2E" w:rsidP="00141E2E">
      <w:pPr>
        <w:pStyle w:val="TxBrp1"/>
        <w:tabs>
          <w:tab w:val="left" w:pos="4889"/>
        </w:tabs>
        <w:spacing w:line="311" w:lineRule="exact"/>
        <w:jc w:val="center"/>
        <w:rPr>
          <w:rFonts w:ascii="Arial" w:hAnsi="Arial" w:cs="Arial"/>
          <w:b/>
          <w:szCs w:val="20"/>
          <w:lang w:val="es-CO" w:eastAsia="en-US"/>
        </w:rPr>
      </w:pPr>
      <w:r w:rsidRPr="00141E2E">
        <w:rPr>
          <w:rFonts w:ascii="Arial" w:hAnsi="Arial" w:cs="Arial"/>
          <w:b/>
          <w:szCs w:val="20"/>
          <w:lang w:val="es-CO" w:eastAsia="en-US"/>
        </w:rPr>
        <w:t xml:space="preserve">Condicional if </w:t>
      </w:r>
      <w:r>
        <w:rPr>
          <w:rFonts w:ascii="Arial" w:hAnsi="Arial" w:cs="Arial"/>
          <w:b/>
          <w:szCs w:val="20"/>
          <w:lang w:val="es-CO" w:eastAsia="en-US"/>
        </w:rPr>
        <w:t xml:space="preserve">- </w:t>
      </w:r>
      <w:r w:rsidRPr="00141E2E">
        <w:rPr>
          <w:rFonts w:ascii="Arial" w:hAnsi="Arial" w:cs="Arial"/>
          <w:b/>
          <w:szCs w:val="20"/>
          <w:lang w:val="es-CO" w:eastAsia="en-US"/>
        </w:rPr>
        <w:t>else en C++.</w:t>
      </w:r>
    </w:p>
    <w:p w14:paraId="672AC943" w14:textId="17D40FB0" w:rsidR="00141E2E" w:rsidRPr="00141E2E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4A94D175" w14:textId="2311EAA4" w:rsidR="003D1BBA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  <w:r w:rsidRPr="00141E2E">
        <w:rPr>
          <w:rFonts w:ascii="Arial" w:hAnsi="Arial" w:cs="Arial"/>
          <w:szCs w:val="20"/>
          <w:lang w:val="es-CO" w:eastAsia="en-US"/>
        </w:rPr>
        <w:t>Los condicionales if</w:t>
      </w:r>
      <w:r>
        <w:rPr>
          <w:rFonts w:ascii="Arial" w:hAnsi="Arial" w:cs="Arial"/>
          <w:szCs w:val="20"/>
          <w:lang w:val="es-CO" w:eastAsia="en-US"/>
        </w:rPr>
        <w:t xml:space="preserve"> </w:t>
      </w:r>
      <w:r w:rsidRPr="00141E2E">
        <w:rPr>
          <w:rFonts w:ascii="Arial" w:hAnsi="Arial" w:cs="Arial"/>
          <w:szCs w:val="20"/>
          <w:lang w:val="es-CO" w:eastAsia="en-US"/>
        </w:rPr>
        <w:t>-</w:t>
      </w:r>
      <w:r>
        <w:rPr>
          <w:rFonts w:ascii="Arial" w:hAnsi="Arial" w:cs="Arial"/>
          <w:szCs w:val="20"/>
          <w:lang w:val="es-CO" w:eastAsia="en-US"/>
        </w:rPr>
        <w:t xml:space="preserve"> </w:t>
      </w:r>
      <w:r w:rsidRPr="00141E2E">
        <w:rPr>
          <w:rFonts w:ascii="Arial" w:hAnsi="Arial" w:cs="Arial"/>
          <w:szCs w:val="20"/>
          <w:lang w:val="es-CO" w:eastAsia="en-US"/>
        </w:rPr>
        <w:t>else, son una estructura de control, que nos permiten tomar cierta decisión al interior de nuestro algoritmo, es decir, nos permiten determinar qué acciones tomar dada o no cierta condición, por ejemplo determinar si la contraseña ingresada por el usuario es válida o no y de acuerdo a esto darle acceso al sistema o mostrar un mensaje de error.</w:t>
      </w:r>
    </w:p>
    <w:p w14:paraId="39B0ADD2" w14:textId="77777777" w:rsidR="00141E2E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4A091DF1" w14:textId="51C3B0AD" w:rsidR="00141E2E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  <w:r>
        <w:rPr>
          <w:rFonts w:ascii="Arial" w:hAnsi="Arial" w:cs="Arial"/>
          <w:szCs w:val="20"/>
          <w:lang w:val="es-CO" w:eastAsia="en-US"/>
        </w:rPr>
        <w:t>S</w:t>
      </w:r>
      <w:r w:rsidRPr="00141E2E">
        <w:rPr>
          <w:rFonts w:ascii="Arial" w:hAnsi="Arial" w:cs="Arial"/>
          <w:szCs w:val="20"/>
          <w:lang w:val="es-CO" w:eastAsia="en-US"/>
        </w:rPr>
        <w:t>e les conoce también como estructuras selectivas de casos dobles (porque definen ambas posibilidades en la ejecución --si se cumple y si no se cumple --).</w:t>
      </w:r>
      <w:r>
        <w:rPr>
          <w:rFonts w:ascii="Arial" w:hAnsi="Arial" w:cs="Arial"/>
          <w:szCs w:val="20"/>
          <w:lang w:val="es-CO" w:eastAsia="en-US"/>
        </w:rPr>
        <w:t xml:space="preserve"> </w:t>
      </w:r>
      <w:r w:rsidRPr="00141E2E">
        <w:rPr>
          <w:rFonts w:ascii="Arial" w:hAnsi="Arial" w:cs="Arial"/>
          <w:szCs w:val="20"/>
          <w:lang w:val="es-CO" w:eastAsia="en-US"/>
        </w:rPr>
        <w:t>En resumen, un condicional if-else es una estructura que nos posibilita definir las acciones que se deben llevar a cabo si se cumple cierta condición y también determinar las acciones que se deben ejecutar en caso de que no se cumpla; generando así una separación o bifurcación en la ejecución del programa, ejecutando ciertas acciones u otras a partir de la evaluación de una condición dada.</w:t>
      </w:r>
    </w:p>
    <w:p w14:paraId="4A3461ED" w14:textId="49C2BED1" w:rsidR="003D1BBA" w:rsidRDefault="00141E2E" w:rsidP="00215BE8">
      <w:pPr>
        <w:pStyle w:val="TxBrp1"/>
        <w:tabs>
          <w:tab w:val="left" w:pos="4889"/>
        </w:tabs>
        <w:spacing w:line="311" w:lineRule="exact"/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</w:t>
      </w:r>
    </w:p>
    <w:p w14:paraId="09109AD4" w14:textId="7C9FED70" w:rsidR="00141E2E" w:rsidRDefault="00141E2E" w:rsidP="00141E2E">
      <w:pPr>
        <w:pStyle w:val="TxBrp1"/>
        <w:tabs>
          <w:tab w:val="left" w:pos="4889"/>
        </w:tabs>
        <w:spacing w:line="311" w:lineRule="exact"/>
        <w:jc w:val="center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Taller</w:t>
      </w:r>
    </w:p>
    <w:p w14:paraId="034B58F2" w14:textId="77777777" w:rsidR="00141E2E" w:rsidRDefault="00141E2E" w:rsidP="00141E2E">
      <w:pPr>
        <w:pStyle w:val="TxBrp1"/>
        <w:tabs>
          <w:tab w:val="left" w:pos="4889"/>
        </w:tabs>
        <w:spacing w:line="311" w:lineRule="exact"/>
        <w:jc w:val="center"/>
        <w:rPr>
          <w:rFonts w:ascii="Arial" w:hAnsi="Arial" w:cs="Arial"/>
          <w:noProof/>
          <w:lang w:val="es-CO" w:eastAsia="es-CO"/>
        </w:rPr>
      </w:pPr>
    </w:p>
    <w:p w14:paraId="1E64E45E" w14:textId="65743B72" w:rsidR="00141E2E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>Realice los siguientes ejercicios en C++ acerca de estructuras condicionales.</w:t>
      </w:r>
    </w:p>
    <w:p w14:paraId="7A34695A" w14:textId="5EADDD31" w:rsidR="00590CE7" w:rsidRDefault="00590CE7" w:rsidP="00590CE7">
      <w:pPr>
        <w:pStyle w:val="TxBrp1"/>
        <w:numPr>
          <w:ilvl w:val="0"/>
          <w:numId w:val="2"/>
        </w:numPr>
        <w:tabs>
          <w:tab w:val="left" w:pos="4889"/>
        </w:tabs>
        <w:spacing w:line="311" w:lineRule="exact"/>
        <w:rPr>
          <w:rFonts w:ascii="Arial" w:hAnsi="Arial" w:cs="Arial"/>
          <w:noProof/>
          <w:lang w:val="es-CO" w:eastAsia="es-CO"/>
        </w:rPr>
      </w:pPr>
    </w:p>
    <w:p w14:paraId="1F99AC50" w14:textId="723C41AD" w:rsidR="00141E2E" w:rsidRDefault="00590CE7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noProof/>
          <w:lang w:val="es-CO" w:eastAsia="es-CO"/>
        </w:rPr>
      </w:pPr>
      <w:r w:rsidRPr="00590CE7"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1C09C596" wp14:editId="7BDF84E9">
            <wp:simplePos x="0" y="0"/>
            <wp:positionH relativeFrom="column">
              <wp:posOffset>391795</wp:posOffset>
            </wp:positionH>
            <wp:positionV relativeFrom="paragraph">
              <wp:posOffset>102235</wp:posOffset>
            </wp:positionV>
            <wp:extent cx="6600825" cy="49244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5" t="17523" r="58045" b="36254"/>
                    <a:stretch/>
                  </pic:blipFill>
                  <pic:spPr bwMode="auto">
                    <a:xfrm>
                      <a:off x="0" y="0"/>
                      <a:ext cx="6600825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98212" w14:textId="611809C9" w:rsidR="00141E2E" w:rsidRPr="00141E2E" w:rsidRDefault="00141E2E" w:rsidP="00141E2E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562DF322" w14:textId="0D1C4BF7" w:rsidR="003D1BBA" w:rsidRDefault="003D1BBA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626087AD" w14:textId="648A271E" w:rsidR="003D1BBA" w:rsidRDefault="003D1BBA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74CB3675" w14:textId="77777777" w:rsidR="003D1BBA" w:rsidRDefault="003D1BBA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4B6AFC5E" w14:textId="77777777" w:rsidR="003D1BBA" w:rsidRDefault="003D1BBA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34B4948A" w14:textId="6B780449" w:rsidR="00CD0DD0" w:rsidRDefault="00CD0DD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42387312" w14:textId="77777777" w:rsidR="00CD0DD0" w:rsidRDefault="00CD0DD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11EB1764" w14:textId="55EFC421" w:rsidR="00F95973" w:rsidRDefault="00F95973" w:rsidP="00525AFD">
      <w:pPr>
        <w:pStyle w:val="TxBrp1"/>
        <w:tabs>
          <w:tab w:val="left" w:pos="426"/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5525491E" w14:textId="3BFA3B80" w:rsidR="00F95973" w:rsidRDefault="00F95973" w:rsidP="00F95973">
      <w:pPr>
        <w:rPr>
          <w:lang w:val="es-CO" w:eastAsia="es-ES"/>
        </w:rPr>
      </w:pPr>
    </w:p>
    <w:p w14:paraId="47689DB6" w14:textId="77777777" w:rsidR="00CD0DD0" w:rsidRDefault="00CD0DD0" w:rsidP="00F95973">
      <w:pPr>
        <w:rPr>
          <w:lang w:val="es-CO" w:eastAsia="es-ES"/>
        </w:rPr>
      </w:pPr>
    </w:p>
    <w:p w14:paraId="13772FA1" w14:textId="6847188D" w:rsidR="00CD0DD0" w:rsidRDefault="00CD0DD0" w:rsidP="00F95973">
      <w:pPr>
        <w:rPr>
          <w:lang w:val="es-CO" w:eastAsia="es-ES"/>
        </w:rPr>
      </w:pPr>
    </w:p>
    <w:p w14:paraId="5E6AE52A" w14:textId="61FC47F4" w:rsidR="00CD0DD0" w:rsidRDefault="00CD0DD0" w:rsidP="00F95973">
      <w:pPr>
        <w:rPr>
          <w:lang w:val="es-CO" w:eastAsia="es-ES"/>
        </w:rPr>
      </w:pPr>
    </w:p>
    <w:p w14:paraId="4C481F2E" w14:textId="77777777" w:rsidR="00590CE7" w:rsidRPr="000C5C25" w:rsidRDefault="00590CE7" w:rsidP="000C5C25">
      <w:pPr>
        <w:rPr>
          <w:lang w:val="es-CO" w:eastAsia="es-ES"/>
        </w:rPr>
      </w:pPr>
    </w:p>
    <w:p w14:paraId="05E117CF" w14:textId="77777777" w:rsidR="00590CE7" w:rsidRDefault="00590CE7" w:rsidP="00590CE7">
      <w:pPr>
        <w:pStyle w:val="Prrafodelista"/>
        <w:rPr>
          <w:lang w:val="es-CO" w:eastAsia="es-ES"/>
        </w:rPr>
      </w:pPr>
    </w:p>
    <w:p w14:paraId="6A87B71B" w14:textId="25432427" w:rsidR="00590CE7" w:rsidRDefault="00F45303" w:rsidP="00590CE7">
      <w:pPr>
        <w:pStyle w:val="Prrafodelista"/>
        <w:numPr>
          <w:ilvl w:val="0"/>
          <w:numId w:val="2"/>
        </w:numPr>
        <w:rPr>
          <w:rFonts w:ascii="Arial" w:hAnsi="Arial" w:cs="Arial"/>
          <w:lang w:val="es-CO" w:eastAsia="es-E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59AFD2E" wp14:editId="5FB853DB">
            <wp:simplePos x="0" y="0"/>
            <wp:positionH relativeFrom="column">
              <wp:posOffset>135255</wp:posOffset>
            </wp:positionH>
            <wp:positionV relativeFrom="paragraph">
              <wp:posOffset>556260</wp:posOffset>
            </wp:positionV>
            <wp:extent cx="6886575" cy="406717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7" t="30623" r="21664" b="7031"/>
                    <a:stretch/>
                  </pic:blipFill>
                  <pic:spPr bwMode="auto">
                    <a:xfrm>
                      <a:off x="0" y="0"/>
                      <a:ext cx="688657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CE" w:rsidRPr="00B857CE">
        <w:rPr>
          <w:rFonts w:ascii="Arial" w:hAnsi="Arial" w:cs="Arial"/>
          <w:lang w:val="es-CO" w:eastAsia="es-ES"/>
        </w:rPr>
        <w:t>Realiza un ejercicio en C++ que te permita saber si una persona es mayor de edad y asi determinar si puede pagar servicio militar.</w:t>
      </w:r>
    </w:p>
    <w:p w14:paraId="6D43B6DD" w14:textId="633FE50E" w:rsidR="00F45303" w:rsidRDefault="00F45303" w:rsidP="00F45303">
      <w:pPr>
        <w:pStyle w:val="Prrafodelista"/>
        <w:rPr>
          <w:rFonts w:ascii="Arial" w:hAnsi="Arial" w:cs="Arial"/>
          <w:lang w:val="es-CO" w:eastAsia="es-ES"/>
        </w:rPr>
      </w:pPr>
    </w:p>
    <w:p w14:paraId="60E5A6E2" w14:textId="7601B971" w:rsidR="00F45303" w:rsidRDefault="00F45303" w:rsidP="00F45303">
      <w:pPr>
        <w:pStyle w:val="Prrafodelista"/>
        <w:rPr>
          <w:rFonts w:ascii="Arial" w:hAnsi="Arial" w:cs="Arial"/>
          <w:lang w:val="es-CO" w:eastAsia="es-ES"/>
        </w:rPr>
      </w:pPr>
    </w:p>
    <w:p w14:paraId="2B209895" w14:textId="77777777" w:rsidR="00B857CE" w:rsidRDefault="00B857CE" w:rsidP="00B857CE">
      <w:pPr>
        <w:rPr>
          <w:rFonts w:ascii="Arial" w:hAnsi="Arial" w:cs="Arial"/>
          <w:lang w:val="es-CO" w:eastAsia="es-ES"/>
        </w:rPr>
      </w:pPr>
    </w:p>
    <w:p w14:paraId="54FE876E" w14:textId="3D75E9A0" w:rsidR="00B857CE" w:rsidRDefault="008121DA" w:rsidP="00B857CE">
      <w:pPr>
        <w:pStyle w:val="Prrafodelista"/>
        <w:numPr>
          <w:ilvl w:val="0"/>
          <w:numId w:val="2"/>
        </w:numPr>
        <w:rPr>
          <w:rFonts w:ascii="Arial" w:hAnsi="Arial" w:cs="Arial"/>
          <w:lang w:val="es-CO" w:eastAsia="es-ES"/>
        </w:rPr>
      </w:pPr>
      <w:r>
        <w:rPr>
          <w:rFonts w:ascii="Arial" w:hAnsi="Arial" w:cs="Arial"/>
          <w:lang w:val="es-CO" w:eastAsia="es-ES"/>
        </w:rPr>
        <w:t>Realiza el siguiente ejercicio con base en la imagen.</w:t>
      </w:r>
    </w:p>
    <w:p w14:paraId="6F907CA2" w14:textId="77777777" w:rsidR="00F45303" w:rsidRPr="00B857CE" w:rsidRDefault="00F45303" w:rsidP="00F45303">
      <w:pPr>
        <w:pStyle w:val="Prrafodelista"/>
        <w:rPr>
          <w:rFonts w:ascii="Arial" w:hAnsi="Arial" w:cs="Arial"/>
          <w:lang w:val="es-CO" w:eastAsia="es-ES"/>
        </w:rPr>
      </w:pPr>
    </w:p>
    <w:p w14:paraId="22CEDAEF" w14:textId="02C3C2D9" w:rsidR="00B857CE" w:rsidRPr="00B857CE" w:rsidRDefault="00F45303" w:rsidP="00B857CE">
      <w:pPr>
        <w:pStyle w:val="Prrafodelista"/>
        <w:rPr>
          <w:rFonts w:ascii="Arial" w:hAnsi="Arial" w:cs="Arial"/>
          <w:lang w:val="es-CO" w:eastAsia="es-ES"/>
        </w:rPr>
      </w:pPr>
      <w:r w:rsidRPr="00B857CE"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5FD6936D" wp14:editId="2298AAE7">
            <wp:simplePos x="0" y="0"/>
            <wp:positionH relativeFrom="column">
              <wp:posOffset>182880</wp:posOffset>
            </wp:positionH>
            <wp:positionV relativeFrom="paragraph">
              <wp:posOffset>271145</wp:posOffset>
            </wp:positionV>
            <wp:extent cx="6638925" cy="499110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92B08" w14:textId="67B4162E" w:rsidR="00B857CE" w:rsidRDefault="00B857CE" w:rsidP="00B857CE">
      <w:pPr>
        <w:rPr>
          <w:lang w:val="es-CO" w:eastAsia="es-ES"/>
        </w:rPr>
      </w:pPr>
    </w:p>
    <w:p w14:paraId="797CCC77" w14:textId="77777777" w:rsidR="00B857CE" w:rsidRPr="00B857CE" w:rsidRDefault="00B857CE" w:rsidP="00B857CE">
      <w:pPr>
        <w:rPr>
          <w:lang w:val="es-CO" w:eastAsia="es-ES"/>
        </w:rPr>
      </w:pPr>
    </w:p>
    <w:p w14:paraId="6843A8C3" w14:textId="07CA4DEC" w:rsidR="003D1BBA" w:rsidRDefault="003D1BBA" w:rsidP="00F95973">
      <w:pPr>
        <w:rPr>
          <w:lang w:val="es-CO" w:eastAsia="es-ES"/>
        </w:rPr>
      </w:pPr>
    </w:p>
    <w:p w14:paraId="06AE26F9" w14:textId="77777777" w:rsidR="003D1BBA" w:rsidRPr="00F95973" w:rsidRDefault="003D1BBA" w:rsidP="00F95973">
      <w:pPr>
        <w:rPr>
          <w:lang w:val="es-CO" w:eastAsia="es-ES"/>
        </w:rPr>
      </w:pPr>
    </w:p>
    <w:p w14:paraId="7B937842" w14:textId="77777777" w:rsidR="009F4EF9" w:rsidRDefault="009F4EF9" w:rsidP="009F4EF9">
      <w:pPr>
        <w:tabs>
          <w:tab w:val="left" w:pos="8685"/>
        </w:tabs>
        <w:rPr>
          <w:lang w:val="es-CO" w:eastAsia="es-ES"/>
        </w:rPr>
      </w:pPr>
    </w:p>
    <w:p w14:paraId="551E8A29" w14:textId="77777777" w:rsidR="000C5C25" w:rsidRDefault="000C5C25" w:rsidP="000C5C25">
      <w:pPr>
        <w:rPr>
          <w:rFonts w:ascii="Arial" w:hAnsi="Arial" w:cs="Arial"/>
          <w:lang w:val="es-CO" w:eastAsia="es-ES"/>
        </w:rPr>
      </w:pPr>
    </w:p>
    <w:p w14:paraId="0FA72D7A" w14:textId="1CD1944B" w:rsidR="000C5C25" w:rsidRPr="00B857CE" w:rsidRDefault="000C5C25" w:rsidP="000C5C25">
      <w:pPr>
        <w:pStyle w:val="Prrafodelista"/>
        <w:numPr>
          <w:ilvl w:val="0"/>
          <w:numId w:val="2"/>
        </w:numPr>
        <w:rPr>
          <w:rFonts w:ascii="Arial" w:hAnsi="Arial" w:cs="Arial"/>
          <w:lang w:val="es-CO" w:eastAsia="es-ES"/>
        </w:rPr>
      </w:pPr>
      <w:r>
        <w:rPr>
          <w:rFonts w:ascii="Arial" w:hAnsi="Arial" w:cs="Arial"/>
          <w:lang w:val="es-CO" w:eastAsia="es-ES"/>
        </w:rPr>
        <w:lastRenderedPageBreak/>
        <w:t>Realiza el siguiente ejercicio con base en la imagen.</w:t>
      </w:r>
    </w:p>
    <w:p w14:paraId="3DCA877C" w14:textId="647737DF" w:rsidR="009F4EF9" w:rsidRPr="00223B64" w:rsidRDefault="009F4EF9" w:rsidP="000C5C25">
      <w:pPr>
        <w:pStyle w:val="Prrafodelista"/>
        <w:tabs>
          <w:tab w:val="left" w:pos="8685"/>
        </w:tabs>
        <w:rPr>
          <w:lang w:val="es-CO" w:eastAsia="es-ES"/>
        </w:rPr>
      </w:pPr>
    </w:p>
    <w:p w14:paraId="1DBC723F" w14:textId="6E85A073" w:rsidR="009F4EF9" w:rsidRDefault="00223B64" w:rsidP="009F4EF9">
      <w:pPr>
        <w:tabs>
          <w:tab w:val="left" w:pos="8685"/>
        </w:tabs>
        <w:rPr>
          <w:lang w:val="es-CO" w:eastAsia="es-ES"/>
        </w:rPr>
      </w:pPr>
      <w:r>
        <w:rPr>
          <w:noProof/>
          <w:lang w:val="es-CO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69565D" wp14:editId="30E6CF46">
                <wp:simplePos x="0" y="0"/>
                <wp:positionH relativeFrom="column">
                  <wp:posOffset>887730</wp:posOffset>
                </wp:positionH>
                <wp:positionV relativeFrom="paragraph">
                  <wp:posOffset>106045</wp:posOffset>
                </wp:positionV>
                <wp:extent cx="5705475" cy="3829050"/>
                <wp:effectExtent l="0" t="0" r="9525" b="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3829050"/>
                          <a:chOff x="0" y="0"/>
                          <a:chExt cx="5705475" cy="3829050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382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ángulo 12"/>
                        <wps:cNvSpPr/>
                        <wps:spPr>
                          <a:xfrm>
                            <a:off x="2247900" y="161925"/>
                            <a:ext cx="1114425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55B6" w14:textId="3F42F80F" w:rsidR="00223B64" w:rsidRPr="00223B64" w:rsidRDefault="00223B64" w:rsidP="00223B64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lang w:val="es-CO"/>
                                </w:rPr>
                              </w:pPr>
                              <w:r w:rsidRPr="00223B64">
                                <w:rPr>
                                  <w:rFonts w:ascii="Arial Black" w:hAnsi="Arial Black"/>
                                  <w:b/>
                                  <w:bCs/>
                                  <w:lang w:val="es-CO"/>
                                </w:rPr>
                                <w:t>GANO EXAMEN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2247900" y="2057400"/>
                            <a:ext cx="1114425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D689D1" w14:textId="30FB0B14" w:rsidR="00223B64" w:rsidRPr="00223B64" w:rsidRDefault="00223B64" w:rsidP="00223B64">
                              <w:pPr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lang w:val="es-CO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es-CO"/>
                                </w:rPr>
                                <w:t>&gt;=3.5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104775" y="2990850"/>
                            <a:ext cx="1114425" cy="666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58C26" w14:textId="579CA475" w:rsidR="00223B64" w:rsidRPr="00223B64" w:rsidRDefault="00223B64" w:rsidP="00223B64">
                              <w:pPr>
                                <w:rPr>
                                  <w:rFonts w:ascii="Arial Black" w:hAnsi="Arial Black" w:cs="Arial"/>
                                  <w:b/>
                                  <w:bCs/>
                                  <w:lang w:val="es-CO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es-CO"/>
                                </w:rPr>
                                <w:t xml:space="preserve">    GANO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4286250" y="3009900"/>
                            <a:ext cx="1333500" cy="714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30F09" w14:textId="0C5E9B77" w:rsidR="00223B64" w:rsidRPr="00223B64" w:rsidRDefault="00223B64" w:rsidP="00223B64">
                              <w:pPr>
                                <w:rPr>
                                  <w:rFonts w:ascii="Arial Black" w:hAnsi="Arial Black" w:cs="Arial"/>
                                  <w:b/>
                                  <w:bCs/>
                                  <w:lang w:val="es-CO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es-CO"/>
                                </w:rPr>
                                <w:t xml:space="preserve">     PERDIO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9565D" id="Grupo 16" o:spid="_x0000_s1031" style="position:absolute;margin-left:69.9pt;margin-top:8.35pt;width:449.25pt;height:301.5pt;z-index:251674624" coordsize="57054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gpYXAQAADoUAAAOAAAAZHJzL2Uyb0RvYy54bWzsWN1u2zYUvh+wdxB0&#10;31h/tmMhTmEkSxAgaI2mQ69pmrKESiRH0rGzt+mz7MX2kZQUJ/bWJEO7oUuAyPw5PDznO+fjoXTy&#10;dtvUwS1TuhJ8GsZHURgwTsWy4qtp+OvHizfHYaAN4UtSC86m4R3T4dvTn3862cicJaIU9ZKpAEq4&#10;zjdyGpbGyHww0LRkDdFHQjKOyUKohhh01WqwVGQD7U09SKJoNNgItZRKUKY1Rs/9ZHjq9BcFo+Z9&#10;UWhmgnoawjbjnso9F/Y5OD0h+UoRWVa0NYO8wIqGVByb9qrOiSHBWlV7qpqKKqFFYY6oaAaiKCrK&#10;nA/wJo4eeXOpxFo6X1b5ZiV7mADtI5xerJa+u52roFoidqMw4KRBjC7VWooAfYCzkascMpdK3si5&#10;agdWvmf93Raqsb/wJNg6WO96WNnWBBSDw3E0zMbDMKCYS4+TSTRsgaclorO3jpa/fGXloNt4YO3r&#10;zZEVzfHf4oTWHk5fzyesMmvFwlZJ8yQdDVGf1/INQiqJqRZVXZk7l54InjWK384rOle+swM5MtJD&#10;ftWQFeNB7HCxK6yQX0KsS9eCftYBF2cl4Ss20xKJjZDZCA0eirvug/0WdSUvqrq2YbLt1jOQ4FES&#10;HQDHJ+i5oOuGceMZp1gNJwXXZSV1GKicNQuGBFJXS2cQybVRzNDSblhg4w8w1hq6M+GsvDfMuqCR&#10;X/80o/q8AGhKm0smmsA2YBxsQDBITm6vdWtNJ9Ji6A1wlsEem/o4knQHF3p7gD2LdTclkQwmWLU7&#10;KZB0KWBR+uMLX61rcC/x3HOSPfH0X2GUJNl4EiGZwK94FE+SoV1O8o6AcRxnGQYdAcdpats+IB19&#10;OyiehpZ1waPlWuauZna7mn9gBc4SUD5xWLtTnJ3VKrglOH8JpUii2E+VZMn88DDCX2tPv8Kli1No&#10;NfssanW3CmyF2Nft3WrlHQauCPSGRX9nmF/MuhVuZ8FNv7ipuFCHFNTwqt3Zy8P8HWhs02wXW3/O&#10;Wkk7shDLO5y9SiA9ETst6UWFXL0m2syJQhXCICqreY9HUYvNNBRtKwxKoX4/NG7lkaaYDYMNqto0&#10;1L+tiT3O6iuOBJ4gEaDWuE42HCfoqN2Zxe4MXzdnAoGLnXWuaeVN3TULJZpPKMAzuyumCKfYexpS&#10;o7rOmfHVFiWcstnMiflz8prfSJyuPpw2AT9uPxEl2xQ0SN53oiPNHm+9rI0QF7O1EUXlSH2PaxsB&#10;EPh7MTk9yOS0Czc4/zwmJ9FwnHlmvFL5P0nl/pR+pfKPReXsIJWzZ1E5jrKxvfSiJieTSXTc3XkP&#10;FuXRaDT2Ai++wrh64+5QrvW8opx+w6LsTkC49aKi3C3+xkW5P6VfmfxjMRkE9G9YD67X7vprafKk&#10;opwlx6ME7LRUTqMIZG5fX3sqp2mKW2x7v46zFLz318F/4X79f6dyf0q/Uvl7Udl9hcEHKvfS1n5M&#10;s1/AdvvuPn7/ye/0TwAAAP//AwBQSwMECgAAAAAAAAAhAB9QLY6g5QAAoOUAABQAAABkcnMvbWVk&#10;aWEvaW1hZ2UxLnBuZ4lQTkcNChoKAAAADUlIRFIAAAEUAAAAtwgGAAAA04+hjQAAAAFzUkdCAK7O&#10;HOkAAAAEZ0FNQQAAsY8L/GEFAAAACXBIWXMAAA7EAAAOxAGVKw4bAADlNUlEQVR4Xuz9BWBe17kl&#10;DN/vm++fmTtzp5faW7rl2zaFpE2ahslsMTNLZssgWcwMlpmZGWRLsi2yJNsyMzPLtixmhvWvZ5/3&#10;SLJjp02cxmlG217a5z189tnP2uvZdP4B/eGlhW6isQ3gf3QS7bICXbKE1rYGxq1o7Wjktg4uAQ/q&#10;61HLWHCvhb87gGrD7zoD5CgNXQpNPFrQzHMKeEb1r62bf7u5jtds6oNGHiuoN6CG6xRkmXdcpdBJ&#10;tPN3O8/dzfN2o5W3LWjjgwg6eG+ClnagmWjkcj231/JcVTyXoFKdE7hb36zu/UF9A0qqa8FHQxMP&#10;5iGoqavmU0jqSLpo6OrqQGOzPJ2s7w9fp9BPKC8x0LbQTKsRQ6xrakVzq5iSGE0H2tobub0ddQ3V&#10;KK0qQ10HDZgHXKtswLWadpRzLwWuqyAqeVhfVBugyIbbewiHy4JGQyzbxMj7QkhKIEZfwXPo19Cv&#10;+dgQVxD6+Ru4n6CRNi5o4nMJ6kkmghouV3O9fj45h0COf0hGLeM2ub/y1g51X5ISl+/cJhm1qXTq&#10;7kMobW0tCtrv/vB1Cv2E8hKDGIqUsU1tJIuGerR3ilbpQGdXKxqaatEhcVuTUid3q+uQuGAF3rdy&#10;x5vmbnjLagT+8x0zvG7k1Qtjz574T0YCd/zZxBNvPRfuCn82dSUk1vb/k6mGN8wYm3vhDQsvQ+yh&#10;8EdLid0U/mTmriDHyjnf4bXfMfbGu0Ya3jP2wbsmPnibeMvUC2+a6efSzvdfn5jjNWN7/G6oFd61&#10;cMZw5xGYs3YLlQ/Jlmjs7EZdSwvTRvSKpk5aW6hOOiVVtHX94esT+gnlJQcpeYU42jtbuCwG0oGm&#10;lnol9RvbW3H3cblyYVZl5NPg3PC+7RhYT0zAQO9wvO8WincdwolIhbf7xDrec4z6DETgPacgvOc8&#10;hXEg3nEWBPXgbecQvOfG87s/ibf74C3nMO6n4R2nMJ4zDO8THzpEEGH4xDlS4SOXSHxIvO8a3uec&#10;ofjAMwTGE2IxdFQ4Bnj64w1TNwxz98XmgsPK5aplkpTVNVLBiWMlCUa5w7RCN5VLh1BOP6F8nUI/&#10;obzUIMbQTkMR+S4lbjs6aShSP9Dc2anqVqSk3rnvFIY4j8efLUdiXMo6jEhch2Hjp8M5ZiOconfC&#10;KSpLwSG6N9bhGL1HwSEm59OI5fa4LXCO2wDn2E1cFmyBQ7wG+/htcEraQfAahENSpgG7FOwJm/gM&#10;BVvCPi4DjjEZvK8MuETvUPCMy4R7/E4FN8IlYSecEw1I2g7LiJUYNGkazILmwTNlDVwiF+A3w90w&#10;2GMyTj+oU6QiadDEpFIqRQiF6YQuqpYmcZL6CeXrFPoJ5aUGUSTN6OysJZE0oL2jSbk6LZT1Oplc&#10;etgIN/9E/IHug3PoAoxK2Q7r0FWwDF9Po8+EdXgWrMKzYRWWA4vwHEOcp2AekQfLyEIF86h9T8BM&#10;4ug8WJGQrGK2ENsMSIelwk6Yx+6ERWwmzON2cXkPkUPkwYwwj8lnnA9jLhsRpjG5MCPMo3NhGc37&#10;icqGTdRu2EXtIXbBlqQmsCasYjTIud1mFcAyYSssYjbBlsQ2bn42TPxn4g3r8UhYuQu3KM+EVIRu&#10;G1s70E7VpgilvR5drbKln1C+TqGfUF5qEEJpREdnNdo6qtHUyhK5uUmRSU0ncPJmBSbELcQH9n4w&#10;8Z2OMTOyYBO5EXax6Rg5/xBVgRhuLqwiSQyRe2EZtVeLe0iEiN6vYBZzQEP0QQWTGMYxRTRqGnds&#10;xhOwoNLQicQsZjdMY7NJGEIae2EaXQjjmH2M98M4uhjD4w5gWPwBEst+mBByTvOYAhJEPsmKkHsz&#10;3KNlFImIJGamwHPxnJ+EpsMsORsWyTkYFrkVNgnbYUPl9WfXSPzXUC8krd6DmzXdilzF9WlqalKu&#10;TkdjpVIp/YTy9Qr9hPJSgxCK1JDU0iwa0dLZrJwfweVHTZi7qQBvW07EJ+5xMJuyBPbRW2GfsBuO&#10;U2mwcdn4YNIGOCQUwCm+QMUaihTsE/Yp2CUWwzZJQAISJB6BTZIG26T9dF3y4JiUreCQzHMTEjvQ&#10;yO1o5NYJJK0EEgPPbRW/D1ZxB2EZf4jxEZjHH4N58nGYpxyFZfJRWCXLeeU6xXBI5LkTef3Ywh7Y&#10;xu2DNWFFApLzmCccJBkVYXBcPobE5cJ21kEMCduGj/1XwjExHR+OTMErw3yw7dA1lJNg71fUo6aB&#10;6dRcj4bqx3R/RK30E8rXKfQTylcYuru7e9DV1YUuqVjspnTvrkVHdxOaO6WvCPCYf/JPleD14aMx&#10;bGQajCcshGUolUn8btinFMAmmS4LDdyEboNtdCZsI7Zj5MwieE6lCqBBjpixD7ZROzFm3iG4p1K1&#10;RGfALHw7TEK3YnjQFoxecBx2CTkYMGk1ySgLTnHpcIzdjsGTFsMrjdeI3apcKlvGtjHb4TG9EJ4z&#10;DsCZ17WMoNqIKuJ1i0lWRzBq8VUSwz4MDsnEwMB02MTlwW3qflhFZClXxy2pkOenCxaaheH+VCOh&#10;OTzPURLGUQwNzcPwhGIMIekNSTyA4YmFMErMJ1Flk7QyYRe3FX+0DSKhhuD4nXrVP6a8pgENDULC&#10;7aoOpZvuoaRl37TtDy8v9BPKVxj6ZnqdUKQORbqG1bfUKWUi/UCulnfDxCcagz0TYTpxKUymrIN5&#10;xE6W6nmwTqJR07BNGJvH58IsZC1GTqMrFLYa3qk71bJbAokgfI1atgxehdEzsvl7HcwClmuVrrGb&#10;VZxxFdh+th22wSsxfsYe+M4kmYStQEr6eRQ9AuK2nMJHo6bCNX4bRqblwC2R7lHIDpgH7oRDZD5s&#10;wnMwcNImWMXsovrYA2eqHPOQLfBMyYVd+BY4RafDha6TY2QGrEN3UmFlwzXpAByoUGyiqV6SjmI4&#10;1c6QREExhgmpkJxMqIjMSZ7WcTsxZNJ8DBwZD5sJCbhe0aFcnzaKEkk/UScqHfsJ5WsT+gnlKwx9&#10;M71mCB3oRCvL2jbV36K0sVP1HB0XvQR/sgjA0NHzYB++A9aRu1Rlp1SCmtFFEDIxYclvlZRD49yE&#10;KUtyMXBsElJ2nMRV2tk9nuMci/MtpyrglbAKThGLYBM4G2Omrsek2dswOnUdxqZtQO7VJmSdrYdX&#10;5BoceQDcaAcmTNuM2TtP4grZLWIFCSBqMbwT18IueAnPswY+iZlwidwOL7pcNgGbMXZmIewjN+Ft&#10;91S4xm2Ga/RGnjuD+y/nseu4z3J4J2TAM2EX3ONzSHKH4ELXySxoD0wj9sIkrliplF4cgFFCIUxJ&#10;lpZxWbCI2IABo9PwR4vxSFqWgcf0csrq21RnQKGOfkL5eoV+QvkKQ99ML0bQ2d2F6vo61f29sqVL&#10;kUnSkky8beUPozHzYD5lI9xSilR9hGVcEYxj9sIolkigIaaQUFJzMMRvHkwDZmDs7K24z+OPVgHO&#10;UYvgN3cbDtxvw8QZ6xE0fwv8Z6zFpGkr4BExA67BKQictRpX6TlcKAcsRqcidE4GZm89DPvJqVi0&#10;6xgu1gEpG3PhGJyGkYlL4Ba5ACMTViNs0V54xmzE6ISdGJ2UCSu/RQhevBeTZ2cilMQmhCTwm7Ud&#10;/rOpZEIWY8LMXSSXrSSGRUqpjJh2jK7QYbpUB2AeS3KMO6BgROWiIColfq9yfUzCNlH1rIJj+FK8&#10;Zz8RK7IO4mFDt+rGLw3InQa10jdt+8PLC/2E8hWGvpleEQqNQdyckupG1TS6rfAi/jB0FIb6TIdd&#10;6FbYRLBUn3YUDqlHYc6Se3hMAYbE5LAUz4Npyl5Y0w1xSqYqSFyNFUdKcIXnSNp6CGZ+qTCdlAib&#10;KSlwCpmG82Qqvdt8Ke1t1oYsOEwIw9WqbmQdfQjP4IXIv1CDSySjyanLSSgHQI8H13hzZYyPlTUj&#10;YtlWuEfORtGtFjyUbc3AgTvAstwrOMkT36b3Juvzr1TBOSgNaRsLcKsDiuRO8vrTs67DLmobkQnv&#10;mcfhOvUorGJJlDGFChaxhYpcTOOETBgrQsmFSWQ6RszOh13kavzJzg9GPmE4dbcOJSRD6fQm45/6&#10;CeXrE/oJ5SsMfTO9GIEYg7RTSCXs8RtVsBkTjw/swzF01Hy6BsUY6r8DjinHYZN0lAZWTHVSiKGx&#10;uSSUHCqUbFim7uL2bRgwcTo2nq/HJZ5v8sJdcIhYoDqIecctxpQ5G7As+ziCZ6/C9LUZuFHdibzT&#10;1xA5cynu0S06ebcDDr5pKCDr3GeRPzJ6FpZmFysi2HH6AkIXLUfxvTLsu/0Y/nNWYu+NGkUgUzcd&#10;xKTpmzFt0z6Sx16Ezd+EnAuPFGkFzl6JtE05uMTz596sR+KWI4oQhk9ZAfOIdNjQpbFPOQLnaSdg&#10;E0OyiM6HTfReRSzmcXR3DDCPy4dpTCbcZ+yFadAKGE+chQ+cAzA6Zh5O3qlVlbTt/QrlaxX6CeUr&#10;DH0zvU4olSST2yzB3agqLMemwHj0bDiHp8NB+mqE5cMiplj1GTGmezCMRjaMpfbwxF0wobthlrwD&#10;tik74DV7N/ZVAwdrgREzd2AcXY1x07fCPmQu3CPm4WhJK0p5fRnsJ4Pxdh44jdDUBbj4sAVHbrZh&#10;uEc00g/fxxXeh1f4NGw/dhHX6YKFLFwMr5g47Lv/AOcb2uE7bSGK7zdSsXTDNiANQ0dEKDdKVIyo&#10;k/t8ngeMg+euxMxteThH2TVnz0k4xS7FkMlzVauRWXQmhobtglF0EYaH55FMcuEQlQ37qFxFLpZ0&#10;6XRSMY/bq5rHzaOYHgnb4UBSsg6YhV8PcsK0Ndm4RuXUxmv2E8rXJ/QTygsGyb46ekLPCqk5JFRf&#10;Ccn0nT3o7O5Q7k4ZVUHckkyYjk7Ehy6xGJ2aDff4PAybnA6vGedgFFYAo4hCZYDGcQUwSaAbkLgb&#10;pokkFBqZbWI6TENXYeUJKhSeL37raZhOmUOXZzoC5+1EzIoc3OU1lu0+gaC0Fbj0uA2n79QhdOoS&#10;HLtRh9MlVDXJG1F8vQ3HH3TBOXAqth+/jvP0J2JWb4Hv9HnIu/EAJyvbMCJxHk6Rlc6QeGwDpmPS&#10;zA3IvvwYp8pbMYHnW5Z7DLfphsQs346Etbtxi489P+civFI2wzZmo+quPyhwC4aF74bN1ON8LlEn&#10;uar1R2KdUCwMpCKE4jCVhBopvXnT4Z6aBYvAJRg0MgUfuIRgxa4TqtVHuT0G9BJKb7o/CS3IXvqe&#10;/eHLC/2E8gJBMqRUDAqki5pk6J6c3dEJdHJLZwdqSll+k0Du3b2p9pTxOg2t9aigXp+bcQKDxs7A&#10;my4JsInYouoYbKNy4JJ8UPX3sI4+QFdgn6pjUIZGhSJNquYJWbCM3wnr8I2wC1uH0VMzcYIq5Rav&#10;sKzgJrafLMMBMsmiXSdxkyoo49g9ZJ96gMe8raJzZRgROBOXKC0yjpbCJ2IpMk+U4xLli93k6Viy&#10;+yxK+AhXaK3ri28p1bGq6AZsg+bgAAnoEs/nEiGtOEuwsugibnN7xvmHOPSwXSmhyGU5mJC2XR03&#10;I+MGvJJ3wTRgI6wjM2FNl0061NmkHoJRZC4JJB/Wikh6yaQvnNIO8zn3wjg8C+aRWbCJ3a361Hw4&#10;dgn+ZB+BorMPcO1+hUr/VvmjQhdqKx4zYvpLb1qFNr6DdkXmpHa1v0BeWX/48kI/obxAkMwodSAC&#10;RSiyRsikk1YrhNLBDN3GrV0dqCwV8+pAc2sD/3ZRnXSg+PJNDB6Tgj+4pGDw5NVwS2GJHUcji8yB&#10;dVQ+hgftIqHso8FpFZdidBbcLm6AheqnkQn35N3wpFqxDVqL2HUnkXtDqwQlP2BZ/lXY+E3H5iP3&#10;cOReJ67SBTl+D1iScRYjQ5eg4GIzNuwrgW/qVizacxV7+Nt3ajqW5NzE5mM1WF5QgmMVQPrZJoxJ&#10;y6DqmY9tZ1pQdB9wl74uIcswZsZ67L3XiKKSDhzhvoV3uhE4Px9BC/dh10Ugeu0luMXtgVnQNkWU&#10;Qh7WiYWwSd6P4dE5nyKQp+GQelDFRuF7YCpd+OMLVdf9DydtwZ89ZsJ6XAJu0PVRgweZ9PJOmhoa&#10;FYF3t9TxXZAVuwQkFdWRUKarkplmtIJA9u8PX17oJ5QXCJIZJVPqhKLk9hOEQnR2oayExTpXy2hZ&#10;6cr2qL5eSfVJibPwiulEvD96Hmyid8I2ehfMwjJgEZGtxsGYhecqQtFbQp4mFMu43apDmVNCtuoZ&#10;axSwGsP9lsMkcDnMA5Zi2ITZcIpcScNfAhPfmXAMXQaLCVKvsgZ2fovhN2MPfOg2mU5aDAeqnLHT&#10;9sA6eDXGTM+m27QC5oGrSARr1DldE6Xn6zaYh26AceAaDBi/FF7c3y1pHdxTVmPYxDSYBcxVJGMX&#10;skr1VzHzW42xMw7ALjIDVmEkvdg87RlIEJYJ++jGacufBVEzMhDRhCQrsfy2TijC0JAs3sNyvGY0&#10;GlOXp+NOJVWJ8DeJRZEEyby+iqzao1A+TSj9CuXLD/2E8gJBMqNW0nUrdaIIhRkWXUIkgm50tlCd&#10;lFehjcVnXVsnHta3opQMNGP1Jnzi4ovB42bCOWk3nBNzYByyjW7ObjUWRwjFIpJuAN0djUwMRhbX&#10;h1QIx7SDqsu7eXQ2bHgO+6Rs2CVkwjJiM8YtlC7wGxTB2EduwIR5BVQL6TTyPLhEbsUwkoJ1+GbY&#10;RG6HXfQOOCfsUsue02jAwZvgnJILx6QcDPBbQ1dlN+wTc9XYH5/5R6kUcvCB7zK4T9tJElyKof7z&#10;4RS/mcS2AXYRGzF6OskgdDtspYdv2E6el/cVV6CeQwYFmsUWwIR4mkCehq5IRJ1Y8nj7lGIFIRfT&#10;4C0wnTAD71qNxZIdB/GAwkRmjROiqK1rQnUVJZNye8Td0SBUIlNHCqn0E8qXH/oJ5QWCZEYtY+qE&#10;QhLRCUUpFaCirJrrmcFZQJY2dqGSy+v3HsevB1lh6JhYWEesg9fMfXBJZelLteE5/SANuRhGwVkk&#10;mF096qTHyEgoWj0KwWWn2acxNJKGmnQQQ8KzWfIXwmPecQwPp2IhOciYGBnoZxm1AzaxmVQXm2Av&#10;86bE5cCRpCAkZiREFrOHBpuNT/w3KqKSAYFO04rV9SwTCmCXWozB4bvwSfBOWCQVqfE7w6N34+OA&#10;VRjOZ7CK2wqPGTlwojIZHrCWz5VOVZMP4ylbYSWVsDF0V0gMMgpZyERGLf81hCLQRifnKXKxSz6g&#10;CMUmcZ+qTzHxW4SPPaNhNiZe1RHJ9Jd3K1sVWdQ3iCqRd0FSeSah8J2pN9kfvqzQTygvGIRInkcm&#10;3KDIpI6KpF5irjpwowbvOU3EO85TlItgGrxGqQAHlv62sTTy5CI1n4hRcCZsqFQ0MuklFGn5ECJR&#10;fTTi9+LD4Gy8F0gXJekwBkcVYGgUiWnaIZgnFsBl1kGYRNPdSMzGR5PXYnjwVrikFKnBe46JhXSn&#10;cmCXVAjjSCqTpALYJu9TakcIxGn6EQyLyoZ16gGS1QEMCiV5BO+CRfJBWE8/BrOUg7CfwZiqyI5q&#10;ZFDwRrznu5z3m6GeR4zdNZnnDtxGZZLP3ySG8D2KUKTXrxCKEEtf4ngWRInoEIUiRKIqdYVQEvPw&#10;se8C2ISvxLuuEXAJnY+DtxpUOleRSxpa+W6Y7tq70UhFCEUnFVXn1R++1NBPKC8YJLPqeIJQSCYS&#10;SUlZTUK58rhdzfJu7puCNx2CYR22HOZhq2EcuhE2VCYCs4hMmIRlwjQ8S9U1OKcd6nV1pCepakrV&#10;mlOFTKSvhv2ssxgYXogB4SSY5GKSyRGYJdDAQ9IxPDKDRpulpiEwCd8Gi+idVCqZGBpAdyZxL9zT&#10;DihlYhqVxfPvgUnELgwK2KYIRqYr+GDyZpIRyYyKxIgKQ+o8hkfl4ZOQLHwUlIEBobvw9hS6TDOL&#10;4TTrMExJIqJuZMoDeRatgnkXXFP3qdadYYFUNyQGIQQhk7+GUESZCJn0XSfEImrFms8g87YYhayB&#10;ccASvGYdgMC529WkTHdrSeDkEHFJdcLXyaQH8r76w5ca+gnlBcMTZCIwEIookw5CKmGlR+fdJiB4&#10;zna8bhMEo8kLYUIjsIjaRvLYAbuEPDilFJJUcmjgmmqwTSyiYcusZroq6Usovb1JB4flKHfHgarB&#10;adYx2PA8xpGZNMSdMIvZAZ+5+9X0jGahm+A+NReuVA9mwZvhGLMLgyeshi1Jx3NaAVynygRNO9VU&#10;B6IuXKaSrKia7JLF1ZDWGBJeTLYiG0cSkffCU4q4hvKeTZLpEs04BJupVA1JVCNULZZ0q+Q8ory8&#10;SDg2PHYwyUeezyHlgHouIYu+RPEs9CUTWdbdH/ktSsp13hESXTrJcCNMg5bhjzZ+CF+4Q3Xgq+Wr&#10;0CvMRZF8ilCI/vDlhn5CedHQQyTMnDJrPdHV2Y7Ozm71fZqyuk41TmdR+mEM8ozBxyOnwTJ8k6o8&#10;HRy0VZXcAstPQSpfNWPSCUUjEW28i0DWDQvLguv0Q3SVCjDQf21PhazMaWIdtR42keux4lAlVh2u&#10;giN/u8VsweDRszE6ZTe2ne5AzJozMJ+yHGb+KxivxOgZuTAPoHLispv0xg1aA5uorXCI2wGr8K2w&#10;itwGl+Q9cErcBeOwrTAhoZjTtXGYcRADgrZQPWTx2ah2QrfAloRmGaEd45qSC4/pRSQUqh8SlC1d&#10;MruU/T1k8UUg6SLjmqynFeKTgLW8nzV4xWIy3ncOwqEbtSrd68kmLfKKuCzTRzY01nBJKEZqUPoJ&#10;5csO/YTyouEzCEWG2MtI4u17z8ByTBw+co2CY/QWONEFEf9f+mMIcfR27NLIRGvF0epJNDLR3Jte&#10;QjmgIITikloAr7R8eE3NgWPcNngk7YBthMyBsgMjUzfDJWoFDj0G8m92wXLiLFj4zkDArN0ovgXs&#10;J/xn7cLY5M0Yk7QJy/NvIWTxXrhFrYZ3wkbYBi3F2LSd8EncAruQFbCiW+HBZSGm4RPnw4GkJS7H&#10;R1M2wp4KR6aOdJ+erya0ll6t1pEbYU4lNmpWHlyTM0ksW9SMc06peWqCJyO6dzppfhGI22eUVIAh&#10;JDWZQtIiZitMAxbhLccA2E1MwOGrj1RvZKGP1na+ly5Nq8g8NB3ylQF5b/3hSw39hPKiQZHJswil&#10;UxHK9ftVmBw9Bx/aTYK57yy4sqS3jsnE4MAdGB6W3dMkrMGgShR6W3L0+hKBjMTVhvsXK6NypYHK&#10;9JCWUxbDOmgRrAPnq7lPJs3cBFPfeDgETkcJb/PEw254hs3FZJlZfspMhM7YiojZ6fAInq3IbnHG&#10;CTWWZ/LU9bCdmAqviIUwG5MI4zEJMBodj6C5GZgyKx0WE9PgEDQfntEr4BK5ShGFafhmumy7YB6+&#10;DgMnzsXrrtGwCl1G1242XOPXwTNpCwaNn4nf2UXik/ELYBy0FkbBm+jyUU3JMxsI4vNC0kVmeRsc&#10;mw3rqXSHSCgeU7dj2NhEvDLAAREzluHGw2rldspnODrkHZFQ5CNhstzaLnTTH77M0E8oLxqeSSit&#10;ilCkk1Xc1PkYbDsC9uOT4BW9FpaBa1QHNpms2SJW+pj0dlxThmIgFL1p2DReCEUjlb5kYhJ3SO3v&#10;ELUZ3jRa6W5/pg640ACcJTFcbwaSVu/CiOhZ2He9AsXXK+EemIx5mwtxk/tJHUPBmYdYun0/pq/Z&#10;jTIqKfla4H3aWNax24icuwnnK6CmMVDTElyqxOjYRYhdugunykhQpVpv3FO8XtruW/hwZCr8FuXi&#10;MNfJSOW7cv57bfCIXwrbkDnIuNyAO1wnQwPmFD6EcTBV0Kz9miLrQxKfB5Img2Nl5HUhhkaRoMM3&#10;wDF+AzzjVsB+UiI+tvLA8i2Zqhdtc7v0UhYC6WIsH1DtQl2DpEJ/+DJDP6G8aFDtkn0IpavVQCjt&#10;JJRuRKfMxkBrL9iOi4N3tIyWXaPmWpWu9dp8IDJOp3esjiKTHkLJptFopCITDumEYiRTGcQdUftb&#10;h6yE7ZRZWLD7HI7TmDccuo5F2cdwk7eSfeEevCNScehWGS5Xt2NkeAo27z2BZTsKkbpkG07drsW5&#10;+/VwnRSJPceu4FplO9ZlH0by8q2YnDQPO49cQeisVViYsQ+3W4FNBy5g1uYCNUWBDCRYsuekIpXj&#10;JB6vmOXYdPQeci5X816OYW7WAUUsmefvYVbGQVxjEs3cdRqBK/Zi2ZEyjJy9BwP9lqu+L31J4vNA&#10;XEGZH0bmhhmmKmbXq28MecQuh41vHN43c8GyzRk9hNLUItNtdjGWz7x2obZe6lP6w5cZ+gnlRYNq&#10;IhbQYnoIpUWRSkdnNy7dfADf0FS8bzEGZuOmwYMZXz68ZRqYRReBbk7MAfr+0uqhkYqqM9HVScKn&#10;CUXNaEZ1YhR3TO3vFr9FzX2y5XiJUgWpWwpgOTka2Rfv4+iDGkQvWY/iGw9JKK0Y6OiDlbsPKCVy&#10;i4XzXaqLUt5y9NwVmLFmOx6QNBIWrofblBhMiJ+Fwsv31feLhUBKaJRRizYiaVUGzpR3IGXtLrpE&#10;4cihjJHRzL5Jy3GtHlRDZfCOTIHtpBDc5zGnKxrgP2spbjB5LvJaOy5WI3LDQbw/KgU+s3JfmFCM&#10;ZWR2bBYcpufDNmEbvOnyDB0Zi5+/Ywb/uNm4VlKpXJ7axia0dUjLThda2prRwvfT1E4Z1x++1NBP&#10;KC8aaDTPJRSuq27qwKZdB2DuGYKPHEPhGr4ZXkn5cEsshkvy0ecSiiISA6HIpM29hCLqpJdQZCJq&#10;h/C5mJlxHMWP2hG+IgP2wUk4+rhJjRYemzgLp8vqcbGmFc7+EbhS04FjdyqRsmIbjtwqx9XKFrhO&#10;CUf84nWKaIKnL8KIiCSsyTuMG7S31LU7MWtbDm6TNNYUHkfKukxcaQQ2HjyPkTGzsfPwDdUkPip8&#10;Bm5Ud+Hw9RL4JaXBKzQcR+/ex+E7JbD1C4bf7GVI3V6AKx3AfrpMnqkbYUp1JV36n0UWfw0krSRt&#10;jON2w35qrvr0hkXQQrxlOxGm3sHIPnJRVcpK03FjaxtaO2UOX/5mLB9hb5N31h++1NBPKC8Y1PAd&#10;QkhFPukghCLf3tUJ5d6jSjW+ZP76vRjkHIbBXmlwDN0Gz2QSSOjuPiOJtYpZvUJWq5TNNpBLb8Ws&#10;XocipCJG5T19JzwSl2FezlllrHl36rHh+HXlbqw/cgFesTNwoqIZJ8oa4RwSj0t10rpTgaV7juB8&#10;dadSF6PiZmHWllycq+rA1iOXMHNrrppx7Q7tbe2Bi9h6/KaawDpudRYC5q7HyapuLNxznG7OPGyh&#10;i3WHjzw2eh5O0H06+7gR6YfPYvfZK7jF9cvzDmB98Smkn76FhI15OEEvo6iUxLUiH2ahK6hQPk0o&#10;vZXUT0NvDdMgaWQUuwv20/IxNHQdbGPW41XrSXjXbjxyT99BSV0natu60dgmfVDo9rQ2KTdH3kt7&#10;t3xTup9QvuzQTygvEAw8Yug4pXe/p+VJfYoC13FbPQ2rjgtBU9djoGs03rKPhpk/S+eIbdoYnoTd&#10;sCN5WMdIS0kmnJML4ZKyH0MCtvU0KevGpvdHEbUivVId4tZhuF8y5uaehcy2knO7AZd5G8fp0kya&#10;vwnWwVPV9AIbTtyGqV8C5uedwnXuJ/serQSKH3bDMmAGHELn4RCVg8yYv/VMGSbN3Y6MSzWKmPY/&#10;BE6RiKLXFmBG5kmco3KJWl0Am6A5WHPoHmSKA+eIhRiZvAZF99pxndeXOpZlRZfgGrMIoct3Y/e1&#10;BuWSHeQ1wtcUwTl2FbxnZKl+K1JnpFdGC3FYx+xVU0IKzENkwCLVB59ZPmjmSFWiJmOKIhFFZcIq&#10;eTcJditMItfANHgh3ncLQuzSbWrC72oKRr4F9W60rveGDm18T7Kuv+v9lx/6CeUFgmRHIRPJtBL3&#10;9JhVZCKxZGSghRuv3W9AJVcNcAzGB07hNOCV6ls5lpEbVY9ZexqWA0trm6gsyDeAxWgsw2hMJBSB&#10;GJkYm0YqWguHRXwW3FK3YfDEZEzNOI3jdEVkTtlPxsXDMnge7GMWwzp0gZpewD5yCT4aE6viYX5T&#10;MWhcMoynzFQuwmDfmWp6RZtwKoagJXTHNsHEb76K7SNWwTJkKUam7YBZ4CKYTVkIL17TInAx7CJX&#10;wSV2PfwW78XgcTMwaPwMOEWvxdCJs2Hqv0Dt751CUgxbDqNJczFs0hwMGjsdH4xIxpDxM2EVyefn&#10;Mz+PUOzk06phOYpQHPjbgcTqyLRwoDKRj73bxu2CkfSQpTIZFrgAPzPyUXPo3qWfc7emGY3yCuQF&#10;GMbxaOgnlL9l6CeUFwiSHYVMnk0oBlLhTnWNHWjgDndF7l+oxIf2gRg+Mhm2wctJHltU71aH+F2K&#10;UGQEsBCKGqFLQ9JLap1QNKlvMD7u7z09G+408IWFD1HI0j9k5WEYBSyEVchKuCRthu/cPFjT8D2T&#10;0zF2XjZGpGXCPHQZHFQv2rX8vQcjpufCf9EhmASsIhGshGfqbngmZanYJTYdLgnyYa8t8E7LVuul&#10;96ysl+3OMdtp+FswYmo2Rs3Mx6hpuWoWORO/FZi4sBhjZuSr42R/m4hNcE/IwJjZBfBJ3UOXb7NG&#10;KHTrPk0ohQq2MUXq+W2j+BzROYpUHBLy1Vgk6SA4wG8xHBI34HXnEDV6O/t8iWoSl29DyzuRLvf9&#10;hPLVhX5CeYHwaULhmr6E0tmJlqZmtHGxiv78tft1aiTs8ozjeHWIF4xGp8I5IV31LnVJylX9U8RQ&#10;XJP2KTKxCNnzBKFo0FwggXVsNpwS9yjXSbrFS2wcsA4uibvhM72ACmWn+jypbRRJgetkvhPLMPly&#10;YAZGzCik+5CJKcvOwjRwM409E5ah2+E1dZ+KTQK2wFncsPAMOMbuxpCJVBNc78hryjSV7skFVDgb&#10;YR9NlyNgEzxSCuGWlEfyyeM2kkOIEFGOmqlNzuOWtFedR6Y0GDWzWP02ChBCkXldniQUqVOSuiWB&#10;Y0Kxii3Cc9RMdjJJk4yUdkoqUPPICFl+ODIan3iHY2PxVdxpkoGYtaoilm/CQPJ8AQZC0cikf/qC&#10;v1XoJ5QXCE8TiiavdUJhBlZxF2qr61BRWaeaLx9Wd6GGu0VOX4e3LCbg4xEzYB21XZv+MWa3UifO&#10;8pkJGeIfkt1TUmsguSj3R8hEJnXOxeTll+GRWgyz4AwMnbxFuUky1aLUN7inHCChHFTnMw8hYYgL&#10;FZltUD9UKzOOkwgOK+KSD2850HC9ph5XboZtZAGNvxjmwdkkgiKSw0GSi6iPfBLGIeKI2l/2s48u&#10;UNtlP/kioHnwbq4rUueR2Dl+P7ftV78tQ3PhFLdPHe+aIqOpe8cuadAIRevwt4/EcQRWcl5e2zxC&#10;3JwCOCRpAymtqZps6dL93sQD0zbm4B5dHWmpksGYZTU1qnn4SXXyNKFwFdEfvrzQTygvEHRCkdLw&#10;mYQizcjdHWispa8jm7iP9J6tkYxPOIyPx38N9VVzo9rHZKoS3SRoOw2fpEIjtIoUdUK10gONVOQ7&#10;Nvos8VKCOyQcYql9mL/3w2PaKVhEUD0E56h+LvIpDpeUYzAKylbr7OKKYR9/UC17Tj/N7QXcj+eN&#10;OQiTEKqECBpy5D7uJ1/2O0iDPq5+u6aeUrFpaAH3LcYQfxIHj7OOLoZV1H4M9iMZcn/5PSwgW+3v&#10;knKC5y/ktfJ4/Ty1v23sIbWfeXiRuieluKhSPk0mWnO6Q/Ix9duEhGIWlUv3kO4PXSRjqqXBExfh&#10;dYvRCJ+zChdK69VgQGkmFuKWsTv1DaSXvmTCtyWEopNJP6F8+aGfUF4gfIpQhDTE7elRKMzehlKy&#10;Syar5qZ27iizs7eSd3IOXcbwUSl4zTYWQycthzvdHnERRG2ICpBSXScTuyhBoaqotI/KV9+xEWIR&#10;whDjM+f298dvV7H8dko9oYzRKrYYI+ZdVh8Ms0s8Aovo/XBJO0UDJemQHJxp+OaR+zHQj8qFpGId&#10;S0XA2DyymCrgsPo9JCCH+xbBhORgE3dUHWMZfUht95p1Wf02CpHpDo7BNe2cOp8c50Aysk88wX2L&#10;1XajkL2wiDpIQpBrHFb3oKmtXkLRegzvU2RiHntAfVDdPIbXjqBrFJPH80kP40x8MnEl3naLg824&#10;CFwsKVdkIu+hlelf39ig3kiLjCxWZML30E8oX0noJ5QXCDqhCJ5LKN2taK4pY35uQkt9DRrqa9U4&#10;n7KyCmUAaesO4AOPZLznkQqPRLorETvVJ0h9ph/rJZQoGpaBUOwNhOJAQhFSMec6k6gi2JM8LKg+&#10;nEkWAwP3YFhIHkx5rElEIQYE7MbAKbvhRPUyPDRfrZdYjnOgirAj2RhTPbjMOAvz6AMwozHLb2sS&#10;0ODAHJ6XBMP1xpF0w6hSZL3TVCohrte32yQcUdv1/YZSlch5reMPw5H35Jh6Uu1nSXUi6+2SjsE0&#10;6jmEosiE7hZhTeVlHlPA69L9o5vjmETio6vzweg5+IO1P/JPXMeNkkcq/euaGlFTJ04PKaOjma+h&#10;yfAOegmlr7vTTyhffugnlBcIkhklUz6fUKR0FGVigJp9XdYRdIfkq3fXWIhOmLYVb9lH4M+OcXCK&#10;ToeTTEwkgwdD9qjetI4s0W3pzthE7IW11G9EyNf2clUTqhih9EvR+6d87phqQM2t8hJiIQ9tPpi+&#10;hCLbdEKR+WOPqAmVZB/buCw1Wvkd76n4o304ktcXoZFpKB3UZPSwTE/QraevwDDTvQaqk35C+ZuH&#10;fkJ5gSCZUc+YTxBK33oUVSmok4qhxFRoVt+RuUd1frkWGOYdjSE+yTCZuAgOkdJConXqcmIJ7SD1&#10;GSQUq0gaYHh+D6HY0wWQlpHeEclfBFqflpcB6X/SO8FUPsnk04TilHYU3rOPwTx0G4ZMXAKf1J14&#10;1cIfU+Zn4OyjDjR3MSk7tQGZikykp7IiECGTXkJ5ukNbP6H8bUI/obxgEBLpix5C0UlF6RdmcoHK&#10;4CQVRSyN6nOkXFK9OrNP3ccwrwgMHzUVQ8fMh1dqgWqpcYg/AFsalvqCIAlFKmqlT4a4OxqhGMb9&#10;/B1C+p9IC08voWj1JxqhaOObnKYeUn1zhkxcBgv/JXjHIQiuwXOw/3otysgIMqJbhjookEy6ewhF&#10;h6ZMhEz6EoqO/vDlhn5CecGgPJw+EELpBUlFlYM6sTDTKzRxGwmFJMMsj3Kuks5Ya7KP43XTsRg4&#10;YipswzbDR+ZpjZaWD7oH0fsJ+V5PQU9Lj/TJUISij0r+IvFLhIxV6m0y1upPxBXqJZRCNWO+eYjM&#10;GLcGAzxi8Zb5GOSfLVGjpO9V1mvjcQyEImSiIGmtE0kfMuknlL996CeUFwxKkPSBIpaeDCuD0mRJ&#10;89q7SB/dCi3cr5lbm9HU3oCmjjZUtXYqI/GbugqvW/ip+V3NgrbAPCIbZpEyObNWWSmltvTLsIkl&#10;sYgRisGRHHrmUPm88UuGRiafJhR5TlknY3Yco7bDZspivGE8CpvzTqp+Jg3kkYYWbd4Z3eWRqR0V&#10;JN0VeejoJZC+5CLoD19u6CeUFw1q+gINPYRCaD56N7OzxFq27mBpqaGNf2kMyjQaUddYpvYpqW3G&#10;uUct8IhcjLecYvG212z1WQ3jCKoJEooYmiVdICsBSUUzQm1szxcHieUlQe8dq9Wd9HV3DBW2MdwW&#10;sg1DRs/DaybjETVnCx4zyZrapYerJDpTjUTSSVUixCIupEDSXafxvmTSQyi6ciG0l9cfvqzQTygv&#10;GnQGIcTN6Usokl0lFrdG+91JyL82/tMJpQ5t7eVcbkY9j79dp02v+K4bCcV7JoYHb8fwsN0woqtj&#10;Fl8Mi8RiRSoW8UUGI/x7h0aKstzr7vS2AH08egletw6H5dhk3KgEHlQ1o66hnuzdykStV4QiLTz6&#10;lAQKPemtxYKnCUWrLJc9+gnlywz9hPKi4SlC0VWKnpH7QisTe0lFSKS9Vb6/KzUorahrb1EdtG7w&#10;z8I95/FH2xCYBK2GSehWmEXlQL64Z51QDKsE6bJOcjG4QE8a6OeBHNsX+nrdyJ/Gp4/Tu8h/UfSe&#10;U4OoLlEmdjHZcIjeiddtozBsRALyzzxWdU2Sjp10EbtbyLydjSQUjUx6CeXT6S7oJ5SvJvQTyt8o&#10;MF9/BrTsLZm5Q+Y3lU5Y9P3rm5tQ296hSOX0gxrELtuBXw/1hnXQEpj6r8bgCevhlnoUZqH78N6Y&#10;3fCYeQ22SYfUl/ieB/kWsA59nfYZT8EB1QFOOr9ZJ+xXHyQfEpTOffLhOecQj8mBy3QaeRwVUni6&#10;+gCZtLqYR9FViiIBRBepbvwvAum1axyWB0ue0zJyjxpo6Jm0G6OSd2KwdwJ+PcAV67NPoJqsUNnU&#10;jdqGVnR1kBTapQWHKyVBDeHT6dyLJ4OW9v1k8uWHfkJ52YG5vaONpWxHB9o7O9DIklbagSo7unHk&#10;xgM4+sfCdFwCfBK3YsLsYjhE5sMt4RhGzLgOk+B9sIqWOgj5wuCzIR/VUmNlDNDXm8fshnl0NmwT&#10;6GLQmI3D92Bw4HZ8NHk9BgVugHHkNhhFbIVjWh5saOCmUTu0z17wGKkoluvKRNs2Edz+Ahg8mecN&#10;J6GEZMEqdDs8EzPhFr0eQ7zjVItO3PwNuFRSq6VJQxsam+T7OiRiGcItUrA/fK1CP6G87ECbaGtp&#10;RXu7OENAC42ljiWw9E+RqQ72nr8D45Fh+J3xWJj4LiRWwykyF+NnXYRFULaakMmGrsHzYBuToaD/&#10;tiYx6LCIJCKyFElYRu9Wg+7k86NCHPq3kAf4rYFR6BY1fka+JySQT4xaRWSoKQpkqIB9+BeDbXgm&#10;HKNzMH7OMXgk5MAzbicmzcolgU7De7aTMD5mPs6XNKi0kJ48VfXNaO3UVEVrcwvaWvsnmf66hX5C&#10;edmBhNLa2o629s4eQnlUW4PSpibl+kjtyryt+fjAfhI+cArF6IR0jE3OhY3/ZphPWg+XmO1wjt3y&#10;XLjEbe1B3/VOMZvVl/9GzirA6LkH4TqVaiNW+x6xTBwtg/C8Z8sAv72wjdsDx6QcjYRCN8M+ejsc&#10;YrbBJ2UX1cQ2uEdvIb5IvA2DR82Dld8q2AeuxpikbRgZtwZvWY6HkUcQthScRBmFiAz1q2Ya1TS2&#10;qDQSXdLS0oT2NtEt/eHrFPoJ5WUHWgc9HUUoUqEovSiqWxrxqL5Wkcqduibcrm1Xs9S/azEKg13C&#10;YDN+Jga6xGOgeyLecwzDO04hz8V73P9d59Ae6OvfdgzGWySonxtPVF/0e901GX90noo/OE/Hay5z&#10;iAV4zXkh/ui2CL91mIUPRy3BhyMX4KORs/DRiFT80TpQnUdI7iOnYDWj/+eOCdNRafjEORLDPGJh&#10;OToJAxwmYbCTL2avzUAF2aOitRtVJJOq5iY0S9OwSrIu9Z3i/jqQr1/oJ5SXHUgiqsRt7VSfehCD&#10;kVaJRlJLfTdL5Y4OVULvP38NY8OT8fZwZ7xj7ImPLMbizyY++BPxhpn3c/Enc+5D6L9fN/XqwauE&#10;yaRU/Nk1HH92i8WHo2fjvREL8Lb3YvzRdSl+ZjYDb/uswR+c5uMjEsqfnZPxnmssVUUcfm/sjd8N&#10;deE9eOKtLwqe40OrcfjDIFd8ZDkGg2zHYIC1N2JmL8X10hpDn2JJiw60douC0/rzyCdEpb9JP6F8&#10;/UI/obzkIGQiJNLU1qn1/OSy1qdW/nWgrr0Jjxs04xKUN9Ilaugk0QCPm+kK8ARVXP88yGB+gf67&#10;kvsLKmiLpYxPcmHMNLoZzlQ6Hkn4g0MKXnOcg7e81+JVx+VULqvwmv08vOM2B783C4FXzErsv9WA&#10;W7wZ+QiYjEOSup4vinreQzXdGnk2qRG5X9mEmlaShixXPFaKTRrZpbuajBNu6WxGQ2s9Wrukx3E/&#10;oXzdQj+hvMRAW1INFTqhtHRo9SiNbQ2oaazmstZrRXrXtvJfC41ISmqpZ2lo7UBNS7vqGid1Lc+L&#10;xUhF4UhJL7G+vkEMmbF87sI1cgZ+az5GzXhvG7EdMsGTzN727shteMtrAwaM3QiLKRvxZ7soTJq6&#10;Hrd5MqnbedTUqs6vk93nhZCGdPpr4I9mkopSZkyHmqYGxk2KPOpbavmsdWjrblGpIGlT31Kntvd/&#10;+e/rF/oJ5SUGnVA6BFzWRLyqITBA6/z2JETFGNAtXfi7lWFKF61nxWKwYrzPioVk7jR3YmTcLHzi&#10;GQz7sGVwiElXA/JkpjeZXc1eZlcLy4FD+A584p4Az5BZuFmr9ZVp4l0I5fUOKfi8IIFSZPSgmy6N&#10;6j4vzy3P2Mw0aDFAtIpoNu04bXSUpGB/+DqFfkJ5yeHpXrUaoUhNgUYoMoiwi7riacho5W61TTNO&#10;OeZZsRio6pX7jFjK93vNHRgVN6OHUOxj02EbL4P1imEebZiuURHKdhJKHLxDZuJ2TZs6VlSTZui6&#10;0X8+qIGSalIkDdrgPhnk1/eZmwzQnJ++ZCJp1R++XqGfUF5yEELpQQ+Z6APYeg1MyEODRiYyn4r6&#10;rQxN6hM0Ano6FiOV0v5ZsZj1/aZO9SnSvoRiTUKxiNsPk5gDsEk8CIuI3bCP2EpCiYFPyHTcq27h&#10;mUmAaqoAuZaQwxeBEIpACEViw/QDfQilm2Qi0AlFSx+mkyHN+sPXK/QTyksOGon0hYFQDGNOtFL7&#10;SWN7Asqgnw+NkJ4NIYX7jd0YFTuPhBIK27AVsCOhWCXkwiy+CMYydijpAMwjs2AbubmHUEqqWlQT&#10;t4zyfdY1Pw96JqNSY2vkt9yVTjhCJtpyL6H0kkk/oXz9Qj+hvOSgE0gvkeiDDDVIN3MNdAn6Qica&#10;GtlnQd/vWZA5be9T7IyKWYhPPCJIKCthE5cOy8RcGCcWYFhCASyS98EkOgO2UZv6EApVThfvXcbU&#10;kAw0Q//8kGOfDNJqI46f1ABptUC95KPt35dM+gnl6xf6CeWlBhKFwbg0PE0o3EMMl3anYgOUMSuS&#10;YXlNI9ON7VlxD/k8I1aE0kBCiV6uyMImbDXdnXSYJ2XDKGkvhibmwSy1AMYxO2ATvQEfeUTBJ3gm&#10;HlTwHHJPHQbS45W+KIQTnuQFPpwiFY1Y1LPozyPXkjTpg/7w9Qr9hPJSg5jUkyWwTia6wTzRCmJA&#10;e59lzTBFJTw77m05+XTcwvPfrxdCWUGyiFOEYklCMUvejeHJeRiclAPTqfkYHrsN1k8QCsnMICTk&#10;HnXz/yIQjSIQbuiFdvfaLHfyLHq6cBufuS/6w9cr9BPKSw1iNFICfzFCkXoMtZ/B/DTIOXqhFMlz&#10;IIQis+77xC7HhyQUq3CNUJRCIaEMS9AUikk0FQpdno886PIEz0JJJa9CFpAhA7pzoozbAFkWstC3&#10;ybL+PD1EILH85uKnCUWgPY1GKFqa9BPK1z/0E8pLD2IVOv66IAanx3oJL1BkIiZMl0Z9TqKrmcuM&#10;BVIf0dFMEpAGX00fNPGSV+q74BIzF+94hsEyYiVs4jNIKjkwjiKhhOWr6SaHBWzHiJQ8fOgcB4sR&#10;0bhd0YkmXryhowsVrXWobWsEWngHescXWaT113W1oZ6QMTjt9K/kttR2QTt36pB71Z6jP3wzQj+h&#10;/B0HnVB01+FJQiFxdEm/WEPcKf1kxeI1zSCjdR9U1+BGcxfGzliBYZOTYBezhqSyWbXqmITT1QnO&#10;V18tHDxuEzyj6QZ5TaVCmYNS6dnKs8hkUI08n3Q3UzcgPeZq2tBa3YyGlmY0cVt9Vwsau9rR0kEH&#10;Ri6tQCZr54KaJOmvJ9L+8PUP/YTydxz+MqFQkbTVo7WpGk2NNWhrl2ZYcSB67f8m/R6f5Pl4x30K&#10;hk6aqaacdE7Mg2vKEdjHFcMj6QjM/dPhGZWJYe7JGBE4Ew/rNEJpIhk8qClFWUMFmlt5NjmxAS1t&#10;rahuqEFTR4tSKbW8Yh2vLXcg9TeKTIRU+gnlGxX6CeXvOOjEIFB23M0lfa5U5fLoikRAVUKJUNvc&#10;jFqZW6SlHQ8b29RYnrFpC/GxTyhswharOVJck/PgkXIY7slHYBWaDauAdLiFb8fHDpFwn5iCOxXa&#10;F/saSQgdJAkZvNfCpWa1RNeG5xR6E7S0NSuVUkEdU8at1YxlP/kUa79C+eaFfkL5Ow8GQfApQtF6&#10;nsqUibXcJtoFqG/XZoITZSLxA6qTC9VtcI+ajk9IKG6xq+EYtw2W4emwicyFW9Jh9XF299hceMXs&#10;wCfO0RgdQpeHHlQ9ZdGdB6VobG5CW3er5t7QparpqOM6ShiZorGzS82qVtfZjMfc4yFRTjqplzvo&#10;INnRZTKwT3/4hoR+Qvk7DxqZaGrgaUKRlhzZ1kwl8Ki6FjceleNedSOquNtD+iznSutp6MCo5CV4&#10;yzkAJv5zSSYb1Kxt8iEx65hCWFKhWATtwKCR8/Gq0WSMDJuPx+QCIaSHVTLmWEIHarvrUN1ZRRen&#10;hsKoHqipQ3dFDTpk5rnORqqTOpTS8ali3Cjd6jt5n1Ix208o36jQTyh/50GrEzEQinI4NOhNw6JM&#10;xDWp65D6C20Kg8e05XIeIvOZXOZK31mbMHTCNJiHrIBV9E64zzwC52kn1Iz4rtNOwiWlmK7PNhiN&#10;m4vAWem4QQEic6vI+Xgxhi5eoxr1TQ/QVlPCjY948hrGteholqkI6lHXXUllQsenqxKdnbXqUxid&#10;nf1s8k0L/YTydx56CUXUyJOEIh3YZFJncXXEzZEpB3YdOgOvwBgMchoN6wlR+NgrDD8dNgofjZ0G&#10;y+jNGBqyHQ5pR+A69yLME49iSNhemEYVwDR0J971noHXbYJg5ZuMYW7+cBjpDw+PsVi/ciXqKu6Q&#10;VyrJXmXAjcvA1VvAowp0NTWgpZUE0kYt1EaiaS6lz1VDEdVGcukXKN+00E8of+Ogd1R7Hl40aB2/&#10;tNadJyCd2rheFMrDqhrVKvOgoV1NrzjEaQQsRk6B2bgIvOsejldsQ/GqaxKGBG+CRfxeDAjPw0fh&#10;hTBOOolBUQdglXIMg0My8CevOfizazzesJuCdx0mwZGEZGzuhLTYOFRdO01FcgcNuek4O2sGshPS&#10;sDllJh7cvI6WhnJ0lVxE1eHd2BMbihuZ6agvK1ck10GV0tnJ+yR6hxN8eenTH77a0E8of+PQ1zie&#10;hRcNPYRCAnmaUATyNT1pVi4hqTysb0VpUzeiZi3Bbz4wxiB3P9iFLoZd3Ga4TM2B47RCWCTux9C4&#10;/RgYexiD44/DfOpZDKRCsZ9+GK4zimAcuBLWoUtgHTATrw1zQerM5bh/+Tr9nwrkJ4Vg9Pf/GT7/&#10;9q9w+u7PMOj7v8BHb7yBlvL7VCvXcGNxGkJ+/QtMMzXDvfNXVP+2fkL5ZoV+Qvkbh77G8Sy8aNAc&#10;HgOhEHqlrKqY5e/G5galUhppuPV0MaTe4+SN+5iSMANvmrjAZOIM2MVugmuKfARsF4ZH58A06TBM&#10;U0+SUI7CeuZ5DIougHFsLrznHYJbSibe9YzF++5hGJ+wBDfu1aGJrs2jA3swzewDLHrvjyhPScbd&#10;OSuxf+YSDPrTn1B2+QxdoOMon5OEmb/+L2R5jUTznVJU1raRUNBPKN+g0E8of+PQ1ziehRcNGqFo&#10;eJpQBNJs3NBUr0ilmZe7cq9Ekcqdynr4Rk/H6+a+eNcjCcP9lqvv7liSOExiC2AUf4AuzyGYJB6E&#10;STzdn8hMWMdux7BJc/GLoSNgHzQTF8uhRiy3PK7BiY2LEfTnn2HtR28Aa1YBRaeA25VAXSNQ8YAK&#10;5TIa5yQi8B/+AbvsXFB7/jaqajrUeKB+QvnmhH5C+RuHvsbxLLxIkKPFndGnQ3ySUKTTGBVAu9CH&#10;fEisCRU11ahpalLEUtXUimsP6zAibA6MRqVg2OgZcCVheE+Tj5XvglEYCSSxEGYx2TCPyYJTYiaG&#10;TpiH1239MSFtLY7ea0INz1NdQ1Ipr8OVvE0IH/QKUn7zHdyaPB5dy7cC50kklXVoOH+CDEaCWTcb&#10;M7/zLzgzbjJ/V6vb7OonlG9U6CeUv3HoaxzPwosEnVBolwZS0epRNDKRrvBS7Sm9ZVtRX1eJWkL2&#10;6ujqRFmV9FkFzt5pRNTsHXjfOgDvO0TBMXQdvJL3wDlhDxzidxGZsAhbr1TMHywnYVzCcpwsaVKf&#10;wCiXNmi5eG0LSi/kIyt5BBYOeAUzfvFDJP/0dcwd4IAH+cX0s8g6l/ajNNkPKf/2P1Hs6gncqkZr&#10;Fe+mn1C+UaGfUP7Goa9xPAsvEv4yoYg6aabF0vI76hk3QaaR1I7qomKRvq3AgZMPMTFiMT6wmIwB&#10;LjFwC1uDEYk74RS+CU4RG2A0fhbesJgEj9A5OHJNuqYBpXXtdKW0U3fXtTK+TLdmL+4vDFZuz7Sf&#10;vY6wn74Lt9+9hesZVCs3itGyPA4p3/tfyLazJ5OVaN/x4O32E8o3J7wwoWhiuxeSUT8XJM88D58V&#10;9O0qNpzn88Y6vsTQ97QCPWV6DESfGETHCwQ5Wvtyj/avg5pDm6BatIdBoXS3oqNZ+oE0cpnru4Rw&#10;OtDV2YoGMkJ5eaP6jMfd0nbETFuHj6wnYLBbBBwDF8I+YAEsJ87CO/b+8E1YhlN3pZcrBQf3r6XL&#10;VFfDX8JZjd2oL73AmKTy8CRQnAss3Yx1Jh4Y9+qfsXSUN3A6Hy3rZyKYCqVwxCh0H7uhdYwho71c&#10;QmFe0PHXXE7t84xj/qq4z3E9+GaFFyIUMRUZvN7GXCEfYRJo31PpnQhZ9+V16DOUScZXTrTkZili&#10;BVJwSu2hjmelvw61nceqwWU8sG9Mg/lUzIz6RCwzFMny0wb+BSGZX4hDlELfLmb6b9nWs796ZkPM&#10;/180yJllAoE2aoY2NKhlLf31K/P5ZD/eW2c76aalFc2NTQqtzS1ob5V3ANTVaS1BV+9WYHx4Gt41&#10;94LxyDCYj4vBEK9g+ETNxq7jV3X7R0VtJeobKtDZ0oCWCjJKHa9Tx633bgJ3SBSHDwM37+FcTDIm&#10;/uLXWO/uChw5gMrli+H7nz/CzpG+wLGrdHvKeUKNTF4Oocj7Z8brAVNB1UMR+ruSW1C3IWlJ9OQr&#10;A/RjemLDcZ+CbDdcp6eOi7HhHX1TwgsTipCJjB/VxpD2fpBKfVuF0Iai9aJ3FnMpPZmofwWhSL5S&#10;ecvwuxf6SjnwKfR96c+COO8GQumbgT8PtIzSC51QdDKRKZZ7Tduwn3Q31wlFwP9fNGiE0sC0ryHq&#10;uKy+AkyIbhEHiPba3qamEmiXcTPaQYZraonYXF+DivLHPEYji3P3quGXPB8fO43DEO8AhC7YhOzz&#10;JajktpKmNly6cxfVDVrH+/KHd1RSP75yB+unzUHKyPG4tHELyjIycWflSqQM/AT+v/oVbsycCVy/&#10;hZrtGfD46W+weVI4XaAyHkh/6WtFKMQXIZQnYDjuU5Bt+jW0wlVBnfebE74UhfI8dfJZCkWDJPCn&#10;X4KemcQI+6JvRuvBU3vxBJ8LTx79+SDXf/q+Zb1OKDp0QunZXyeVF1Yo0mlNXB2dRHTIFTWIxct7&#10;aGttRDvdHlWHwvcgrT/NTXRhGqlqmBR3S2twu6JR1Y+cLeuCb8oKvGk9DjO2HcRdviKaP67SPRIP&#10;R8ygpk4ohm+9muRSU4M9K1bA5Pe/hdMbr8L6Fz+CzX9+F64/+yFWensAhw6SqS7i6vptsHnlDcwe&#10;H4L6s3fRUSKjkrWObV89mTDIJfqSgYFInn8PhnyjSMWAZ+TfZ0IRlZDJU1Dn/OaEF6xDYSnIzNkX&#10;+icadDydgJ8yNya0bqCCXlPQID09Bdrkyk9Credd6KVx35ivkPhLsZibdidfJFZnkcwiBGHIOLJO&#10;tun76Xhi/77H8P8XDXKo9rw65AoC/aok+G66M0RXlwb9ez5dXU3o6GhDVW2Tmlu2imLyEXGZPDF1&#10;QyGGj46H2aQ0fOAeBo/oRdh54q4aEChuTzVfq3SUk3fXLmqloxFd5SXYOjcVWXNSsXNqLLKnxaOy&#10;YDdajhRTiZSi89JVlBw4hhUJM5G3fhfKr1WAt6XZ8FNk8pUG9Q7kJp4kks++FyETRgLDcX8x5jW0&#10;Zv2n4m9YeOFKWX1U6/MgifY8iPlr2b4XuikIlFEaiON56DVcKS97Y61s/uxYv45+3c8by3kkw/Ql&#10;FMk8zyIVWdbNXc9oCi8YaIcaDKdTaavUn8yN1oDm1nJ0dNVwTxIK6aClrRoNjZVENRqbtC8A1jDR&#10;rjzqwuaCyxgZtQx/NJ+MP1oHwsRvPgaNS8OfHILxB/NxGJewFCfvNSpSqaEtPCgTiqH6kRHGjaWo&#10;vnkaqLhF3EbdhaPounOJ63ntUumPUoOOSpJbI++TiV9LcSICTdSRpIeOrzr0Xpv3ZXg/+jvqi09v&#10;k2M1aOmux737/KVY8E0LXwKhaKXLsyAqQhJPh56IOmSdGKdesyLLfY1VgZLyeWgj9KqIz4IYjR4/&#10;Dd3gvwjk/lQu6kMoAv3Z9GfQ99XRN01eKMjlaJwKUsgqYhFlKJ/yrCeESOq4Wx3TqgYNzVWop4E3&#10;tTQrQxZSfUTD3rb3MnxjV+Fdqyl4ZagvTCYugHtiOgaMn48xc/LwvncqhoxNg5lvGt6xHo/AtFW4&#10;8rgTdTxBR1c7KspIIjIPStNjdNc/YsLyus2UOu2UIDL9pBBKWxeqy2pUUkldTRl9J6nPVV6fIT+8&#10;jNDntWkwvJeePNonLysw3friWcd+JvruT3zTwgsTCgvEHqgM3SexxYgl0+rom5CSfySBNULRa19I&#10;FEq491Exne1PoPMJcLtck9fu+5KfhtyHHj+Nvob+eSH3/8RDGfA0oQieJiIdPOKFQk/9oLwDUYUG&#10;MukkmQiETFpIJvUttWoKSP1dVJNIbpS0I3zqZgx1i8ZbFsEYPmY2bIPWwi58C5zis+CclA3TkI2w&#10;jd4Gu4iNsPBfhE+84vCW1UTYTUjFvI05JKQmNLbLm6Ni7GhGW6v4MVJPQ0hTdbtUvvOKTJfyCpJa&#10;q7xzzXWqJaPLvbwsMpGr6umhQzf8nvwnaUr0utlP5x8dfd+rlo+fhL7NsD+PlezyTQsvRiiSIIYU&#10;kgytk4kktK4AJPMINFekZ3eVmJLAOpFoVYm9ZKJYQqBmRzdApk0n+hKLfkJlUE9BP4WOvgQjkGW9&#10;JPqiUA/SB/p6PWP2ZqQnSUUnFh71QkEncZXxpSJcNR3X8fwa6toqUU4Xp7q5Vb0HqS85eaEK8amb&#10;MchyCj6wDofRqFkwHb8YJhOWwzZiB5wTc2ARkYUhAVswPHg7XFLz1eBBh5htcIpYh0E+qcotetdm&#10;IlwnxWDn/hO4UVZPcmkhSWhG09rWgaamJtRK33xes6aGLg/lSSvfA9+a2kfPBy8ryKXlHnrvpw+Z&#10;yFqp85OZ70T1GUhFc7WZtw3Qj9Ogk4cQt9YvSIv7kgr3l+OIl/nsf6vwFwmlr/E8DZUikpmZS1qa&#10;tKbJlo5O3Lh3D4204AZCGosf1tWozFxHMihvqFeJevfBQyZ1N+pbpalTS255NZ0dPELmG+UL7Gio&#10;Q1XJfVo+t3W0oaWembOzDQ311XhcJtMry8WZeaWDlRBGQyuqSivQ1tCi7km/N15G3V9TU4uCvMfm&#10;FskkjBupu7mi2zC/aZP0p5AdyDayTn53Sn8N/q4ofaxtM2yXfh0ih8VwpLWknaSnb27nPdfU1aoM&#10;2pvheslEd+1k378U5Nx1dXVKkUnQZbg8YGOTqBA5WzMa2iqYnuW8jvRNaebaNtQyPauYBo+ZRGdu&#10;NGDW8n2wck3FxyaRMHWbDfewLXCO2AbHiJ2wi8yATdRuWEZnwzw6F2YxuTCPzYNFTA6sYnbBJpr7&#10;RG2DQ4T0oF0Hl/DVqgetEIt32DxsL76OR3x9vBTfPdNW3o28Vj1RaIzyLrtbeb+EKiC4Xp6rpaUF&#10;rbJe8hVDR0cHmpul28GLhafzbF/Iu5EOeo1tnZJ91C22iMLim1HFYGcTBVYtaiofGtZ1qGb4uqZm&#10;lNdo+bi6XubyFwISBdOGNh7T0S31V63KxZS33NHdgubWJvVlgFa6fjLCmpdXkFnr5P1KkDQQSPgy&#10;nv1lhC+FUBQkgRjJdINadWAXHjU34E5Npcpg9+qq8bCxTq0vI6mIeilvqEVVA0suMYFm8fX50tTk&#10;xUIqbWiqKFcZUNDZ0oj66grV1KlenCqN+bJIEEL3nQ3NaKoUwtHup66qWiMC3pS8nLa2NtQ3Nmj1&#10;L1zZKhmbu8of2e8xCU6tMKCqjNfmm+8gaehko0POreUKuRSvzdVScsncreJW6LsKqch2HU+Tyl9D&#10;KGJsQlR9g6wT45N0aO2u53kamH3rUN9VxbSX7vQyC30Xqrnf/YZ23KjsxOrMkzDziMcfB/rDwnsJ&#10;RgSRIMZvhHNYliISu4jdsInMhmUUSSQ6D6YxexXM4wphFpv/BKmIC2QfsZXYjGFjF8Dcbyk+dEvA&#10;a6aT4RW+DPsu1UJmm63leyir6wRtlvmFK5RM5LPQRQLzQmsN05jpJuQo76fvc8o6ecYXDc/Ktzrk&#10;ncgHySTPyntrZb7TPoTG63bUo7mGeaKD+bKd/qEaFyVvTOiDeYpp28B7lpHcWr0V6budx7RWoa2j&#10;mvs1oK7hEZdr6Qoy33VKy5pQkHpkrYzk4wqhPOs5VeHEe/t7Cy9MKLrRSpCEflhbqfoqqOZFrqnm&#10;C1CZizvdqi3H4zaSTHUZKqlMhBKqWmpQ01yNsupS1DZUorWFZNPIIwydgOrKHqGxpoIvQSvTW2kq&#10;msG0415FifLb+ab4djrQQqIS1FTzPK2SMTRTLq18TAKST0jUo66lAffKH+IRM7MIUpm1Xd0/n6W+&#10;tg6N9SyhuCw9SWV9UwPpkL9FuldXVqGMKkWUiWyT0qqaRKdXKte2kdRkrlSeTk6p0Ce9dFLRyUSW&#10;ZZ/PCs8zNoGcQZTI46YHKKm5pyaKbuJVKplbb9P9uF7Vgd0n7mJ01HL8dtB4vGEWASvftXAK3AUH&#10;/91wDM6BfWQOCWIPbKPyYEUisYjJh3lMAUmkACaxRTCN26dIRVcqltFZat5Z2ygNTnFcF7oD5lM2&#10;YsjYxXjNIozuUAACpm/FESoiaQ0SUxSbaajmu6VaVYWGvDcamdSvSNpo9WFSMvUGUSkvGvqm/9OQ&#10;FJR3JYVbk7xHUSfqa4vyzpmDm8tRV3qD9ymEIsWiGD4LN96zvI1G+RYRfwvRtJNMGhpKqRhLmV2q&#10;mS9lxl4eR2LpJum3SD6vLkcNC6OWJsnb3GR4XHl2gSgVUbv6/f09hhciFIGqrGDKVNdWobSqDDmH&#10;CrEiczN2HinAycc3cbH+EdYXZ2PWtlUovHoKZZSD0v5wrfw+KjvEGKWvJ10GrheyEMn4uKyESkRo&#10;SF5bu1pX1ViJitZqHL95FiuzNyPnwkFU0Zjk1WpNoEJZmplKjYyonjtld3nODtxnSXOh5Bo2Zm/D&#10;2l1bcKfuIe9B62Naz4xdWlWBCmZ0qVxkWcNSqxNlNVUor61Wy9WN9Qr1JCnJPnUtTaisr8VDKqaH&#10;jTWooGGUtzWigmTVxKvLPj2koqcTSUlinVR0/DXZRkqw+vp6ldnEyMTwhGAa25hWjeVUgO2o7GrC&#10;lfJHeNDSofqLZB2/CZfAWfizdQDec46HyfhlcI3eDe+kfXCKLoB1SC4sSShCJNYkEqtoUSFPkolO&#10;KKZCKHFUK7E5sIjdo5SKVXQGkQXn5APwTD0C72mH4RyfiyETVuBNp0S8ZR+BgR6RmLl+L07cqFCm&#10;KGlSVVGNusdl/MF3q+rAZP5bpoqk0VPhWes+b9DT/1mQdyFKVdXcqe8YkUzame9aSQbS1N7G+2wo&#10;4W8qqXYSQe0jlnHiEslcvaI+O1UldEdrDbraqEo6JeV5HN9AVcVlFoKP6aE/4m8hFiEkeWamghCJ&#10;IZN0ttMFegZx6oXG31t4QUKRLMIXwpdxv/QeSqofIbM4F1ZjXRG7fCZOVt7CPZpt4d2z8Ir1x7HH&#10;13Cl7gHut8uI1Q5l1I86a3CHzF7eWUs60frc1rTVoryuDE3y+YWmCpTxZd2oKaHaaceZurtwT/SH&#10;98wwXOosQ2lHDfcpU4ZVzXNVUGJWMDNUk2zuM0NcrpYOWS1g2YEFWath7eeFvGtHcJt73Oti5ubb&#10;vd9QJeUISlvrcb3ioSII+V3D68k2Gegv2eFW9WNFhvJb9q3m/YsCEzxoq0dZuxAkSzuWYHVNcgQD&#10;ieRp6OknGfrzBslkev1CVV2tUoN3qMoe0e2TwbtF18oxMnoJ3rELxkDvNPzGJBxWQVswetZhOCXk&#10;wyRkB2zi8mCXVAjTyN2wpDtjGbtXwUJByIPbFJHsg1l8kYIQikVcLqHN7CawipEpDvbBNbEYlmF7&#10;MGjievVNH58Z+bAOXYPfWU/B783HwSN8NlZkHcSpW+WoZLJIMdFM4isvr1TP8bRL92WGJ/Prk5D0&#10;b2pv5l9SuxqFTUJpq0RX3T20V1zF+eJ03DiZjeun8lD74CLuXTuJxtpS7teK0rIHdG+EXHgMc4tG&#10;GjXobnuIWzcOIiluLGbPDEJL/U2uF6Lh9k46/E3cV/hDQGnU1iLqhoUmVaiuVOS3Hv+9hRcmlI5O&#10;uiAdjXhcU8qkbVOG7xQwEkELk/CA5nWu9SG2XdiHGTTmu0zUS40P8IgvQEyT5T9EK8hHoEq6a/CQ&#10;vufdxseqxH3UXIHbtQ9wpeou92vH9Y5yXOMLO4MyBKXPx+Rtc3C0qwRXmin32x/jYWclbrc8UOcU&#10;5XKzo0x9VKqE57/GK9zg2qxbh+A5NQC77h7BmY4HvL927tOFq82VvI8WXCYplVApsVzpiZltcIWk&#10;JlniHu+zlM94u7Met0l611qquL1VfY6C2RCPWcKJgdd1tqrKOhWeQSg6JA3/Uuhbekkmk0o7iSXI&#10;lsft3SjhwoFrZQibtxUDXCLwJ8swDPKZB6uALfBKKcbQydvw/rg1MInKgn0aFUjiLhgl7IT1VCEI&#10;KpUeMtHqTDRC0aAIJaFATV5tkUC3RwjFQCpCKM4JJJ3ATJgG7YQdzyWqZaDfSgwPXg33aTtJMjPw&#10;qt0k/MbUG/ZTErE65yjfa7ci6EYWwJW1DYpU+qaFXjr/Nenzl0JvXn0WmH9JJKKAW/guFTG0lqG7&#10;7jYeXipE3GRHhI+1gYvJmxjw5s8w+P3fY+Pq+dyPSrWbappuTkdLJdobqUKUi0PXvPUublzZC9/R&#10;xiSVkaivPM/1VDiiXKh+2ql6QRIRVpVqmS5p7mF4+j1LkHv8ewsvTCiqXoP+ZRUTtobGKx90ilia&#10;CrMp7jhYfRU3+Tty8xzsK7/I5Spcay9F5rkihM6Lh3f0BKzYvx3Ha29gX8kZzN+1Br6pwdh4IAMp&#10;a+eo5RIef761BFFb52HsigSMXJeMD+N84LN9Gva0XOP2ZszOWor4dTMxbnogEYyMK4U43XwbZ9rv&#10;IPPuYQRtnIqJqxLhOT8YA4KcsfnufuxtuIz9zTcxe+9WBK2cjckLUpGYvorE0o0DFbfgkxoB77RI&#10;5N45j1EzYxG4dIb6bOeu66fgt2QaYjYsVuuW79+N6+1URtxW2t3Mu5Wv83WivrlJk6w6gUiPLh19&#10;SOUvBT2txe2Rlh69FUDOXdHQjGsVbZixuRBD3CPwyuCxeMc2HpaTNsAtuhCeSUcweHIGzCLp4tDV&#10;MU3IxtD4HRiesg2mM7fBYmYmSSIHlnEFPbAggQh0IjFPJMEQnyKU+N3K9XGMzYVLXD7jbNhG74J1&#10;XBasEjJgFLUJHwcuhducXRgaugive0bgNcfJ+MAzCD7xi7Dx8FVlZvfLqVafasHS64z0dS8Snsyv&#10;T0Pyb4f6zEdrs9wN76PuDmXDA1TdKIaX2Zvwdx+KG8cy0FZ+CVX3z6KRirebalpUSk2tfCZN1Im4&#10;OTK2iedgIXf7Wj7cHN5GfJQ7Kh4c5Xqqmm4SFvNJWzX3k/o5/u+oa+N1pQaHZ+tTMSvPL+H/OoUi&#10;PqTUV9SKQVEq3m16RMpoxc4LRRjoa4/s0jPYW30JvisScbDxJk61l2B/xSU4x/oi6/IBHK2+BsuI&#10;kdhbdl4phnmFm2AV7I3VRzIRuXYG7LntOI9LzFoMj3khyKw6g10tl2G20B+e21ORS4rafHsfrKK8&#10;cLD+Eo40XWVp64PZB9bhMl9uVtkxWCSNQuqB1TjL33GFy/CmnwVW3sxDYcc1rLixF+8Hk/i6HyOH&#10;pdKQiNHYdOsEz9qF6MzVcEwLwez9GZi4chq858ThNDON+4wohG9bzH06eR0aZ4APMq4fJ5F2oaSr&#10;ETV0dyQ7SMNQWytLWXGDe6ATCQ2lZ+Qpd9ShNIe+M1cZIN+vqalvQSNPrO91+tItLFizE44TUjDU&#10;J5FIg23gGjiH74RlwE6YB+6Bfewh2Ccegw2JxTKZSiIpH0ZJmRiWvBXDUzfDKHkb1cqThGIZV6Rg&#10;ES/kwt8JhQpWJBfL+DwFnVQs4+gy8XrW4RmKTGzjdsEukddNyYU91Y9dWjbsp++BecIWWMVvgk3s&#10;WnwwOhm/Np+Ad9zC4Bm1ANdK6dbWtqKFSSLPJd8RkuZV+SayqN/eJxYwIfREMeCpn5+CuDV9oefb&#10;nph/W9vo4MoEVCSUxrIrPIhE0XADk10HYbTNO+h8fIa/rxO3uK2SKoTE0d2A7Iz1WEclvmPFVJwp&#10;2oSae0cou66g/FYBRpBQ5iSO5G5X6EJdw12q9Iz1C7Fh8WycLMxHeyWJRVRJdyvqq0tQmJeBTetX&#10;YPOGlSjM34OGGm5XecKQH+Rh/g7CXySUzwryMqQytbK9CqWdIv+raVityH14GsPDvDD7WDpWXC9E&#10;4v71yG+5gRNi1HkrWdKNw6LjGdhdeho2qX7wXBSNY9QG847tgOPUScgtO0MXpQ5H224ir/IMvBYG&#10;I3LPfJyis3SQjpPbujCMy5yKXR0XcJwaZW/rRWx+uB/r7u6FcZI3QnfzpfF8EXnz8cZkExR0XcWe&#10;5nNYdjMbg+LdsbakEHs7r2DUtmS8P208VjZewOKyk3gvaQwCCtYgp+se/DIWY0j8OBR3lSKn5ioJ&#10;qR5b75/AWxMcsfrqfuxrf8DrHeH1xmHxuT242FWBO3SDqvVWL+aFFhZeIlKkI5SUP2IeUl3cJYbS&#10;wY3SHCkD9uhqdTZIJpUWhlaSUJuqhK2obsDDykaU13ehlgYnLSZXHnVgY/ZpTIheiI/tAzHAPQmD&#10;R82Duf8aOERnwoWk4ZSyD7aJGin0uC9UGOZUEubxuYSmMATqN9dbGKDXp8hnSHuhrZP6Fm0/OYd2&#10;HiEV61gSi5CLIhkN1lQsst4mfhfsE/bAMWE3HGIzYBO6AUaTl+LjEbPwgXs8PnKcguh5m3HgQgnu&#10;1bejRn2UrEOp3oYmXQGIsUvaCAFT5LVQsdV3o1nqY5i+0sFMynKBmKDomk9Dxn1pHSelIl9aagSq&#10;lU9Ct7A1lQddZzTfp8GfR8hYU4xxeBedFafINZd4obt8X3TJH1xE8FhXhIx2wNLYMUgZbwbvIb/G&#10;rsXh3OcG6q/lYazlG5gX4Ukv6CxKL+QhdpITJroZISlwJMY6GKE4awMfrQS3zmUjNsgR9sZ/RNB4&#10;O0zwtoTZ4D8jY+NyZg/mCWkJkw/LSyEkdZZSIEn++pqGFyYUeTnSXCm9Hyr50u+QVIrKLmDEgkj4&#10;bZwOt0URJIEHOENZeJr6JTZ3Bd4cS5VwLgcrzuRi860jWHB8lyr9p4tCifPF6nO5ONR0C8fa7lDh&#10;XIBNyjh4LApGMWkmv4MKZeZYuK4KJUE9xt7uq5i8czqii5Yh8dAaDIh1R3zxKhwloci6T2LcsLvp&#10;PPbhFpbfysNHUS7IajhLAnsE51UReH/qOISfSUfk6XREH9+GDZVnea9NmLB5FrwXx2Hng9M40VmK&#10;011l2HLjMIZSQc0/lqXudyVdq3dDnDCTx13mb/l0lZS0KgdL7pY8ygwvRCJ1BpJ1ZTheZxeXOkgm&#10;7dWoeXiNy5TMLPFaKKHrqunDd0n7j9QvtNGV1I6t5Dn3HC/BhLiV+MAuAB/YBsFkzCyYTlwBM/+N&#10;qunWLmY37OiWWCXkwyw2D0YxuTAhkQg0QtHqSTTCyFcQMjHtQyratr2wocvUFzqpyD76Meo4ISel&#10;WPT6GA1ybhte3yqKKiU2B87x+aoVyJFuknVYOoz912O47zIMHT0Lrxr7YohHGBbvOIib1a0oJylX&#10;y9cGmZ/Kym/SjsSlYCqQbFsbG9DeRNowFNxPE0pfUuklF6ERjVAkvwq0aTdIKE0tqpNjrXRNMKgU&#10;0C1voLr2dR+EyV4DkbUmARmrEhinoPb2UZRdPYxLxbvJc3SPHlCV3CvEPH8LTBtvjLaruei8tQ9B&#10;jh9gVeI4NN0qRsbSePhYvI2yK/sVWd07uxcPLsjyHSxMHQUPq9/iRMESZo4raC0/i6TQUfC0HYqS&#10;a1RGHXxu1dGTT6aU7TeYUOSNtrO0raiXpstmguRClBOL922HWcgIBK6fSZJpx+HmuzhLdl97Oo9y&#10;3Bu5t09SW7TgbONjnGkoo/kD03auw4iUCBSVXKL5N6pS/3xXOUbOj2YmHo/M8jMo6rgD3+3TMXZb&#10;Gg2/FvFFa2GaPB57WIII7GYFIDpvBQrbbmH1zX34JNwDc05lYC8V0oprBXhnigPW3SnGYV4xKmcl&#10;hsWOVcrjEq93lqRwtOkerpAUY9bPw5iUUBwvu04a7MC1plIcf3QVSesXYGn+NlxpeYzlBzNgnTQJ&#10;q87lUzfVkzKZTWUiI5EjJBPJzaJQDO0HJBSZVqpN9aSUGn9FKiyJ66oeoPTBLXS0y16aEcjhQkRV&#10;zEeZB65hTMR8vG/th7ct/JSLYzt5PuwDV8NV6jGic6hO8pQBW8TkwYzLJtG5GB7FOL5QQWv6LexD&#10;KJri0MhBiz8foegwqBXDeu0c+nm4LoJKhffjkFAEt+T9cE8ugmtigapzsY/KxIdec2EzZQ0Ge6Xh&#10;Fx+6Y7CzP1ZnHsDdqiaU1rGYolpr75LBjJq+02hCq7SVtJbhE6IAZa0OST+xOT2Wgk8gHSF1SKdA&#10;USiyvaGJaqhe2sgk/esoFEtQce8oRti/j3BfC/i6fYKEKU7YvDAaN09k88TleHjhEMbZDUYIt3kP&#10;/jk8BvwEWQuCgIdH0HyjEKmTbDEz2A0t947xlNcwwvoDWA94FdGTXXDrbAHaq26yHLmCuCnW8LJ5&#10;jQ9xDU2lx8mbt7B/12oMfue3OHu4gA/Ee/q/iVBEnksvwOa2es396azDvZZyrC3aiUEjbJB+tgjn&#10;G0twg76nEM2djkokrpoN/5RwzN28HCuzMnDg6mVcrixHYFoqBjnZY9r61Tj+8Laq6JSJfVYdZskW&#10;F4BJq6bDf+NcuC6IgjMV0PIrRdjPUmKInyeityzGvH07KPkDYRszCUsP78bZzgo4JwZg1JxYRG1e&#10;hElLp+JND3PM2rsVx3hPt5iBYtYtwLip4QhdlIr5GWtxtbYER2+eQ/i0OAy2NcbGXVtR2lhBMmgj&#10;OpBetBsjQiYgcnYSPCMmYuG+dByuucN7JZl2tqqOcW21dGMaaAB8/+KrS+8YGQApxwuhtHW3aG4P&#10;Ib0sJbNL5pdu4I9rmlDR0I1S8s3tKsAvfimsRsXiT6bj8bZVAKwmzcfo5HSMSt4J54gtJOADcE86&#10;SAMtglUkySSSRk7jV601CfueIBSNVHpViqAvoQj09RqpaMTSQyYCw369hKKpH52wdNKS5meJ5X7k&#10;WHvei1NysfrwuvRdcUzk7/giOEudTcBOWAduVcTytk0YfvWhKzz8kpFZJFqRpMp00foAkUT4r6q+&#10;Ag2tUv2tuS16i5AOyZcSJF1VHlWQo59NKFJnI3PsKuqnWuxueYgaKtMxrgMRPsGapyghu98m6PLU&#10;3ELlzZOY4mOP0DGOuLF/E+4c3IC40UYIcvsIZWczUXkxB1OobhYn+qLlId2l1nu4d74A6SunwcP6&#10;Y1gP+zMO5W1CI5V8wOhhcDL9Da99B80VZ9BdfxP796zD0A/+iKNFe5hHxOURQhEy+b+AUCplaLr4&#10;tnxJahwDY+lLImrlvvQ0lLi1AuXd9bjXUIpHVCNNNKvS6kf0k2mErR14UNGAmuZuBSmHBKXMRPca&#10;GnCx/DHud7XiUnMNCaAdV7n1Mq9wuK2cqoBqk9e8UVOlvGyJb1RXqiZe+X32wX0Vl3bIJIlKzKKE&#10;jrfEF0sfopSKoKy1AXcqpfGaLluL9I5hpuV9tdNvld6Tkhmlr8K9R/dVT1vp+FbP0lK6tpdSIl9t&#10;EKLsVteRlp32xkZ0NfBXI6EqXaU/rj5RZiuhxTLsX6ZfkGeVCYvKGjqVGpHznC9pQvLiHfjI1hdv&#10;mo3HIM8Y2AcsgUvEejiErYN18DrYh22Ba+weeCQfoitxiIa/DxYRBapFxyJuP2yTD8Mu7VgPoTyp&#10;UnQIGTxNKBp0l0jIRGJZJ2TSl1A0d0rOLcSl9Vvp7VmrxRaMLXk/NvHFCnZxjGP20xUq4v0S4Qfg&#10;M/0SRs86D6vg3RgyahmMRy2AiXcaBjkGY2zoHGQfvKjqj2o6OvC4SToGSB5rZd6p0ghZurRL/YIO&#10;prjkTS3uRW8fZRIKj1dDF9qZN+pq0SY9q5mX0CW5owa1D89hnPtwjLT/GF3VVxQhgGoZnVV0T3bC&#10;6P0/omjHKjTePYKa6/mIGW+OEJ+hNAO6QY3X4e85HNMjR3H3y2gicTy+dQytVTfQUHEVviNtkJbg&#10;j4e3jiItZgRMPvkpbp0neUgnhKprCPf3gqv1cDSUk8ieJhT1fBpRavh6hRd3eeqlIkvkWBsqK0gS&#10;9PkeVVDC10l/EnGDxHxktlkaYXczSplIbe1SK8BjDIPDpFCRFkJpLZMxUbUN7aiqa0cT14nByd7y&#10;mqWK7gaPvckzXuO5HvD6VR2dqG/pQGWNDDLkeYhb9x+huk7r1Sq/eRXUN7WjTLp+c4Wsf1QmAwNY&#10;+jEziX8txFFW8RglJfe4VjqPteHu3duoJkFpCoLuCp+xgaqiqrUeZSQ4oR+5LylFmzuYTcXdEQ3O&#10;Y9HMdFHdtWX0ktYLWFJCKFealaU7lcweX0WU8xAR3Dd4yLLMY7AaG4s3zMbhfccQuEWtphJZA9vQ&#10;9bAMWguzwA2wDNsGB7o6rkn7qEyKYRt9EJaR+0kmNNDo/bAmwdilHIH9tKOKRPoSSl8lIWqlL6E8&#10;UQfyDMh6VSH7BKGQTOIO9EAnFR1WCcUKlvEH6Y4dgFkU9yeRGIcWYHhoIbzm3oRDykWYRx6CSQiV&#10;UDBdNxKL1eSNsBy/BMM9k/CB1USMCpmGgjPXUMG0ulNfibt1pSpfCaFolZaSBw2g8tBJpC+eRShS&#10;2MsYr2YWNDLsQ+W29krcvHAA4zxMMNplCM//iC/5PjprqFI6a3CiKAtWg99HcvgELJ0WiJAx5nAx&#10;/iOmRXjTbTmFG2eyMcHLBKETHXk/j7F6cQIi6OZvXTcHSTGT8dE7r2DJwiReqxKH6bKP8xoMX+9h&#10;mJ3qj4gp3nCwGIhlc6eitox5UcikT6Ws1plUJxPB1yu8MKGIf9fJ0ri7rdngh8qLo9HQ8JvI+JUs&#10;wUWaNqmX1aEmRa6hOmivpWZop2SV98+3KtzSQoWi8oKkkxhaWQ3JhwTT2KKmHBTz1MlFUCaTL3O/&#10;Th5TVlqJpkb623pTLde3tpBsamnukmv6QLY31rfwfumI8IcoC/mqnrwqgTxBjYwJampQvV5FDFdT&#10;pdyvq1Q9ZyupMiqZKeVe6nltISkWdNp9C6G0NGitNoYWii7GQijiNultFgK998IVrlyWfR7mvin4&#10;rdEovO8aDofQFfCI2wLr0HUkj3SSxx64peSr3q5SV2JD1WBLg7WOLoZ11CG6OzTYqAOwpNFakmSU&#10;ESeJgZNEdLekL3rWCzlo9SBaU7DWQmMjLTQGSGuNrJNtso/sq1XK6oRS/AxC0cjLIrFYwYzqxDyW&#10;hML7M43ibxKIUdRBDGM8PPYorJLPwCntIq9DVRWUD6ugPHhQRdn4b4L1pKV4zzYQrw5xw8iIqdh/&#10;7ZZyh2XAqbgtKgPoJbgyPHkRT+NJQhEi0glFBoyq6TDUwMBm1JTdwq2Lh7Bp2TRkbVqA21KB2kXd&#10;S3f98e3zfOHVKLt7BbPots+I96P7sg6FmcuwaXkyWiqvoqXmOtYvn4rd6UvRWHOT91eGPVlrEBPp&#10;i/lzE3DmVCG6eK6meim8SnH7SgFWLYrFrNQgzJ4ahlNH8vkMLH5kes2nCYX3rj2LQJ7r6xVejFCU&#10;gbLkbpCOPhT2reIitGu9D6V9nS6EVNpqD083ollq6GlKzAB1Dx8ylqH/LWo4eEOLvGi+KxJCg3wP&#10;V8sDKm4mocjGevmOTHUNSsrK1KYmSuCWViqZZroQHaIyuI7nk1hCXb2YPMmD69ratH1bWuiFi5Iw&#10;rJdmQ/kluHHnNhraWtQYHeEH0Tx1VCWiQEqbtW/SVPE57lJ232utVb9VPzPZWSA3Jc8kXfQrJLNI&#10;B34ZYCAKRc4jUx9pakTcMqGcFQXXMHbaNrzjGoXXrIPwoU8KTKcsgXXEBtjFbIdrSi5ck/PglFQA&#10;+8QCkkiBGg1sEp6L4SEyDocuRPRhEsxBgiQSQ1cjpoBGmwuTKBq/wUXRVcXThKI3/2pkQuKIyyKJ&#10;ZCrYxe4ktGWBbJN9NFLRzq2Rh04kvcpHh/RhkbocccMsSDyWVE9W8hH2hBOwTDyBj8P2YiDdtSG8&#10;/6FUWqYxx2CXSHJJPA2n2CNw4jbH8CzYB22E6bhZ+MgpCBbjIjF7ey5u1vK98mVLxbfKLzr0DNAT&#10;tA2qI5vBKDVCkXYf5q+e0kBKtxY8vncFbXXS+1Va32pYODxA7aPrXGYxJnP0ynCQ+9fR0ShvsIbv&#10;+ipjKRoqSQLiiFehtekBKh5fQXXlLRZedF3kWPX2G6mEqXQY1zeU4NGDM8wzci3p0l+DSl6nu12u&#10;K8UY74dkIvWUujv3JKEYDORrFF5QofAZ+ZCaQ6BBa5qT7m4aZFnWK6kmEKYV/0aG/3NZ6izqukkU&#10;TXQhOhrQQkZuovE2y5gHKXmkxG9tQ1cjzVHmLhG/SI435KKmDhISM4HUazwrlplBZBDgs+ImZiqp&#10;x9CnkxTIYED9YyBCNTU8v7RcCaHI+J0qvmiZC62c55fyrL6SL1iYRW6LPlonyU1kt0wELUPZRVrL&#10;QEXZ90FDMyqZ2aWiecex6/COWYTfk0TelL4kExfAOnIjnBN3wjkpS30GVAbgaf05xN2gS9JT2UkD&#10;ZUkvcJl6mqRyQNWheE47AbNwEoOQSdhOGu4eGEfsoPFmq4+dWybmY1j4LjUdwRDuJ/1UTKKoQhJz&#10;4DH7AKxiM3g+LqflkMy2wj01i2phNVXRDgzxW8H72AGb+Cxen+cisYxYeBou0+lWReXzNwkv9QCs&#10;E/diePhOmEbvgk1SPhXJbpjF5WBQ0A4MDuKxvOdBAdl4d2wGXGdfwPDEQgxL2othjIcnHIBR3CFF&#10;KhbRx/gcx2AfcxxOMYfgHLUXdiHpMJu4FJ/QDXrTxh+vG3lh2YZM3LxXynRm+hMyVYL0bNd/S/aR&#10;ZmEpTESNtlEK1zfWqY5zUsLLiGE1p4maWoBGqlpVpC6lGe1021VfIR3SKietc1LXoiDLLEy7WET0&#10;QH7XkrA0tLZW8lp9UY1mQmL5relUUSIsxFrK0dJURjKqRruMumcBLfck7reMnpdYfguk5aue+6mJ&#10;tT5VKf3ywgsRity6Th59SaQvdIL5FKkQwrblMh6m+THK22UuDxoh/9ZxXZPUQVDdVDy6b6inEXIh&#10;WigFq6vQUlWp3KfGjkbUdT4fDTTs56GRkHkwJJMJZLmZ0reRhCBo6JbKPxHBXSQ8USia+yOooQsk&#10;qqq+lKVkBZ/HUMgJz0m9jEwcJRW4svphDcmoke4Xl8+XdSBiUTredwnAb8wm4IPRs/EJJb1x6Eal&#10;AhySc2CfRJeDRmgeTXJQlaS9RCJugwa6EkIqEQVqgJ5p6C44Uw3IBEn2sbtgHZMBh6RdcE3LhVMq&#10;VUjUDthR6YjBu8w8auj0lq8IR4jkTZ/ZGB68FsOnLIdjwlZYhayEyZSFsItcjeH+i2A0ZSkcE9Nh&#10;GbFZEYs9XTDT8B0wC8uAe9oBOCblYbD/OpKAkE4GjOR5GAuk56zL9H2wTy6CY+pBPuMREl4hnEiA&#10;RonZGJacheFJVFy8N6N4cZ00UjGPPsH7Pk6yPA6H6EOwj+TzBZPkJq7DoJHzMcgjCcMcJmJcUAL2&#10;HDjLnMPsQdTyBUn9lNTBPaqSD6BpZthE37SmgW+ReU/0rKhTKeeb6Dq3UZk20XWvqXiMjma+Kelg&#10;SIUNmaeHsaBTKu1bWRwZID1s29rolrdVKbQyD8vvVioMHR3Mg4L2rqdBguiqV9MdNDQ+QGPjY6rr&#10;CireGrST0JQqkQxF6ISiZihUTyJqXib/YA77phGK9mhCDVr8NGS9LtDkJQr0B5cWIZkVhbRAFcDE&#10;VZTCv2T4NmF/OQONvqudL54vuUsYW690U5UtPCvdK/0bQM/Ck98BehqkPKodmeRG0GFAW5cGmXyH&#10;eVKVbjW1QgcaH8p7VjPByS3wvbMgQkNFq3J/JBtIuVLLxJEnKG2UKlngelknkhdn4D0bP/x6+Gi8&#10;5xWH4QGLWRJvVyW+qAlbGpUtS3WbxDxFJGoOkmeoEgu6NhYstaW+ZFjADnhPP0AioIsUvUNNfiSq&#10;wip8PUbOzFYEYRa2Dmah3E7VMyxoiyIq6atim1wIRxr7jLxSnGGyHmfh7BS7HqNnZsI7aQMOsoAW&#10;x+0oC9HLfNwd17vgmpSOIZOX0hXbrT6k7pVKEvBbo+p5PFJ2wSl+KxUO1VHkGphHrILndCqtqI0k&#10;qQyYBG9So52l6dg2pgjDQjJhmpgJE57TiKpMyEVV9Kr6GI1UjMIOwyzyGAnyBBzjjsMlTnODHMLy&#10;4BiyFRajUzHIYRJe+dAaZh6B2F54Ho+Y4NIRUN5DSVULHtW0oqpZI3d5ZfIKBTIpVgMLKGnFE6MV&#10;VdwodXtSZ8H81dXKE4kqkN8G6FNCas3Ostyb10SN6rEOIY5ngoWlxFJcaXcqxRTzI/OzTPTU0tKk&#10;CE9sTJSVtApqzdyCdtWXqYWq6RuoUDTSeB70JNChk4pAFIwM+K/srkZZezmNUKaKlNoGcRP0lyJ7&#10;USnQxdC2SeewTpQ1VuPmw7vqTFo2+SLoUpW6ktGkZBPor1ig1vFlNbWR+BopkZkLa8urUXG/FFX3&#10;aW2ykxwsBQe3VTZ0MDN3Km9a6kjIIbhRAcxZQ0lvH4w/DfOF8ajpcI/dDNvYTZT+K2FH9WCbvJfK&#10;QRsno42V0VwIQW8Tr0YoltHFPZBu8e+NXIKFB2owZcVR5TZ9ODIV1mHLWZqvwBDf6XCN2wCb8JUw&#10;DlhBAthJBbETHjMOUi3sh0XUHiw62ECiALZf7MJpPo9b7FrYhi5A/Mb9OEsO3XGuEhGr8pC45Qj8&#10;F+fBgUThwPt3iN2KgeMXYnQq3arxC+AVvxnuvNbQcVPhnriG118Ct6Q1cI5fDaOAeXBL3g6XRCob&#10;UTARO1XnNvvYPXzenbBISId5AsklYTd6KnsNpDI0fL+qvLWKPQH7xFMktNNwTzoJt/jj8IgvglPY&#10;WlhOmgHn4PmwGJeMP1uMw8jI+Si8WIZSvpfHtNNS8oLM0C8mK6+rmq5nXTMJQXtthJYjVUkhkEpd&#10;la0MsWR0HSoSva0dpx/7PGh7PA3pC6PFQgzSO0mzBt1C5LIszHgf2rgm5vsO6WqgkxSthuqnseUb&#10;5vJIkAd/mig+C33JRVwhmbGtrqMeDZJIVCNCGvJPJj6SfiHSWayGJYHURlQQj3icTFkjI3+lSqye&#10;v0VJPA9CCM9DI19YGV/II97J03jM0kC2UfSq8kNamaRPES+ncmUXyYO7kXG4grG09NRxUYjkPuMD&#10;txuwKu8SbMek4R2jALxvGga3KeswKmGPavodHLwBDtP3wjIxV43iNY1l6RydoyB1HFbxlPeJ+6hC&#10;Cg2QZWnVOdADaelxTd6FfSStI1RJ6ZcaEbGaiiZgBlyiF2NB3kXMyDiFeTlXMS/vDlKzbqmKVuOQ&#10;bXRXsnh8NhzpvpgHLsPeO8AFMqh3wiq4xyzGmJTluEILPM5ETtu6D8GLM+EWswzOESsxbtZueCRu&#10;g//8AuRfA27RcC9Tjs3lteZnncBlElPB7TrcZFqcpTEfYaKc47ozXN52rgMuMdthy3uwDd0O+5hn&#10;VfjqLUiFGB4jkz3th1ncQZLuEdglHIV9/BGS0WGqokJYR2yjMtuIwePnYMDoaRjK9H7FaAx+O3wE&#10;RkTNx1G+h1vV3Sjjsz2mH1THexVSaWzrwv3ScuYoKQ86lBukAt+dfPO5vYl78b12tjCXEu2tHXRn&#10;WMwRUokrDQKC5vbPxrNsQMhEDF9iabiol06hbU2qQUDqdOqbtYaK2sYmVZjJ9YRQ2mgTvXPWSh0Q&#10;FdE3jVB6HkKs7TMg++gJqhOKWpYRl1wSSMLIN2MkEaU0Yf5TVVb3KTXP1VWi4NFdbLx8FikFuzF6&#10;5QKW7DGYtGA2AuZ9MfgtmIlx89MwemEaxizohawbT/jOS8Pk2VMRPG8mYufPxeyVK+mfS0nCTNna&#10;hVZDb9gOUTCMadO41NCN5fsuYFTKOgwbmYZ3LWJgRRXh4b8NDhM2w2LSJjW2xXH6fthMY+kbo5GI&#10;cVS2gnSZF0IRdSKkohOKNWW+Dpsokglhx30HjJ+tlEDk+kIcIrGI4S4tPIepWwtBjsBZ3tRNvoL7&#10;XC4mOYyds48u0WZYRu6CZ9o++EzdTaLYgPVHynGJxwbOT4dTyHTM3nkAxx5JXx/gVGU3rtO+thwv&#10;gV3QfBiNn6E+qbHzbDOuUMVMX78fO4/ex5r8cwiavUYR6oW6TszNKsR5bi+8U4uFeWex93Y7zpOd&#10;pZevi3yqI2w7nCPpOsl4H7phQnBSCS2kIkrFJEGQr9wgvRnanK6SeRQVWwTjiDzYpxRgWNhmuKXt&#10;xdj5B2AWvBoDx0zHsLHT8L5zMAa5BSF+cTpO3KxEFbOajI0qqychyHvjs8lEWNK9X69Xkf+SHdsa&#10;aayt/EECos2q6jtpRyAPqYJKzLmZm5kN1DopUJ6IDXiGKajr6PYgVxXaEeUt9XeKpOiGy7GqSwRv&#10;R8BF5WJJj3Sp1BVtL3fxzSIU9ZQGyNt5FvTtAiaSPK+esOq3WKLUoDHukOKD/2UfIZRHrZ0ouHIV&#10;yVu3YrD/ZPzQ1hzftrPAj0e64WcTR+DHE33w/bHuhOtz8b0xLs/FD8Y440djbAkb/Hi0hp8QPxtl&#10;g5+PtMEvR9jgF65meM3TFq+7WOFtRytcqq3o6czWRIVTV1tNd6geJXV1yD57CZPmrsTbnkH4A12c&#10;QSPnwCMsAyNCczA6rBA+hGM41Ud0PsyTimA5/SBlfZ6qHJX5RiwTNBJR9SZUH2ZRucqtEfQdV2MX&#10;tU9BjNAtaQOX58A5Zi6i1+3B7ssPkXvtEUYkzIZjSDLdgXgMHxNLAphF92cjBo1doDrGOdK1EtfD&#10;M347LCcvwAn6aRQ48IiaC4eAJJiMDsTo+JlwDUmAd9Q07LtVgysknMkzt2JM6haMpgtzmsfknq5A&#10;+PT1cJkcD5+QVGzad1K1YvnPmIOJaTNxqb6dKuYBrP3ikbqxCLf5zsckbSGhrIOt/zq4hefCNbyQ&#10;ymcv3Smtj430dzGPp/sjLpBU/hImqn6FyyQcU1Fx0pIVmYM/+66DNYnRNrWIhLwTbtPzMXpOgXLz&#10;hoxJwRCfaLxpOgJGLpPoembgdrmoYHqrvI+qei6TKcSo6xrqcfL0KRw7chxnTp3FsYPHsX9vMY4e&#10;Oqlw5PBJHD5yAsVHT2D/sV4UHz1pwGkVHzxympBYQ/HBY8RRHCzug4OHFYoPHcTeA/uQV6yh6OgR&#10;HDt3AVfu3MPjKqrzplYSHvV6p2gZMSGqJCqUxpZKNDRXoEl6CvcTSi+pqHWiP+vpGVY0oY0+g2yT&#10;btZZJ85gysKF+MRvPN6Y7INfTfbAL0J88MsEX/xymh9+mjYJ308ehx/NmoQfzp6IHxHPiv9z1gT8&#10;gHhW/KOZ4/GLWWPxq5mjDRiFV2aMwu+mj8KraaPxRupofDzDD8azQvB+gA9+MPxDHHp8Hzebm1T9&#10;SGmjpqTOXL2FxMWrMMhzIn5jMQJ/8ozEEL9FMA7YAJtAugoRBXAP3w/bwDxYhoo7cwDGVCAfhmSq&#10;eUpskvfDLrUY9lMPwi75gFInppHZMAqT1ponB+vpZGIXeQD2NCqX+I1UUtux83IVzpHldl2pQNJm&#10;ltapK3CCiuUg/cPDj4ET1cAe+iBjZubBNmI7nOL2wJUG6xK9lsa8CLk3GpV74xQyDeOmLiYZLMaI&#10;2JnwikyD1cQoFNysk2mC4BK2EI6hy+ARvR7F94BTXOkZnAqv8KnwS1uEuOWb1H6LdufDOyYF+++U&#10;4dDDephPiEXKpiK6k1RJyZsxki7TyETeQ/heOIcVwymczyOtONEybkjrZGeekKVmlzNJzFLkYhLP&#10;ZZKKNENrldV7MWrJZThOO0rlkk+lkqW+IyTN7U4JGXCM3oQRKSTP4AUY6BaCD+zGwzMwBasy9+Hi&#10;gzqlWKSeTN7hnvxCODm7YsCHH8DBwgwuluawHjwANgofw3rIx7AY+jFMhw2AyfABMBo+iPEgtc6S&#10;22T7k/hQwcl4kIKL8cBPwdFkICyZp0yGvQ/joe/D3PhjONubYfwYD0SFByA5KRYFhbk4d+Esymsr&#10;aU5CflKPUo/WjnK0tJbTjqSl55tCKBLk/j8LPTqv94F7HpzrGqRyk6TSWEUfkm9X3IZ5eQX441gf&#10;/GSsM/5tkjX+LdoeP5jriZ+uG4efb6NS2TYe/75+FL61ygP/ts6NcMG/r3X53LHge2s98YM1xFoP&#10;wg0/XOOGH692w89XeOCVpZ4wyYjFn9J88EaIO/7L2RSnKZF5x6q+ZO/R2whPWwNT71C8ZjQC77mF&#10;wzxoCd2JDXRTdio5rgbbGeo/VAuNavrt7Ukqy6rCVYHujeyvmooNXeBpKD1janR3J/IQcUQRi3N8&#10;Bk5RWWRc60LIKioevwUwm7IQISuKseFkHbZfaEXeXSCPxr+suBq+8/fDPHg9LEI2wJ1GHbw8E3Ny&#10;DuEEH+gqSXJezmGMmroEs3cdwRm6K7Grc7Dh6D3l+mw/XaPUjJX/UrhGbkIBfapzvPaOC/cwZ89B&#10;LC06hZRtebjA9zll0Sb4zl6Li1zOvdWEt5wDsPLgPeV6jUzdCqfI1bAJ3kgS4TPxWeSZpF5I3Dtt&#10;zJDW4U4gZKJiVbeidc6TdJM0taP740AiEgghyW81qJFpJi6UNhdLBqwj1sHYf76a2OnnQ/leJyZg&#10;RcE53COp3G0Atubsh6WtA3xc7ZEUMAaJ4xwQ4TwAaT5GSBsxDKlE8khjJIwyR8xoK0SOsVPxVJ+h&#10;mOH1CWY+B7O8BzwXM3wGYNpYI0R7D0SY28eI8BqEhLEmiB41HGNt34bNoN/C1W4ghg5/DxszNuFy&#10;yTVUND9GbWMJWpvFoa1EdfUjyAxvYk9CLHrQv/XzVYcXJ5S/EJ4mkb5QRNPRheqSUsU95czQs7Mp&#10;Yyf74ieTvfDbGf54ZWUgfrJuPP5j4wj8yyYP/ONGZ/z3jQ74bxsEdvj/Nljhv28wJyyfGf/vrXaE&#10;zbPjLfb4n+vt8Y/rHAnG620V/mmtLf5ltT2+u9wR35lmjd/PpWqJ8sS3bYfiAu9z/+1qLNx0AGNC&#10;FuMN0wl4yyEMxhPm0kDT4ZyYCaPgzRgamk7loRFH38Fz2oA5IQ0NPU3BTxCKRiZaN3idVHRCKTYQ&#10;yjG1PHTSekRvuQSXhExYhK2HWdA6mIWspTuzBQ5x2xVxWIZvgHX4ZhVbhm6Eeeg6FVtHrkL0+hxI&#10;v81jlIX59+tQwuVFhRdgMWU6tp2rVL8LSEYbjlZj8ly6EgGr4UPFYOW3BuOm78aOK7W4yH1OUh0l&#10;Zx6C/9IdOMWCYUHhFbinrMbhKqrNm51wT9iE+QV3sY8SZdycPSSAdXCI3qkIUjqwWUYfUi1XWjow&#10;XZ4iFX2KBI2IJS2FfPbxPFQ4dJc0l0lTcNLJTyNxIWy6lDG7YRaZDrOITRg2ZQnecIvBq/ZB+NA7&#10;kmppJYouP8KOvSQ0a2uE0BVeFjUKa4NtcXCGN4pizHAg2hgHo4erWH7nx9ogJ85exQcjjXA0fNBz&#10;cSxi8HNxKGo4dgcNQEbwEGSFDsOeKBPkxpojK9oMG4OHYonfEMSM+BhjnD6Al4cxxk30wJ696ais&#10;5QvppkJpfoDGBul3rQUhFpkiVGL9W1RfdXj5hML/ldVVkO/fLcjdjTfGeeEHox3wSgpdk2lj8MOl&#10;4/DtVT7413We+OcNHvjnzZ74160++Hb6GHwnYxz+Kd0b/2uHJ/Hs+H9s8yDcnhn/41ZPfIvn+db2&#10;cVqcTtWTTuIivr11FL6/aQy+u8gbb64Pw0+iffDfrAZjyg4aQewsvGk/CR+5RcDcbyGsaMBivM5J&#10;u2n4JJTwneqre+LC9O2GLkYiBCElp5oMKVqrI1HjbwwG8JcIRbXwRDHz0wiFUIwCNsMleRcGT1yh&#10;SmKvtHwVS58U6XtiG5UO46C1artRoDT5Zqg+JPZUUGahq+AcuwKmgWmwDJwJ57hlcI5exudZCGtR&#10;WkFLYTllKYwnLYVL5FaSzHrYB2tfGXSNzKLS4D2GLIVJ8By6UCtgEb4IVmGLYBu9ElZ0i+xjSRpR&#10;65U6+GjkLBhPWQnvFJIDFdKQ8ctIdumaKjGQiaSD1kTeSyg6hEw0aKpOOvdJmonb5xClVexKeooy&#10;6SFrYnjYbuU+ysRTolYkXZzi0uEUtQXmk+bgLfNRMPcYCxsHZ9ibDsKapMnYEGKLJS6v4Ejo+zg+&#10;6RWcm/ATXPL9Pi77fk9Bli9M+CHOT/gRzo//8Wfigu9PnotzE36GkxNfwZmA13Ah5A2cD34dJ/1+&#10;h0MTfoXCcf+F3PG/waEEYywZ/Q5CHd6Aj8VbGONlhY2bVin3Rz7tInO5KFtikDloRZnoikVI5asO&#10;L5VQpJa7mgkgXcZW78vDO76e+P4IC7wxewp+sWAS/s90V/xow0R8b9M4pVC+vd4b/7rGC/+8guSy&#10;xAP/my7J/9kwCv9700j803Pif948Ft/aOuaZ8T9vHo9vbZiAb62fqOL/s3E8we0bxuJf14/Fd9eM&#10;x09WTsKvFwfixzFj8TP/sfjt+En4hcNIvOHqjxFpW2iYW1RTrG1cFmwpze2S96oOY5bS7Blp8PVp&#10;COLG6ETiEJ3FDJ2pDEHVGTxBJtq+n0ko0gcl6ohalp6q0uxqGbEd7tMKSC68JktjGQPkLD1U+Vs6&#10;tMmYHInlt0tqnvoQuvRLGT2bxkrycE/agrGzeL3QNfBIysCUxYfhwudyjsmAOxXCqLR9cI3NgZdM&#10;LTllB1yi82Efnqme35jEYxK8ArYxG+ExdRcVkIFgqdYsw7aQUNJhz2c2D96u4BDDe0jYC8+ph9Uz&#10;6WQi6fAsMpHfGplork5PT2GSjwxe1MYbZTGt5LMg2v4KPJd1QhHks6r2fB/yQTPzoC3qeXyn74Nn&#10;zGaYjoqGpecEjJ3oD3dbE4S6DcO6AHMcSbDA+egPccH/l7g56Qe4N/Hf8XDCtxRKff9JxQ8m/Ctu&#10;+v4Hrk/4AW74/uCZ8a2J/8nj//M58Y9wedxPcH3iL3HL71e47f9r3J78C9ya9FOF61P+Czej3sK+&#10;Sa8hP8IIyyabwWXwG3BztMbuwmKtO0Nrh5rg+llfH/y/TqG0c/vDpiYce1yCYaET8csJDvh5rAd+&#10;sYiGPc8VP9gyAd/dNg7f3zoOPyAB/Hj9OPxsHfdb54ffrg3Cb9eH4nvLJuA7y8fju8+Jv79iEr67&#10;csIz4++v8OPxAUSgFi/3x3+smMx4Mr6/bDJ+tGQyfjjTFz9LnYhXYibj1ZAAmKbMwvu+4fitzVj8&#10;ku7O8CkraAgs9dOK4Dxtv+rpKp3TbJKkmzkNheSgqxL76N0kkiw4R7GEp3JwJqnY0TD1lhxFGoo8&#10;tGMEvQSjE4+U6NKxTatzkG/sKEPiuSwI07B0mBDOKTRMw2/pIm8RmQFzQmJZL5+7EGM0Dd4Ct+Rc&#10;eKTKzPUkO/mIV9hOmARso/rIgkt8IZxouLYReTALzIIjCcDYLxNuCYdgF5mnRkCPmFWkjFrGH0m3&#10;f8f4HDUq2miKdGYrIvbz2QtU/YaRfyaVym64JR0lKRYZSERz9xSZfIpQeslB24f7ipKR3sL8bSn9&#10;V+LTYZGwExbxmXSNtPoWbfR0PhxSDsCYzyHqxWvqARJhLhxDMtT0CB+7T4el3xz8ZrAT3jdxhKOT&#10;C+L8R2LOZDtsDzHH8UQSS8AbOOP3a1ye/GNcm/RD3Jz4XYVbE7+jfp+b9F84Nfm3OE08Kz5DxXGa&#10;eFZ8bvLvcM3/D7g64Te4NOYXuDTqJ7g66ke4MYrX8Pk3XPf6Fi64/i9eT5TMa9jq8ycsnWSPkbZm&#10;sLDzwpmbUlFLod/VpeYg1oNelyI29lWHl0oowqniAcZt24Qfu5vhj6lj8f3p7vg2lce31nrgX7b5&#10;4B9XOeGfV7nh+ytH4KdLRuPnc0fTwEfgRzFe+F64O36WNAY/+Qz8Z/zIz8Ao/DxxMn5KmfvTpIn4&#10;SbIvfpIyzoCx+HnSOPw8ajT+GO+H3/mPw3dtbJF1vxKbT99F2IJ0vOsYjLfdU/GW91x84rscw4M2&#10;wZzugHyu0zG5AD6zjigi0ZRJX0LJpMuwUy1rhCJE0odMPkUoQibiGgn6kIoyLO2jXS7TDsIkYheM&#10;w7MUbBMLVOyYuh82VANSclsZPvAlY2rUuuhsNXuabUwB7OOEFArpBu1Rqskt9ShVDF2RiHw4JR7m&#10;7+P8fYTK4zBJlAYbWgDTEMbhMqYnA4P8SUy8BxmYaBRM0gihGko9oiZUsqWiMAqiISceg1UUVVXo&#10;Poyac43XPqGe50ki0dGHUHrIRJ5fq3PS61tU83LiTtWF3zRBaw3SK3GlpUi+HWRBFeeWtBdjZ5AE&#10;g7bhPaeZeNs6FR+7pOEjjzjMzTiGeZvzMMzSAeNHeWN+3BSsCPdARowjdgUPR37QxygKeA8HAt5C&#10;8ZQ3e7Av4B3kTfkQ2QGfPBe5QQOfi70BA3Ey3BTHAofi8MQPcGziuzgz+S1c5XXuTnkND6b8GiXj&#10;vo+7Y7+Pq2N+jAMjf4u9UU6Y7eeNjz8YgvCEuSiv0oikr3sj5KK3/HzV4aUSijTZ3WjvxIf+vvjl&#10;FDe8Onc8/m2uM76zdQT+eac3/ts6W3x3+0j8YI03fjibpBLtgO9OtsZ3Rpjj2ySgb7uY4Kee1viZ&#10;h+Vz8euR9p8BR/yXhxPhgl94OuHnXo74qbc9YYuf+ljj597W+I2PA/48xgt/cnPFaxb2uG74SNWD&#10;SmDPwXtqbtc3HGLxK5NgvOc5HTahm+jX74B1mFSIblNSX9WX9JCKBnF3JBZC0VoktD4YOpHoxKK5&#10;Qb2E0ltCS33DPgwOouKg0bnOPKqaTY0j92BgIFWKTF0QKxNW0/Cjc2AUQSPjb4epxXCZcQSOaQdV&#10;T9xhwUIqx2EauhfGwXkYMfsiCeAg3h+zFSYh+XCbekpt+9h3BwZMzCAxZMOJxGIevhdGoSSPMKqa&#10;FJ5zGsmT7sXgAOn1SkOnGrGOOwB7KhHb+COKAOwTSSBUVqbhxbBLOKnmb1FE8SkSeUqZ9Xl+VefC&#10;Z5dYnl86vxkl7db6qRDy7SEhGZnRX3rf2kaLW0YlGL5NTej9jkMSfj88GKYj5iByQSEu0R6lI97i&#10;9CK8PcQSXiPHwM93DLytabAjrBHkPBihTp8g3OkjBVkOcR6o1gtCHAcgzPHj5yJcHfscOA7EFNP3&#10;EWrxMWJsPkGi3UeY6fQhVvoMQM6kwTgVMgCPoj/A9bE/QlnAL1Ee/S72+r6L7WFu8HN3hKmxBTZt&#10;2mLoHNobampqVH2K2NhXHV4qoQinZl+/if9jPAjvzQrEq8sn4QcbffA/NtjjH1Ya4fv5Y/Bva5zx&#10;7zPs8O+UoD+lFP0odhImbliKFeeOY39FKXJuXMHea5eei/yrFz8Dl1F09RYKrt3CXt5H/o3ryCVy&#10;bl5Fzq3LyL15CTlXziP73GkUnrtEifkAzeKnSf8Zxm1kROnktq7gJpwD5mOQWwyGeKVg2OgZsJi8&#10;FM7R2+AUvVPL0CQVfWIkjSw0VaITSV88j1B6JL8BUp9gRXdCRg7Lh7wGBlH1TKfxGr6lI5XCVnQ5&#10;1JwkcXthSjUjPXGNo3IwPGIPhoVnQ2Z3G0zFMTw4X3VrF9hwnSKChMNcLoZV7H7YJR6CY8pRyByx&#10;nrNOw4IujOuMEySlAxgUnAHrhP28Du9HWrP4XEOpXhymHoNpZBHJjO5O0jE1uZJRWBHMog+q2dpk&#10;m6ZMeonkWYSipZXewU9rxdFbcqR7vhHVlvSolSZl5eooMtHmc7EO3wiLgBV43y0eb9uFw2zcNExO&#10;2YJNRXfUmKsHfIdlbcC+U5cxYrwfPL18MHakN0a4OWCEsxUmspDx9Sa8XDDOxw2jfTwxYsQI+IwY&#10;peKxni7w9bAnHJ4ZT/RyUud4Vuzr5YaRrh7w9RmDyTzfWGcHeJgOxQgjkpf9ICwmsWSPexOX/F/D&#10;lVH/gdKgV3BiwqvYG2KE6aOt4Ww0ECM8XFFWJl0Je4N8A7tvE/JXGf7mhKJ//a1vBZGwp/wubWqG&#10;T+o0/MTTET+P8MRvVo7Hd6UVJ8sd/3ObDf7XBhv8nzmW+O28EfiPkUPhsXgqsm5eVjPkSwcp6bMi&#10;Kkds/AuD6a5/ikHOJT1gZZSwCEmJG8keMnJCRh9L92vVEU92FDZk3MBYjrldDizdsh/2o2LwlskY&#10;fGQfApOxM+EYvp6l4xYSSpaaIEkMzpiGIYPfrJIPKdKQXqvaTGzZMKPKMA2VOg6qCRnLYyAUXfIL&#10;eqdw1KD3afm8kGN71I5B8fRCv96z3BFdTWiVpcqQhbCkf0hP3HsNFfOcqtm8T6zdv5CAuCc6mWjn&#10;15/bJJTqLr5IuWQmwbtgErCLyq4I7slHqKyOwn7aSRiRWAaFUqFE5pEgmY6xWbAM3wTL4FUYNDoN&#10;f7CchHcd/BA4cwMKr1SofkRCJjK+R026VV+N2rISlN6+gruXT+HW2SO4cfoQrp86iNJbF/Hw9lXc&#10;v30Dd+7cwY27D3D13mNcul+h4jt3bqGE20tuX39mfP/WNeLKM+Pbt2/j3O1S1cnuyr0KnLh4Czn7&#10;j2Ppqg2YNGkSbAb8CTPc38OusX/E3dDf47z3t3Bxwo9xNvw9ZLGAjXUfDsuhH+Lo0aOquVgPOpnU&#10;1oqFfLXhpRCKSDT5XVJXD6e4BPxstBt+mTACv1w1Fv+y0Rn/nOmE/51uh39Za4P/HjkI3/UzwYRN&#10;C1BcWoJHHWLgwEP5LCdjUTr6/CqfHzxWZxaShYwmlgl5ZFi7jK2Q6aVlIm2ZtFrmouiS+SjUZzII&#10;+QBPazc6mrtQV8c9ebzwzY379ZixNB1WXmF4x2IijEZOhfGEhRg+eTUG+W/CkNAs1SdlaNx+DAjJ&#10;gXPqfjgn5ikFYx25C9ZUDvItGyEUQV9C0QxQ0Gu4fQni80LO9VwCERiMu9fYtXoJHXrlZ2+HMz1+&#10;Fgz3+wQ0RdFLKIbrGZ5ZlIkMU3BJPgjP1CNwTTqgKnjdqIpswnMweMJWjFl0nUqH6Rm0R9sv7QCM&#10;/ddiwIgZGD52Gn412BPekXOw/eBF3KavKnV2AhnEqdU68G+nTJxEtHNtK7e2EfKNni4eIBMpGWZM&#10;k+yiuu0T3KJieec9M8E9A1rX+GdDCrG7zDsynWUNlyuYn6QgExrYc/Q8QiMjMMn+E8xzfRUXgn+P&#10;K+P/HbcmfQ8Xp/wKewPew5wRn8DNdCDdnk08grdJItHtTepU+pLMVxVeCqHIOlEpNyoqYBwUjF9P&#10;HonfzpyAn60eg39cY41/2mGPf93uhO+ssMe/RZjgBz7DUVh6R7kXDbRppj3qGmoZPz1ZwueDmq1f&#10;GIToJuSFyMhT+VRDCyEz1MvkjTLBtkDmhZWPZMs3YrSv/zF76XOz8NiWplbKzS5UNnSh6OgVJMzf&#10;jE8c/fGeYxje95yKYVPWqFYg++mHMZyl7oeBO2EcnA67qExVaeiWUgQHynzr6ByWsnupUOhGUM1o&#10;7o5GIhqRPGmovUTz+fEkceh4NoHoXxvUobeoSL2FIhM9/hzQCIXgdQUamRnqS+S5SRy2dLOsI3Jg&#10;xvQyD96h6p+cZYAl02nIxHS4Jh6B91S6YwHb8ZHHHAzwnAbjEckY7hmGjXvP4OKjemWoApmH9l5t&#10;Gaq7ZQIsFhRtXNtCExa01pBUSBUyT4kONeu8QOZCESKg0bLAMWQbRTLS/eF5kEGHz4PMEPigqpz5&#10;SmiqkSRQjhbmLykw7zR3o+j0OXg5GiHQ5JfY7/d7XA/8Ee75fw+XJnwPxZN/j3UTP8Fou2GIjo7m&#10;Ebz9VpkoSrMzUSeqsP2Kw9+cUHT51ffDz/KgolIulJTg3fHj8Lvwifj9Yn/855qR+G+rLPCPdHe+&#10;k+6K7y9xxo8j7fBJ2HjVY7Osth2lj1h6qHSS2daq+NLkw5WiJTQq+Dyx0If6Sp+hxJAJbGRLL5n0&#10;hRCLUIoGmbNFJoqUmb3aG6rQVEsRrQiGETm0pqFTfVsn++h1+KWuxlt2AXjdNkxNTiTd8q2TcuCQ&#10;KmN0dsI5bjfck/LgkpCn+kpYhVOhUL7b0uD1upO+ZKKNwtWgrdf3+XxxL5noBNIXT5GJjk+RSh8S&#10;eZpYJP4sCJEIFJloz6fdl1S+7lOEYhKQCdsopk18oSIR+TiYQ4TWP8ZNmqnDM2E5ZSusp2yC6fgl&#10;+LNVKN63DkDKst14yNcjSkLK6QZafkVjHSqbq/kutSKiqZMOLd+5XrLr0POEUiUGZfo01OTsjNV8&#10;Op8BGY38XPD8zR1yh8wo3XTiW26hrvwqHpaX4CEvIQVoYOAEjBjyCjLG/RbXQn+JkqAf4sqE7+Do&#10;5FeQGTQYE5xN4OPjwz15PZKJXoBLPcrLCF9ZpaxOKDpryoMfvXENr47yxO8S/PGbFQH43rqR+H/W&#10;WuK/b7HBf2z3xA8XuOE748wwbul8lbiPHjaguU7YXBRGFcoabnCphZB/Mg3T54vVONM+ZKJTjVCU&#10;fIRDpr6RCQT7oi/JCLE0NFajuUlEqohfQZeSmzKhNsUK77FLVfrlnLoLr/B5eN1yAj70iIPRpHkY&#10;MGY2RqblUMLvUZ3dbCIyYRWRpQjFNGQ3jIJ3k1A0d+RThGJo1dBLdc0t+nyxBqmvkErQzw8hHl1Z&#10;KOjk0Df+C9DdHyE5qVfRXTCtA582Vseero98ytQjOR/eKbnwSsqCd3IWRqVmwMpvCQZ6JOP3Q8fj&#10;PSs/pK3MQymJRLnF1XxDfAdqEvQmjTxk4gx58y10ZWS6ACEb2fdp8LWBZQLfMA2VkDcrpqrlXgmi&#10;P7Rtco4vAjk3cx//ist1j9n6GsvJa/S0SlBNexE3aMWq5fA2fgPrfMTt+S3uBv0UN/x+hFP+v8Pu&#10;4KGY5GQCV1dX1UNWL7z1cTw6uXyV4SshFHkwnVD0h5SHLzx/Fr8e5Y5fp/rjp0sn4NsbqFA22xE2&#10;+PYWbzUgUJqI43fs1Eoa+cM0a5KJfPGQBn6PJCCEItlEc2Q+TyxZQlwd3d3Rpaxkkr4ZhfmzB9o6&#10;afIWdKKxXZSKZLYu1FBOV1WJR6wRi8ztIk9d2dCGRmYOkdyZhy7DzCcMvx7giA+cgvGeG6X5xOVK&#10;pXjR5ZEepDaRNFZKfavogj6EUvgEmehNpaIwesnhi0AnFImfhWcdY0CPeuolvE+jD+E8A1p9jqGS&#10;Nra3glh12iOhOMbuh3WY9ODdCddYKrn4nbAJWYMh42fhE594/G6oD4y9w5C6fDdO3a7V5jzhi6pt&#10;oqmKxSsGoBZtbkJXGzVmSxPdARYCJH15b1Wt3ajky5bjavjuBdXcIHOPy/pqrqcwRj2XZVImmZdW&#10;zaDWovVOlblL1CdenoOGjq7nop7btaJIMh01ePVpcssFZqbHKv89qGtDzt4ieJh+iBVeb+JU0Ou4&#10;4f8z3Ar4BU77/wFZgRqheHl5obxcphvTQl2dFL88ZZ9qhq8q/M0JRYK4N3pbuR4L0WSfOo7/GueB&#10;n03zx78vHIV/2TwK/zPDHf/PZlv82yYvfH+2F37i64qYzTsUoehFRFXjfb6ImyxJSvgyaNp8H/JO&#10;Pm+szicWL+kusdwaY6kSEdDFJdFo6OB1e9C7qyKYB/UNeECfVU4j61vbWfoZvkMkc4TKxaSV6EFZ&#10;JR5TYYlq2ZpdDJsx4fiDRSDe9ZgBkykbtC75cXlwpJE5JuyHc8rhv0AodDtolHoT9BeBRg7PIA6S&#10;hQateVZ1pnsGnt1CpN3zk9CUUV+oZzIM9OudeFuDTig2EXvp5uTDLSEfnkkk0IBV+LNLDH5r7o8/&#10;WPkicOYKFkw3FFmLsqiRyblUc5y8aMaC1mbtiwkkAfXODe9e8kFzs1bvIHMJyyY5Ut6jTMTXKNsN&#10;ywJxYdSkRzxQFURqIml5v32LnL8ecrR8dENRQRdzUv0tssFVXkDrASvPk5V3AA5DP8KykR/hVOiH&#10;uDjxV7jm9wpO+P0JOyYPgZ+LGUaOHInKSmm30oJeePetZviqwj/oDP6pWIVnx1K267GUzDp6q6J6&#10;IceoCXmlUovJJNPYac5GB3aeOIBfTfDAT6ZOxLfmuuOft3rjf2W74x+2WuH/bHLFf8xxxw8nOGD8&#10;4sVq5ja+c5YOMo31Y76Ey7jXfpZn4YuQy0hueBryVp6FvtvkrfaFvAMBt0le1M8lme9pCLnUcZuU&#10;ahXMmKVqtnt5Pq7gCZqbpKSge9XWaCAYSRNK6ZZ2VDe0oJbHBs2WDlez8VuzKXjVMgwmk5djxFQa&#10;T8pe5f5ofVE0t0ZKfI1UDMTCWNYrw5e4B9oxel8WDTqJaJWdOp48jpB1PdDJ5BmEorr/PwXDtqdJ&#10;5UkF01eh8PdTRCLnETJRrg6JRH27OW4PrKasxrvO8fjF4JHKbZw8YxMy6UberGlWX4/UlCRVQVsT&#10;8wjlv1Sad7YavgPFF0oCkE+cdMnMSvL++G6bKDu65Zs88jEt9bLlvfGv5DO+XBknI2v7ZAP1/nqC&#10;OobkIF+I/AKQo+/yhJfJHNU1zCvSykR1guYyNf1jLW9t29adsP7gdawZMwjnIobg1Lhf4cLEV3B0&#10;0p+wbdIg+HtYYtSoUUqV6NUJEvoW4l9l+AetGGaC942l9aNbi1XzF41Cowwt1io0tboIvfJSYqnM&#10;lMpKgWxRWzsbaGTCuDLxtJBBHUobHjJuQNHdM/jFKDv8LGE0frpyDP5tqwv+350W+IdMU/x/G83x&#10;T3Mt8T9GDsDYtQtV01o1JafUzDeRTspIKBW4wbM28R55q5IXBPLWBXpOMJDDE7Fs12M5Rt7Ds/AX&#10;guyiX05H76HaDT3ZhKi5Vvrs+jKFoDRh5l+6D9/kRXjVyB2/GuyKTzwiYB+yHJ6JO+CamAXnxBwa&#10;WjaGhmTBNLoQtlOPwzzxMD4K3AO7tBOwST0Cm+RirROb1EfE5sAsJtvwGQ6tvkMjFUPHMJlThRDD&#10;FeLoqxqeRF+F8WkI0agPjUUJCWhEoJ1TJ5O9MIvN61FWw2KzMDA6HUPjM2E1Ix+u84/DMVV6zB5W&#10;3zi2lkmjovfDJbZITQ1pMUkmrZoGC7o3w71i8K7FaDj4RmNl5n6cf1CL25VUgkxD/SsFymUl9PRW&#10;edjwHnpejA49qGXDPn3C07vreDLIecVWvhj4FyXkFil25NzN9aUUKqXMSFWKFDvam1GUsQnjh72O&#10;jSPew6FJb+H42F+qcUAyxig/1gpjHYdj1JjRqKiq5N10q5nnJA2qa2uUa6aniVa8a3jimWg8L4Kn&#10;AwmFj9UXhofVahqEOHqhVVv2Qv7pLSL6P5nDTGaV0j4tQKlJtLWrqaR5jJBNM+q7a/m3CdmXj+DX&#10;I+zwStwY/Gr5aHxnkzP+fzvM8f9mGOO/bzDFt+ZZ4NuTTTB501LVb6CqWUoMOUs1Ja40I0sdinyP&#10;jwnFZ1MPqPIGY2XhjBWxGGL5ra9XeY0x//8tQ9/E1wlF6pEEYgTlrW14zNJTfOlTDyoROG0J3rEZ&#10;hTetffGeSwSsQ1aqOU3MQ7epcTLSc9U28ShsEo/DMvEYjbUYpglFWl0EyUQMWGY0E1IRSMWp7tIo&#10;VSKtJ+JOKBL4S4Ty2ZBj5Xy9BCXnFjVjOCdViExraRSzB0OiMzCEhGKcvAemqTkYnpyFYTG7MTQo&#10;ByNnXoFb4gkM8d0Bc/+dcInIhH3ABtj7LYPF6DS8OtADRi5+2F5wim9bcwXkA/MiKJWrYkhPPX37&#10;pvnfOvQ11M8LWppSVgIxes19IsMQWgtiEw6mr8KEAa9gi8/bOBP0EU5P+A1OTPglisb/Elv8PsBY&#10;+yEYMWokqqureUYtSCyKRT7DofKbIlntmipdtN1U6JtWXwRPh3/oSxh98TR56ATS95+skxYS1cQm&#10;8kqgup0a0M7fNBj1gWI+mHzhvq6uBs2t8k2+Lhy/cx2v+bjgtZhx+N1iX/znWk/802Zr/G+6PP+8&#10;xhbfm+mA//S1Qsj6NSoTkbA1ZcGE7kIZGru1OhTNgZIEk7PKg5ItFFk8O9ZKsGcnyN8i9H0BfUlF&#10;CKWe6yQLlfG5SplU0hV8Xf4pOPqn4hO3/3975wEQxdW1YeyNYlfsGrsmMT3GjrSFXRYWlt6LIEUU&#10;saKIIqCiqFgAkWJBEVHEkmaKiSbRRI3pPV9iYm/0Znn/c+4wuhIw0eRL/nx6k9fLzs7O3CnnmXPu&#10;3BKF0R4xUEdshAs92e3mkqIOwHXJEXgkHhPN3S2iXyHDfAWWBA8FwcOajFh6ayLrbo9CDkskmHB4&#10;8uBAYUmg0q2Pqf2OysGyiyPQxbwGc/I4LMljkkM28wUvw3T2XtEJUTG1EM7RbyI46UO48JuuaZth&#10;HbQWz6giMEoTgYT0/Tj1cznO0Yk6fbkKZynM4TcwdHfdBso/ARNOfL89qLj8jBCWVFqeMuMyissu&#10;4FoZPTRLLuLQriwEjumP7d7P4ssoE9EM//OpA3B82mAURoxGQoQXgoKC8NOP/0FpKb9+FhsSOdcN&#10;yS8cpPueFrId1H4vMp3z9SCqm/R0AXG//7EB43otPOQzw5Kxy2II8LJycvGLybe4VEKMoZNJZXnz&#10;k08xwt8bTywMx7DUcPTI9odhjjOMcp3RMcsNvZI80S/EGfM356KYtlVFcU/FGQLINW4UzyqmMvCL&#10;XrlWhoFyb9Vd9+9M8kW4DRU+dbT89JVruFh+XYDlEt1l7AL/RATNefMruM9ahxcd5+Jp+3mwm7kZ&#10;HhQuWIRvhmloNrSxr8A6Zi+sFr8sQgpV/EEKhd6CirwC0cSdwiOpjkLS7QpUARLditO7IfGHJaCh&#10;22ZFbsMiwYTFY73ywNss1YI3YDHnZRJ5TzFvw5knc5+eD8+Fr4hpNVThWTAPWINBplPwnDoS89bs&#10;w090Uvh88LnhK863Ep8zFk+iz+ewLkz+zlQXEvcjBgqxEZX0Bz+Yi4vPUehymiyLfX5+HlfgnT3b&#10;EGY2HLk+L+DLeePxzfRh+GpqX3w9exjenD0G05xNETI5GCVFdJbo0BkgZSV0psQDVPrMEp9l0f+y&#10;5HP2oKqb9KQA5fcltd+oxyD5rPDR1wcTFt0JN0voTzpedmTKaRn/pJR+U3D0BIZN9sfguAgM2jAd&#10;xtlBaL3VHQbbvdCZ4NJ7VQC6+GgwO3M7rrKLQtuv4coUUb95nSI0noz89z0rVn3/8TH89pT8d5Pu&#10;xeDr/Ov5S1QO6RReLpcqF/lQeYIqDoO+vgwkbnkbY51mYoh5EMz8lsIzZhu8YnbAdtZm2C0ugHrJ&#10;AdhRGGGfSCHI0negjntHzGVjOZ9CoYXv3RZXfkpwkfvR1AOJ+5CoWBUtZeVWs1JDN25fIoOFR6e3&#10;W/Qmwe8d2MdQ2ea9Cduot+FI5fFe8j4CEuj3oetgPmkFRrkswJOKUAREZ+DVExfx1XkJJvzq9ip5&#10;cPxs4mZI5y4X4UqRNKseP3x1z+nfnepC4n7E1/1KUSVKymvE1KaVlVfEBF4c1otjLa9AXsY6hCue&#10;xTYCyqczXiSYDMBnQZ3x1bSeODjtaYRpxiB4UiBOk4dSQSC5XlmFmxwR0Kmo4jdbfJP9fwCKDJC6&#10;IJGf9CyxQT4rLA5F2CrqiN+G0coU5gBnLlUjt/AQ1m8txIa8VzA7Ywv6T52EPonT0DtzBtptnozm&#10;Ob5otcMPHbYEoceaELTzd4A2PhFbDnyEvXtPonDHO/jixPeorrxBLl4xnZM79T0yXO4FEd3/eB2+&#10;tH93qntBzp65iOISqV0E3VuizQOftrMEzp+u1Xos9HfS1jdg4hqJp6wnQeEbA+c5qbBZkE0GTXBJ&#10;2AOHZa+J6SS4B7KKjFcRTR7Awg90dLj2Na30Cpr1Z6DCQJEa2EmvsLn1qy5QuDJY9EeaT7Cb9zqc&#10;Y96CR9xh8rLehdNcCpMidmKcRyxMveZhtOM00fDv1ZNncYaOn6eL5ufGRToRPOsfz7BSXMVXWKr+&#10;4jMnZnOscy7/7lQfKP6wqMjXispQVcVHxU/jMvzwyzdI2bwRsxOWYV1GNqYHB8Bv/OPI9ngG74eO&#10;wLdTB+LrkK74NqInDs94DvN9lHB3dsHKxOVITFiC9clr8OnJjwVcythr+R2g8Gfdc3i/qpso5Klr&#10;kpLkhl8s8UPdAulIbmUq1ybL5Zd78DJX2Dj41er7X5+GQ+hM9B1thmEKewx2c4fxrAB0Sp5KAIlA&#10;823B0Mv1ReOdk9BmezA6pYaif9w0PDktHM+7BuEpE0eYWLtjQ3Y+LtLNVMkuD1cii85bd3SL9iqF&#10;Qg2Lv2f40I/5PPztSb4g4mlCRbheTZAmS6FTRk8pfjrxUdB5o5P304UqXKCHDRvY52fKEb1yE0zs&#10;A/CU0gfjQhZj/PRkmEdlkOeRL5r0ayjssVt0hMIK8kpiPhCSgSINmM3d/aXm8gyF+mDxR8Qw4m0p&#10;4g4KyUMIyDDhSbuc6G/H+fvhNG+fqB8RFa4z8mE9OYtAshwvqCfDLmg2NhQcwg/kkvFA5eydccMy&#10;7rrA9w57JaUEExkkJSVlFB7Q0/g63aUN3Nh/V7oLEA8gPhbKKLFPUoaTn38I9yB/9Hn6eVhp3eBi&#10;b49w9XhsD5yAQ4FP4rvpQ/HdlO74PrI3TiwYh2na8bSOFoE+fjAdOx5PD38CKavX4PzpX6Vbm6sk&#10;WOJFRK14OYv3SzYsn8MHUd2kV99B3l5ZFx66BWJxJQhZAM9mxm92yGmrlWSufCPwKbpWcwNXqfBn&#10;yTq+La3CvLQMKILDYRoYhuciQtBxnh+M1vO4rlPRdHsQ9Lb7CKDobw9Dpw1hGJo8C4/PCcczfoGY&#10;6BWMgFkL8daJz0VMfZHbefCbKZ7QmqUDFhkqdSXMtHYdASNa+o8lPq/0vygCiSdgv3LpKoqulaG8&#10;4jquUl5BxWQHkBtW8Yx3/LTmc3vssx8Qu34rnnMNxbP+czE+fAWs5maSERfUDsh8SIxrwu06eGJ1&#10;Kdwh74QAIPWzqfUo/hRQpBH9FeRxKGh/PDYJQ0a0gSGY8JANbrH74b14P3wWFcBl9laogtfSdUzA&#10;RNdYmLlHIXXn6/jiLL+1k4D5a3ElLpTViLnf+JnN4uNnlYtGaPwXJfq+kkKC+m7qvzPVZz9/VFx2&#10;fpBwm4ea0ku4daNIdAnYmLsNlm6+cPQPQ3jYVKybMwVvxfrhrbAXRaXsqck9cCKUPJSo8UibF4xp&#10;IWGY7BcAHzcPTA0OxYVfzoj7qZzbtvzdQOGYC9ybjdyKmopKXL14SeysoqgEVUTPW+VVdwlld3SL&#10;Luj1G2WouVVEHkkJif4WqgBP71hOngtHulfoSXKuuhpnqQBHfvoZ4SuT8JyTM4YHuGPw6gi0XukN&#10;o6xgdNwdgUZbfaCX5QXDzUHonBqMoSunYdSSmehjb4OJAZNw8LMvxLa+OndWbJ/uKjpzteLXZPwG&#10;iVRTXY7qGvrM4KDbsbKiBKUlV+k46TPpRhndvtyZT5zZfyjx9ZDhzLp90Wl57UXnayYznVtpsuTO&#10;ZRwK7Tn1HZwWrkY/Kz88y/MCzdgIy2lZsJq+A55LjsB7+Uei/oJf5Trw+Cqxr8Nsbj5M5+4QFboO&#10;CYekgZxjyMOg0MRqHo8rwpWmB8ETjsl/8zo8CZnjksNwiH9H+g0BymQOAWrRUdjFf0if3xWDMbkt&#10;PQKfZYfguZi9km1Qha2B3ZQkOE1NEiHbWIcQxK7bie+vUthKx0BXTogfQCwGpuzdMj7k4799E8sL&#10;WH9D4n3ymyRueSp7RXLiXsMCDvS3rmpuXEdVDd1nsudej0RFsnC76HP5JZQXn6VLX4MSWpiavw8v&#10;WWvh6xeEpFnTUBjlg0MzFTgR+SKOhQ7C4dABOLRQifSFEZgSHAI7lQ3mzpyFzz4+JexY1J9wQeSQ&#10;oQHJb4Ea0u8l3aEn+a2SXhk9ERkeYpwP+v31EioI84VHDuKDbUjiSvM/vEG+LdhnYPFnNlR++ku1&#10;LpWkqzVVopKRjeDUhbNYkJaKx70cMCQ+EEM3zUK/zREwSvVH26xA9MqPRL8cHvk+DM8khaOblxLK&#10;qGnY9+kJXKJt8V74puOwTJwY8cqaTxDl4iSIwtWuIeXcQ5RBI+BZXYXrRO/KK3LP5X8oiQvOx0C6&#10;CygkXaPhu450uyMjHwuJjZDb53Dz7Z3H/wOHWSsw0GISnneOhuPsHPgkvIoJkzPEoNPuCTwcwmvQ&#10;xr0M52UH4bSMwhLyHOxqW9uqFrwOZfRrIufPMkD4b3meZTHXMv0tr289nz2Vo5g44y1Yzj4E5yUf&#10;wiHmbZiEbIHllCz4LN4Nd/Ka1MEJeMF2Ekbb+WL+ynR8cvqiuIbFdJwCHnR9ZN2pAZPCaN2n+W9g&#10;wvobkgwUufWpLlAYHFxOXqIrXsKwqbtcV5yEh0LbuF52GWVFZ8heuDc7hbbni5FVSEBXOyPY2REb&#10;w11xKMYdH0YrcWTWOLw5cyzy59hg6cwgKK2sETl1Gj775FPpnNTd0b30JxO3d+FxV+TzokfXjQ6I&#10;xDk99kovXkNNcQXKrhJk2Bblx6KObvLNz39fJ2hU0XqVZJiyKggb5A2ggm4Z9h4oJLlOMOHxSy5c&#10;u4IyOsnCZf/qK0SmJqGrtyX6RnvhhYzZeCpzFvqunowhKVPx7MZZGJEYjN6BapjMCkDu8UMCRiXk&#10;+VTyfilVEYlFZQ23d6kFClNV9BymiyxuUMpFc2w66JsEErE+Q0ji3V9yUh848b5lw7gNEboYvxEV&#10;lsR9R1g3b1QJ8XgabJhn6Dh+oVU+p9gydd9RKPwXYOBEPzxuMw3qqWlwmrsVDnO3wzpyM6xnbaOQ&#10;aC/clr0Kx/hXxMDVInwhL0T2SnisWYaJE3ka/Lc837IMHfZaJL0OzxWfwTfpCzhQaGUatos8pN3w&#10;jX8dLnNzMMZtAZSTFmK0fQD8Z8fi0CdfCwheqizF2eILtQDhp3j9Em2cRJshXd2Bi65h/7eTuK8I&#10;KnKbFzlVVJE3QJ5IXU+F/9YFYr2SV2bdKCWTOU8hLoU99JEfvufp0q/buA32FgpMVY7G3gW+KJxh&#10;i93TFdg5V4MYTxNoLcdhypQpeOftQxLwqmukPjy0TTGEAe1EnKcG8t+T7Kk0JN11+G89UKwu4MDn&#10;SFe0iBOtJ9kffWYXVFdsrLeuk0fCg9LIqqLPLB5wlcUbIABwz8yislKcv0rxMhk++zFfll5FyNZ1&#10;6ORpBX03MzwZG4onE8LxwspZeGn5DHTzU8MqbjoKfzgpPJNrRO/y63y6KTEMastKxyE+MiP4W942&#10;GxqLP3PYxd/xcVSWcEcxKr18ELXH+Y8lvqt0RUYjVAcmkgiILNFPpVJ4KReKKqQ3IbQpwjgu0Il4&#10;+4tfsDA1D6qg+RjrEomJvgtgN3093BfkwCFqGyymZkIZmSOa9PPo9+yNsGQvhP9mkMjSBYrswfAy&#10;DqGcuLXs3FfgSIDxWvyamB7EInAVnrefId5G+cxMxMET34hrcY1u+F+vcE9afo9YgWslPGMk99um&#10;C0EA4fyOal8P3AUTCShsjPIN/3cl2XBkqMjiYRG4RaoMFvZY5AGUGCjy3/WKHiK3j+AmPeWrr6Co&#10;9KKoGzxP9yo9nnGRLmp2WjZC1RaYaTsGqaH2SJ3qiBlupnA0fx5TQwLw6eefie1ws3sx8Rf9zeXg&#10;pvf17ldHdY+nrhhO9xKfE90kdQ4klZVW4RK/3y8uEzO+l9OT/HIZXXS6CbgO5DIV8CI9MVgXanWR&#10;npYlt2rI66gRY0uI8SUIHqxqCqEqKbwgk8Alcosu00nnm/48nfjz16vF37/Sjg+c/QluKSsxONAL&#10;z8+JwIQli/DU7KkYEuqHp8MDkfPNCfxM6/5MWPj2yjm+9cghuYlffj4r7K+4WiqfXK6zhJYzOvqe&#10;Ls6vBLgiuiEYLtXsYVXRD5lALD7+fzDJhlFXt8EiVAuU2vofUfcjRBeUvuZzzM+Fb0+fwRkKX9kL&#10;YLh88N1pzFubDduQeXhSFSAGeVKHr4dH9E5SoRisyDnhbVEnwqrPG2GPRZYMG9l7cU88DNvZO+AS&#10;lQu3edthOzUFY1yiMcZ5JnznJiNpy8v4/jJdh5IaFNH9UEwGd6XkMq4UnaObmUvI6Kfj4gshOtrp&#10;SnpayCBhiMiSAllJf2fi68IGxJ4AGxPXGTBEZFXT9ZCB8rveCYmPsrTiJsorKIStJuTeLKbfF+Nq&#10;ZYl4icFvvM6xq0KHuTNlPVzHPIdoP2fM9HeG0mIiQqeF4cQnp8SDne+BqyX0+9q/+eFdQjbH5+pe&#10;4nLUvfd0JYd5DUmeqVBOerxzhse1skpcrZDiNx7chZ8ofMm5UzR3r+YZ9XlgaB4gmsUjqIlR1Ej8&#10;Pa8n+tuQuGcwnwcWjwF7nm4I/p7bpPGk2/w7zr+hg/mG8vfIyAM35WDIpBA8FxmFYaERsFyyDAWX&#10;LuAT+p6nhf6ZDp1uQ+ltAN1rl0qqCGTSfuVy8UTcDB9eXxZ/5vJxObk8ZIbihJeXkJfE7yP/YaBI&#10;N9adiytLuqBUUlmCHAwUug0ZJnSNhGhxVWk1rl6+Ri5uKZknd0aQOmzyNfylsgJ7j32MkLi1GGkf&#10;iudtZ4hm7U7Tc6CaSu50bZjDsGDx31L9yKtQ8Jw7BBUOhYRHQtBhmLAYPjy1p/2cDDhMX4lxHrPw&#10;jDpQdBnY8tpJgv8NXKTisfd0jUJpvr8uc4c1DoMFRCpRWkRXhUEiRBdTQEUCiSwJJhJQdA1B1t99&#10;+RgoDBMOoTmk4P2zRPnoGt0vUNgUuQL6eg2dl1t8d/PQlNW4TMvO02n6tYi3S/fvDz8jd/16BLm6&#10;QGWtxKy4JBz58ieB5MvlJbe3xdOTFtdwdxT6ffFV4edVkerLWVyOuhDRFR/v74kTw4XPh14JxQHs&#10;hfBl5hvwu6uXEbM2GQHRc+E6KwK+sfPgTfKImwf3+HlwI7kkzIPzknnQLp1PiiMlCDkuSYDTkjj6&#10;Pg6u8ZK0C2Pgvoy+S4iFetF82MbNh4q2ZRU7F9bxMbBdlgT39ZswMnIR+vtFYGRUIoZOiUI3z0CM&#10;XxiHcfPnwnbpIngnJ8AjPhoOs6bDe958TFm0FAHzFsGLtu+2OBqui2PgRN9raZsOCbReQgzd+NGw&#10;i54D19j5cIicjplJSTj29Q/iBr9aTKZHxvhPJr4R+cKzebH4b0l3bjr5wrI7JvpMiUpoWpsLzxXp&#10;8o9o+a1qvop8k3PX+FIy5rM4W3FZQJhheuCjnxCyaCsmuNB5dVwGE59UmEXsEnP78BzADBLZG5Hr&#10;VfitD+cMEBkkDBuTyAJMoNBpYuB8PGfvAQu/KViRuw8fnysmT5FAQuIRx6Qe4oJ7wsWvkFtvMkD4&#10;ZpTFJ0NAhXNSbZLPA3uj8qHqni+dVf+WxNeCgcLGwxNqcbjDocaVa1dx/uIFnDl3Vujs+XM4d+G8&#10;WNaQzl68ItrYXCurweVLZ3HuzDc4f/57nL92Dj9eKcLnZ4twnozyGIWM184X4eovF5CwOBHBkdEo&#10;oGvJD8sfi8rwy9WLhGd+WUEe+ZnTOH3lAkrp4fPrtUv45fIF8bm+/Aw9sLkcPA1HQ+KBm+6lb775&#10;RqqrocTzAenx+5kzpaW4TCeJb7yDn3yMsR7OGOJghWeDXTF0sgMGhWgwMPSO+odp0G+KA3qHO8I4&#10;zBFdw5xhHOqKbiHu6BHsjp6T72jY7EnoRd+3djdDe38VhkT5o0+EGwy8LNHRzxZDZ4XBkPbXMywY&#10;Q6PmwdDXHwZ+vug9cyo6hHihYxB9F+4C40A1jH0UGBhoh8EB9hjmY4+nQz0wcLIT+oY6iX30mOJM&#10;uRN6h2nRj2JN1pOzfDA81B3tTMdhlKc39n9wUrTlKKmUXMN/MrExyAYiG4useoHC0CDdZJjI4liH&#10;+1IJI+Ut8TOrlBZdRRl3g6fPRTeqxLXlMPMrcjUzdp2Ez/Q0jHaIwXj/tRgXshFm7LFE7YL9opcJ&#10;HG/Qw+FNIZ6NUL3wZYL1GxQe8RAIe8W6IwPWi4GOxrkFImbderz71bcUWkpPVm53xGOUXKmk0JZC&#10;Uh7ljOvNb/BbHQqny65R+bjpAV8APgn1qTbVBxRd6az6X0u6xeKycHjDdRUcYji4usJeq4HGZiLU&#10;Fi/BeuKLsJzwAswnjiaNhbXpaCgnvgSVLJPRQmoT6W+Nwgr21grxnflLw2ExfgTUqgmwsbWGGX1n&#10;pbCBs8YBfvb28LGzg5ONHSytHTBS6YHRag+YWplDbWsCU5PnhRw05rAwG4mxo0fA2dEKluYv3ZbC&#10;7LeyNmWNrhWXdyyVdyyVjUXlMxsHe7IdlsZ0AmzN6DjNTGFjZg5rC0vEx8fj5KmPb58fPR6Upohj&#10;QLoJuDHRnqMfYqiTLZ6ePxlPrpmG/qkh6JMegMc2+KJ/mi8GpfpjUEoALZ+MvmmT0SvdD13WuqPr&#10;Km8YL/dB75WTMWDNVPRdHYY+a4IxICMcj2UGiSkyuq9zR8d4Dfqu9MTw9UHoleCOAeuD8VhqKLok&#10;0XYzZ2Jg5mx0oW30TY9Av/SpMF7jL4aC7JnsQdtzR79kVwxIdsPA1S54bI0b+m4MQLesYHTIDkWH&#10;rCnonh6MfqKMXhi8zhNDNwRhcNJkPLUgAkPcvZD35keiM5awPw4l/uEkX4i6+t0kr8iWJkuER7Iz&#10;K3VDYHPkWPpqCcfTkhGyx3Dqy9PYWvgu7CbHYqJ/LME2GuMnLYNd1CZ4LT8Ax7hCmM3cBLuFBVDM&#10;3gr76FzyAvMwITARAyyDMMo9CpErtuDHS6U4S09nrm8ro4dSFcGPty8q8RmC9DfrriQvrKvfSQ/w&#10;k99PDWxIXswA4bdpfKdwzqPBsfg8Hvv0E4xTqQgqtgh3G49p9k8izPYJhGlHYpKLJXy1ZvBTvYip&#10;mpcwy34kZmleRLDFM5hs/jQirJ7CfO1oTLcZjRkOExGpnYgZrhaY4mSGQM0EBGlNEaw1wRR72q5m&#10;LCLtxpDGIlxDy+2t4aclyDjaINhxLMIcn8cU7Qt3KdxBUqQj7UM7CjOcxmCyYgQiHcaI2Q4nmT+J&#10;WS4TEGb/EoIdRtO+xov9hTiYItzeDBEaKo/dBMxWj8EcG9ZYzLQxwTRbC4TZqRBEkPPROkFja49D&#10;R94T15vPCQGFK8so5uKHHRkZA2WgiwaDF5FRbwhH+82BMMzxRvutHui0xQ3GYp5hb3Ta5I/2Wwgy&#10;B6egU74HDDJdYJTuiZ6bwzAobzb6bYtEty0h6LUrDF3z/NA51wMdc5zF1Bi9N3tjSE4gBm6ehHYp&#10;zuiWQ9DYFoju24NIPDF6CIxzg2Gw0R0daN2OW73QeYsnOm91RdccF3Tb6oju27Tout0JBts90Zy2&#10;r5cfjEZ5k6GfE4COmzzQg/bTK8MRPbb4oNu6SRi0mADl5Y3cN08KoHDsJ936dND/4iR7MA2Ja+q5&#10;rQC7r1euXBHuOieOea+UVFBIBCTvOAgTjwgMt/LFWO95UM9cB7fYbfBeXgC/pEIKc3OhCFuBp+zD&#10;8awmGH7Ra5D3zmc4TW7PRfI2ePvcwEmu9ZfF+/5/n34HKBx+MkjYWHiUeu7uweI75ygBZayNDZxc&#10;bMg4n0O0ui/mqPpgtuZxhJMBh9iPQoz7aMyxHoTZpj0Qqx6EWM1TiFYNx0LrAUi0fwJLbJ9EtPUT&#10;mGnxOBYwYNQvINjycQSbDcUs+m6+mparhyDGZggW2DyOeTbPYo56JGbYjieDH4U5do8jSjNQaJ4d&#10;a5DQfFtJizS0L7th4veBz7VFlGIgljg+g2jFIERRueba0n7shmOm5mnMtHuW9AIte4GO5TkstHkK&#10;8daPS7J6AjGqpxFlMwqR5BGFaazhz56ZrR3ePvKBNDwmnRM9HuK5uIaeXnTt2UuRgGKLgbFBYuDo&#10;dlsC0IaM1ijHjaDigs6b3dB5k6eAiWGOJ1rs1KJ1oRPa7SHI5AeQ0QehY0YAOmQGoG2WFzps80Lb&#10;7c5os9VOiCfvapupQecMCk9yfNEmzQ5Gmwg0272hn+mENpnO6LzDj9bzQEv63D6XYLbDneSKDjud&#10;SY7onK8ladCRcn1a3jzPB3q7gqC3MxBttvmjA/3WONsB3bNIW73RNcUfA+OmoY+3F7a/dRzldKzS&#10;COhcBf2/DZTbbyOqqkRFIudyRRqbOw8zWEQ3wwffnMOs5VkYrQ3B07ZBmEBgMQ2MhXLKMjyjnYqn&#10;VAFwi1yGTS8fw1cXKkXfLPZoeZhE3j4DSkCa9inDhJf9v08yOeokefG9gfIZJig1cHPUYL7jC4hV&#10;9UWMVQ/EEDhmOTyL6bYjEGs/DIuUPbFE2RVL1N0Qp3kM85S9sEjVHcts+yBmQmcsNu+NGPO+WKZ9&#10;BjMtB2IuGf9sy35IcByGeAJUgqonltI2lip7Y7FqIP12GObbPE2weQKL1P2wWN1TKN7mt4qxNEas&#10;dQ+s1BJoTDpiteNQJNkPQpxlD8wd1wFxtM1YVW8ssqHt2hCAaN+LbYbSPgdjmZKgZ9UHida9ad99&#10;EEvrRJEHFmH/PEK0Y+HnpICdRnU3ULgXTml1uYhvJaAcxQA3GwLKJPTaGAqjrf5oucMD+rlOMCKv&#10;gKHSfqub8Fp4uV6+Enr77dBopwYtcl2hT95Bh81kwAdm4PG35sBoixO6Fnqiy8vkbex1Rttdjmiz&#10;xRb6WXboQl4L5y032qDDdje03UrfkxfSYYcXWhAMWm8mWOU4oXUu/Z1rj9Y71GiTZ4M2O62hn2+F&#10;Nvk2aJ3vhOb53tDbHUBQmYTWBCYun/FmB5IGxgS9Lqm+eCwhHL19PLD10EcCKNyg6qaoiv4X3PT3&#10;SHUBUlf1eQkyYPjVPruq18qq6KECMUzAWyd/QPiiNRirDcSLdgF4wsINjmELsH7H6/jk5yIU1YKk&#10;nH5YUcNe3t2J9/mwAOXYJ59hokILL3stFlJIs0xBhmduLAyfvYL5qgGINm2PFcr2SHHsjGUqQyQ6&#10;9UKiaz8kew/AcgdjLBrdEusILus0A5CsHYx5E7tipcswxKl6IEnTi37bEaus22I1aZU1bcta2n68&#10;ciCpPxm9sVinIaU69UWSqgttvyfiTAywxrY74s2MkKzujhSH3lhp1QErFZ3EdhOtu5N6YjkBb6V1&#10;N9pnFyQr2mO1FR9DR8SrjTFP04fCsyEIcR4BP5exBBSru4HChlVWXSpuAAGUY+8TUFQYsNgXPTOD&#10;oL/NGy3yXNAyzwFtdmhguJ28AoILw6TRLhfoveEAvTc10NthiRYFruhSGIRO23zQhTyDxslWaJZq&#10;ifb5jjB+1R0dD5AHkq9Gy21qtMrRCEAZbrIlL0aLHgVe6JLvhq75nuhW6It2ea7kGTmg1XZ7tNph&#10;R2VQkzekRItd1mi22wLN95ijeYEVWux2oM8ENvqN3h6CX57kEXXeaitpO+03zRt9l4Shp58btrxz&#10;TLxuJpN6KIDCYgNn42ZvRdeT4Dqk6ip+t0dmQ5958Gx+rc5n5a2PPse8ZeuQnL0Tn//MbxFoObHp&#10;l3MXRYgjnTcWnUydJO+P76f6YPb/Lv0JoHx06nOYWzrB384JCXYjscqiB1ZPbE9G2BnLbXpjiZUx&#10;kq0NkGzZCKk2TbDUQg/JHt2R5NkL6ycNxErnLkjTdMQGAsVa645YTsa7aKIh1ruQd2KujxUKfay1&#10;aoUUq+ZIVTRHiqIF1iqMyMAJFmT8DIFkq7a0jkGDWmfTVpSB8+VmLZBiS4Cgz2l2nZE4oSlSLFoj&#10;1bw1UixpHcu2QusV7Wh/hkhT0HcKWseqKVarmmOZug1iqLwzHXtiikt/+Ls+D43Gsi5QKgkoJeLN&#10;AVeo7Tn2Hh5zt0b/eG8KGXgYAU80JS+gGYUYLXfaonUe5QSXpjsJJnu00HtNBb33naC31xYGBygU&#10;IoNutZ5DGje0Xq0ksDiiVbolDLZYoV2+LVrmKEk2aLvDCW1zHMib0aBPHhl9ph0M01Uw2miL9hSu&#10;9Nztg3bsEeWRZ0ShjeEuexgWUNhUqEbrfUq03m9FuQ1aFtij6R5X2r8XQYXgx/U5OxzRcbsanQlc&#10;HXc4o126F3otDUEPAsqmdz9AKR08Of90k/Ar1v9toLBxs0fCdRyc8zJOvLymuhI3q0pQWXSe8lqw&#10;0L/nrxSJuhE2Glk8Cjy/GhUdLPlt0q0K3OBRs3SAogsSGVr/7xMXsZ5iyot/DyiWFk4IsNViqfoF&#10;rDXvihQTfaRZGGGNsjM9+Q2xyY4+m+shU62HBBM9xNsZIXR8I8yyMcQCpQGynLth+Vg9rDRtjcXj&#10;mlKIQUbt1AOJBJNUe/rbuilSrfTIuFmNCSqtBFRWWXUW4r9TFG0kIFC+TiHnbQgobbDcpAmVRZ9g&#10;0kxopWVLZDDIHDpg5nA9pFo0R7p5M6RZtqJytxHaQCDZSPDKUDRCpqUe0mn/65R6SLJpiliNAeaQ&#10;tzXNuTcCXUcQUMzvBgobFfcf4M5zElAOE1AUBBQvdMsOoFDDDY3IC2iy2wbNdqnIYCknuOjtJpgU&#10;kndygABxzJPgokET8jqarLFB1w3uCDq9HStxDMHntqAPhT3668zQt4BCkZ2u5ME4ofeeAHQnWHXP&#10;0KJvliParbTEyFenkaajbbISvTe70/5d0HWzEzrnaCkksicIqWFIHo4BlcOgQIk2pJZ77NBkLwFt&#10;P5WBoNJstxv08+zRIVcp1I6AZJjhgR6JwTAOcEH24ffE61N+ncptNR4GoLDqJoYLw6Hk0i9kNSW0&#10;IQJOWRGuXb0ompFzm5GyKgJRzXVcLiq+45UwTG6U0U8uiA5tYhklhohcX8NeEO/7X5FkctRJ8uJ7&#10;A+Uz8lC05KHYI9H2aaSYdcCGCc2Qad4CaVZGWGfRCtlWjZBNMNimpSe8qR6ypzyFtIhRWDttFKab&#10;GwlPZCOFPu/FWGC1fTcstSHvxq4LVtp1FGFSsrI5QYVAYsVqSpBoRR6GEYUgnclD6SK8FfZSODSR&#10;cw6PpBCpLYHDGKmO3RBv2gKpBK8F4xpRWGOA9Y5dsV7TgYDUEusJMgJKtWLPJMOyGbKo3FkElEyG&#10;GUElWdUYS20NsMC+M2ZqeyOYwh5+TX0PoNyQgOJhUQsUPwptyBMp0KBRgQpNCqzRdDflBBe9PQST&#10;fQSW7ePR8h13NN9Nhp/vS16NH0bkTMXCKwexDd9gD07jGa6HWTAKg3Lc0XuTCzqQB9ODjLzLGi0e&#10;W+eCx1baY2iKB1LwIdbjOIZuoBBljTP6pbqh2zoHdE3RoEMaeS4bbWCUqYTBJgX0N1OIlWOJNgIo&#10;9gQUd6FmBS7QJ+C1zbNC+x1WBCAtDDJpO8uD0XWSCzKPPFxAuXdiQFCQU3UV5cXnUcMThhMwuFMe&#10;Q6W4nMBBxiRthcImHiWcJxDnti48rwwDhe4ZhgmDRK70fViAwnUoZgoNfO1tsNTuCaSYGyKdvJAs&#10;88bYQN7BeotmyDDTwyYyxk1q8hAsW+DX/bFA8Qe49nEu5jkNw4wxrfFhohb4Nhd5MyZivnVXzDZv&#10;h0U2nTDXpBkSbQyQpCKIKFuQWiFJ2RaJBJMEVXdSbyxT9qyt+5C0TMkyxlKVpJljWiJO2QkbfIbi&#10;9M4I7IgYiXmWhpg9oSXWefSjdQlOBKgkZXshBtE6a0PyUsiTUTTBJvKuWBsJLBx6rVC1RaytMaLs&#10;+2GK47PQ2tUBCg8uQKeMHjF0oq7X4MDJoxjgpUCvWDd03xKA5hQy6O22I6go0WiPtYAKw0WPjXgf&#10;qYDgkqtGh92+6LtjMp7YPA0+72/EbgLJzOM5eBVnMP2TDAxa7oABSVpM+zEH8eWHsObWKWTia2Tj&#10;FEau88fy868h+8YJ7ML32Idf4H0oGc+lBGHm93nYSOssrjqI1fgA9p8momOqCn0pTBr6RqComBVz&#10;+eyjcpIaF1CIRV6M0U5LkhV5M1roZ+kC5YP/KaD8uUSeyy269rcqRS61XWHj4bPCnyT/Q/7M34ml&#10;Or/RDXn+lel3gMI2UVHD/aI59ONWv2QxtUB57+QJmChV8NIqkOAwBGstWyOVvBA2vjRrCjssWiDd&#10;gsIGCz2sMW2MaSP0UHV8Oyq+fgMo/wmvpcUg3KQ7dsyxBn7Yj1eTJiHQpCumKftg12JHZEVOQNqk&#10;JxGn7oB4Mvopz+th5tg2SHQajN0LtNg6yxZbpquROcUKkaa9sMZvDH22FpXBBYtc6HsVlns9h4WO&#10;Q/DqCm/g3Cs4tW0mNkRMwALtAEw174gdURbYGPYCDsRrkOL3FGaMaoWVBKINmq5IHt+UvK3m2GTW&#10;FFlm5HVRKLdaQaCy7ocYm8cRoRkFJ1upUpbrXxkqBBSpdye39OLOfAIontZ3A6VABopCByi0jKDS&#10;9k0fNN2iRqs0B/RI88HTGdOx5Jd3kXHlFJ5b5Iu0C0eQcvEQRiUH4KkVngg/noVXcBGrLh3Fom9e&#10;wRv096wPshH4SjJyyk/hdZzDlLfSodlKJ/u9TBTiP4g78wq831+LpOvvYkHpy+if5Y6eG7Vol06h&#10;T566FiiOtUDRCqAY5FvCgIDSZheFWwQU4xV3A4XnB7pJQJFM5mFNXM8hQYJhIcOEQVKfZKjIYJHW&#10;/JenPwGUIx9/hAkqBTydTLHYsT893Sk8IY8knUKE9UqujG2FzXZGyFa1QQaFMVFjDIkbqSj67DDO&#10;fXwYN09/QgAZgMLEScDpt7E13h9xIVb4qDAJKD0BXHoLuHwQp/fHIFrdHWnBz2Op63DMsekP/ERQ&#10;Kv4EOPshuU7fY/UUDeJ8TXHruzdR8dk++u1H9P1JXP4wBxtm26Pk050EsZPA1fdw4/t9iHJ9CvvW&#10;BtFB0e9vkIrewee7F2BDyBgsdxiA+IlG5JF0xEZzA2wybYMsUyOkm1F4ZUFekWIIYq2fxQy1CZxt&#10;lHWBUntj0BnjircDJz8koKjQZ5EbemwOFK+ChYeyWwJK093spTBQyIgL7dH+NR8Y7/XFoIJwPLYx&#10;EENXTcb6a59g07Uv4JazDEnfHUThrW/hVbgUiswZSPzhFfJefoRdVhyejvan734kL+Zn2KTNxpof&#10;38Suiq8xIsod5qsjsOb0u9hS/gnGpYRhQJwTFp7fR2HRCTyfF4Yn8yZjQL43jAgoTfeQl7RXS3K8&#10;AxT2TmqB0jrLA8bLQ9A1wA3Zh4+JSll+n3Hrf+Atz59JbDASQO7ggcVveuqT/L28Pv+Wt/GvTnwA&#10;9RyEvPjeQDmGCTYW8HAZj0VO/bCKgLKWwgOu70i2aYckhSG2aLtgrWkLJCs6YrF5T3y/dwPw85fI&#10;jovGDc5jJmPP6kgCw0fYEBeM/dkJqPjlPaQv9keIeig+3BEN/LIfaVMmIHRCR/IsHsfKEAvsWz0D&#10;CaF2eDkzHqU/vI93d6xBZvwUujinCVYHYDmiI97JXYaq/xxCdIA5dq2JIA/lfby3cwkCrAfD17wv&#10;rfs5Xs2ZC09VX9q3K0HsKHYnuCPkJSMsVXTHRtteSDdvK2CSNbE90k2NsdasPxItn8BixUgCijkB&#10;RWqHogMU7h5OfzFQ6G45cPIjAoqagOKOHpuCJKDskoDSpECBZgQUrkdpVKgmwNijcY5SvKbtnx+M&#10;7uu9YV4Qjx0U5uzDZRwg72P79a+EFzL1vY3oEjoRq06/haxLJ+C2JRFPz/PDzhvf4WX8imfifBB9&#10;cqcAjMXaSCjWz8SK798gb+YcRqeEwjhKiahfdmMd6Knw2hwM2eaP1snmaLvDRsw2KAOl6W5doCgJ&#10;KM4EFK9aoHgIoPBrY27YRkdM+pe77H8iscE0BBB5ed1cV7yMt/GvTnwA9RyEvPjeIc8xmKjM4Ok8&#10;njwUCShrCCjrrJpjpbo9Eq3ai1e3KyY0Q9zoZoiZ2AXn39gEXPwGQZajcCB1CS6ffBmvpC3AjV+P&#10;Y0GIPV7JWUG35C8Idx2DELsn8PK6UALQfuTO14iWsOGWfbHAbSROH9pKBfqZ7PYX4NrXeHXbKkzz&#10;UuDaD+9hzYJJCHUeg5c3LaYb/QekRHshJtCS1juJfWRXXiZ9kLciBCg5jrRlPnCw6I7p3s8D59/G&#10;R7nRWET7iR5vhPVWXW8DJdO0PdLMjJFs3h/LCCiLrEYikoDipK4DFOHG0h9sXwIoJ05gkIct+sZ4&#10;omd2MFptd0fjfHs02aUSMGmZb40W+So0pTCo8R47tC4gqGQr0GmbGwbkhWBR1ftYUv4RRqwPFxW7&#10;z6wPRgY+Ich8iycSPZF69QNsq/wSa75/B1Ef7MCmm58j8qtcDF7qjhmf59J63yPo8AaYZs3E4v+8&#10;LCp2+Xuf46lYhaPw+zED/bd5olu2E9pmqQRQWu5ib4lCnkJnAgrXodgJmOgCpVtiGIz9vbDpneMo&#10;p2MVbz7+F+oA/kRig7nbQ7kjHrxTnj5Fyutb5+H2UN6jh6+ZtQV8taZIoDBhtVVrAkpj8SZmhboz&#10;llLIED+uET3p22O5aSvETNBH0SHyUE4fwVTFcMR6TkTpqf24dGw3eQffYe08f7ybv5YgQGF+sBI+&#10;43vi49z55L28jPWTXkScdhBmKvrgrTVTqWBfI1I7EvODVHQL/4oDW5dhhr8VhTXf4t1dq+BrPRyv&#10;ZC7A9Z8PYb73WGRFe9ABfIncxd4IseyHWI8XgYqPsSM5CHMDR2N5pCVKPtuOvUvdEG3VDXGmhlhr&#10;aUghTytkmrUSoU+qeUfyunoj3noI5ts8i3CNCbS2dUIePlEyUCoIKK8c/7gWKN4CKK23uaPJTns0&#10;JYhwo7LWOxkqDBc7ARX2VvSyxqNToSeee28+Gf23mHbpVXRNckfX5W4YmD4JC0peo+XvY3zudCSc&#10;ew07aZ3c8i+E97EBn2Fs4Wx0ireFSeE8rKo5hmx8BZe3V8J8dxRW1ryPdHxOoc4pJOFDvPBmJAw2&#10;WKPtVlt02uVIIY+N8Ej09hBQ9jijGbfE5alM8xgoNgQUV7TO9CaghKO7nze2HDopwHmL21zxoEUP&#10;PVAkaMjiEFiSbD6ypOV11+dt/KsTH0A9ByEvvhdQPjjxERQKa0zSWGCpZgjWkAGuNW0m2oKssDEm&#10;oHTCUpOm2OTYASniDY0Rqo8kA1/nY33gKASNaofDqTMIAl8CZ44hZY4HMhYFoOybgwSRw/h6byJ9&#10;9z7OHViE2RPbYc6EtogY0w675tkDl4/i7LvZuPL5Ady48BFe356AFXOcceHTvQSkb3GevP2b/6Ht&#10;/PoW5jiOQJTD4xTyvE2fX8dXeTGIc34C+H4PcOVt/OfwWlR/k0d/v4WNU0ZjnpkBtnj1wzbnztho&#10;2VhUKm+0aC6OK1HZBYvU/TGHvKcwh7EElDqVsmxSPETsHaB8gkHuGgKKL3pnhaJNjgcBxQHNd6oF&#10;SNrkscgrIK+FgdLuXQqJ8ieK7xtnK2GY5Yp2GZ5ol+qBJw/MRpeNbuiYooVRkjW6rlQj6uxupFUf&#10;g3JzFAbHuaDVQlO0Wa3E4B1BaL/KFgYJVui+xhE9kh3Rcw15IUus0HGNLdqsNId+mjX0aR+dCpzQ&#10;5VU3Csc4rOGm+HZoVMCVx64EFGf6bC9Aw/UrBvnu0M/wRY9l0wgovtj69ikx3bK4Q7glZz0308OT&#10;bt4GBZuKqJwXYSC/wSm/W7XLeR1dwPzrgSyTo06SF98LKEePn4DSQoUQtTWS1MORYt4O6ya2Qopl&#10;W6xUdRdASVEZIs2qGdJVTZCsbIqP12nxWZYfNk4ejLCRepg+vhO+370cX+UvQ8pUNYJM+yMp2ByX&#10;392AC68n4XCSK3kEHRBLHgNrhboH1roOx545trhyKA1fvLIaH+5fgcK06VgRqaRY9FPsXxuGoo+3&#10;4aeDq7HE81nMVT2GyS8a4NU4Z5zfH4dvt87AWvfHscimF95NnYSy42n4tnA+lrkNwtSRjbCYvJJE&#10;Ez1sdWgj2qGwuKKZy79U3RbzNd3JOxqIIOcX4GAntZS9DRRp9CayLVpQRmftwAnyUARQvAVQWm+T&#10;gNK0Fiitd7JshIfCIQ+/StbLfglt9jig2+v+0Eu2gHF+APrtm4L2mz3QbpML2mY6oP9uP/TIckHQ&#10;L5uRUP0WbF+NQ/+17ui+iZTvg8cKA9E3zx/9d06C0TpbPLbNF10ynNFxgz167/BE791eaJ6uQOut&#10;NuQRmcGw0AH6tH99Kgt7KI13OxNUGCgc8thDP18pvjPId4UBAaUbAcWYgLLpnVMi5BF3CPeIrOdm&#10;engS98WRAxgdoIhXwjJUdD7XAkWS9LuHGygfQW1ujVC1AsvVI7DWvBMBhVutGmGVqquoQ8l06oLV&#10;pnrYpGmBpWP0sGicHhaa6WG5bWskO3bBWueBmDuhM2aM74xY2wGYadYDkRO7YrZpJ4S/0BRrnXoh&#10;yaYdtng+hnTH7hRyUPhk1RnpHsPhNkBPVNR6vWSAgHHtkTbVFPgmH6cIGN5PN8KUsYaYMaEd4mx7&#10;ISvgGSRp+iBqTGssMjPCStvuiJ7QBvPNDTFtDIFCQ2GOikIa205I03bGCgJKCpWTG7XdbthGQEmw&#10;lYAyg4AS7FQPUMrppii6WSYa7XDj610fvo++bko8ttgP3TImo3WuJ5rsckLTXbYivJErZfX4zUqB&#10;LVru1EC/to+PUa4j2m53FR39WB231Wq7Czptc0Hnrc7ossUVXQky3bLdKKf1clxFpW77bSz6LX2+&#10;S2K5pLbbKcShfXDTeoMdWuGJiPBrl4rKqEUjKmeTXdyql8paW4HMdSgGGVIdSqdJXkh7/7gYplI0&#10;Hr3xP2AQfzrx8TckNqP6luvqX57+DFBOHIPawhSTNaZY7DBCGPoa7i+jaIE1KiP6bIBVSgOstW4h&#10;ms6L9imUcwOx1co2oiUrd/hjJVmTMZPkTn3cyIy/X6NqJ7a1VpaSP7PoextaT22MdM/BWKbqgizf&#10;4fhpUyg+XeOBVXbdMX90c9GiVt72qtuS9smN2LifjygLhWNCtIxb4q6zaiX6D6VTyMPiv3ld3k+s&#10;TT9E2Q3DFIdRt0Mehglbkx6hhIBSehdQ+rmqbgOlzXZvNMl3IaBoBEjEGx5+bVxIQNlzByj6uQ4w&#10;yLMXhm5IHo1hnuNvcvl7eX3ubKifJ4Ghzc77z7nylWHCZWKgMPgYKI0IdNIrbhV5KASijQyUcHQM&#10;9ML6D06Cx5h9BJRHSaQ/CxRLEwTZm2Ch9mkste6KVebNpCbyqjZIIqNMUhmQIbYSIOF+MVkWFD5Y&#10;NhX1EXc69rWq7Xvz2zyFm8mTwdefGyBhNBm7bWckUqgVO6oRUtSdsFphhLgxTaTGadwcvwHxvlMJ&#10;fgwLBgj3/Um2MhLi/XO/oTRLgiEp1ZLKo2grOiVyL2cem2WaZszthm23gcJd5Equ8wyAFH6RbfF4&#10;KAOc7TBgUSB6podCP8efwh03NMt3IOPl/jw2tU3vbQVUGC7sDXD7lGZ7rNCsQInmhdZovkf1m1z+&#10;Xl6fX0M33aNE40Ir0oPktC3hMdmIDowMPgGW3RrRVobLapTnjg4bfNFzaQQ6B/gi7b1PhYci7pCH&#10;PuR5lP56oJCHQh7I7wOFDbetMNx1VuzVEETqybnFLVfo1p/Tb60NkUHgWG/dDkkElWQLA9HRcLW5&#10;PrK13UXnwYbE+06zbE5layq8KgaK3EuZ+/QwbNLpexZ3HqwLFN2WsreBwieqvLpGvPDgaWP3vX8C&#10;A53sMTgmGL03TIHRlgC02OEhBlJqkW8rOgeyAXNnQOGlFCqgt9eMcgvo7TNHo72W0Ntvgcb7aHnd&#10;XP5eXp/zffT5gPmD5SSuwxHhGAGFe0DLXgqXkcvbbocnOqZOQq8lkejqNwkbjnwuxjwVR893RT03&#10;06P0ECWZHHWSvPivA0rjBoHCxszGW1++gX9Lqj8nIHAYZKkvlK7ugGyHrsjUUOhl0QbxL+nR9rn3&#10;cf2SOgI2FeJ9sZciAMcw4d7H5JlstGgq3vAwULjMSVbGSFBy0/th9QOF355WVZKFVUkRwMtHPsYQ&#10;rQOGLghGn7SpaLc5UIx90pJCEx6+oCVXyNKTnzsM6hWSl7LXmkRwYLCwke+1IoDw37S8bi5/L6/P&#10;+X76fICWP0i+j8T9iwgeAiTCQ7kDFC4vj/jGQOmTMBPGvkHYcPiLu4HyKOJ5uNNfCpRuOkAxIOMj&#10;qCgJHGz8dwGFX8FKQGFPhEMO9hTqy9OtWhI8WjaQ02/J0JNNm2O9ZWuhlROaCPGyFeMoBBLAql+S&#10;B9KUJNWRCKjQcgEU8V1zZBJQWOkWdFyWdEzWXQgofcTIbpGakQSUOuOhSEDheEcHKI72tUDR9VAc&#10;hHcieShcKcshD4krZ2slWs+SGu+1rVfy97q/0ePP3Iz/gcS/J1BRONVot1QpKypmKeThMjL86noo&#10;aUe+wBU6eNFQls9APTfTo/QQJZkcdZK8+A8BRWOKhQ7P3AMokidQFygcQkiegBxW/DbPIHAwPBrK&#10;s9WGSLfWF72bUyxaItmkCdaZNcdGpQEybYzE9hsSb5/bmTBQuHySV9RKiL0Thk2mBbdDkbwUBgqP&#10;wcIjxsWqhmCG3Ug4q+sA5TqdoPLqKinkIa7se/84BjqrMWhhIIU8ITDM8UUzCiWaUfjAb01YXPeh&#10;V8gVs7bkDWjpeyeh5vnOQi12udQr+Xt5faFd3BjtwcT9dgRQ2EviEKzAQRLDbY+C1lHBaKdrbR3K&#10;NHQK8MX69z8VlbI8xfGjdiiP0p8GioVpHaCwQbYgoHB4QFBRtr0DFILJbaBYthVA4VCCDZdDi/ry&#10;TPIcMghQ9efkpShaikGSkifoYe1EMn6VPjbZGhFsJCjcWxJQ+O0T76suULgMPBQDi3sdpxJQVv8e&#10;UKrINSm5USrGvaighTwEZH9XJfrH+qBHRqAYsU1UdMqVrwUWZKxcX8Ihi1QZ2iLPTXgxLXe6U2jk&#10;iVb5Hmi10+s3ufy9vD7n/Ll57fL7zbmZvYDJfg6h2FsiqAjPiTwWKiOX15DK1y7dQ7w2bh/kheRj&#10;x8VMg9zXWGp38SjmeaiTTI46SV781wDFoAGgtCfDbSUMtyExOBoSAyVlYhNkKClE4Zaspk2QZWMg&#10;xMu2O3bSgcdvxeVgmPylQLlw4ywu3eCZ8KvAM7fkffg2ujqOQ/cYZ3Te6IOWO3jENo2o/Gyyx0xI&#10;r5DE9SIEFA41hAdDcHiQnIdsbL6LANNAzutxZWt9OY8kJ8B2gMojwh8JJlw/06jQlIBiBuPXPWC8&#10;jTyU1aEwnOyM5cfexY90qxQRUnjCVe6R8ig9xOlPA8WMgGJGQHmOgNIDq8y4fqJVw0Ah4+T6iHWW&#10;7XWAQob9AGIg8LbqguKPSgLKXxPy3G7Ydh6/4gI9syvJuEoIKtuPH0Q31/HoHe+Gbpv90XqnG0HE&#10;Ac3IUJuTobKa7SUj3k+Gu98WjQsd6HtHktMD5U25Q18hhUt76s+bFUjr1Zc3LiSPZD95KAdIPHrc&#10;XioLh2HktTTfa45We8zRYY8W7bNc0XWFH9oEarD06Jv4HjdwFcXsmz0CysOe/ptAURgSUHhoRiMy&#10;UPIq6gLFsqMYw1UYNg/GdL85qS4k7k8MpTsN19iz0q2UFSFRraf0e5Wyt4FyCefAUCklA7tGPgoD&#10;pbeHKQYs80a/3DAKeTzIk+BXxtx/R2p6z39zxaccXoiw40Fz9iz2KRvO7/V7USHLAz7xWx6tFH7V&#10;Vh63zjeD/k4LtM9Vo32aI7ou8YZ+gBrLjh4koNTQsRbTTVFMNw07ao/SQ5v+EqBYEFBewFKrXgQU&#10;fTLMNqJF62+BwuEDG2crAkpHARQOI9i4edn955Lqq3D9I+LtsGfCYpj8ph0KrcPwYvF+7tUO5TZQ&#10;ruESLhJUSikI4DAg//jbYsS24YmTMXRbJIw2eaPVNhe03qaFwVZ7GJEMtmrFsiY7tGhExqu3mwz7&#10;gUXQuJd20ToNqHG+Es1zNVQWJ7Te6gn9LZ4w2OImymiUY412W63RPccJ3VLd0GdpEDpMcsSqY4fw&#10;E90e1+hoq+nfR0B5yNOfBYq5xR8ESovfAIWn2+B+P9wKlT2VB8lZ8mvg+xeBRYQ5Ekw4NOOysm63&#10;UxHgoTCIwMcDYPO8PTzZGE8ypttS9jZQysiorty6hIpbpRT0VGPfsfcx3M0OIxaHYlj6DBhnhaLD&#10;lknosskP3bJ9xCDU3bMC0CU7CO23BsBouzv08xwfWIY8Kv09JPXbqV/cb6jjFh9Rlm6ZYeieQcoM&#10;Qs8sH/Tc5Ixe2Y4YvIXnOQ7E8CXT0XuSN9KOHSN8go61HDW3iuivRyHPQ53+UqD01gFKewJKW9GH&#10;5g5QeGxWrvegsKIWKFw5y8bKnsqD5HUbq92fJKhwgzbRp0enb5HU6I73I0GLX3PLFbI8w+A89QiE&#10;29czfEEVmVbRdZ7ztkr0OH792Ek85eSMJ+eEYuCyCPROi0S3jVPRe0Mo+qaFoH9KKGkq+qRGoueG&#10;CNHfxzgzgAw64L5zVo/sQPTKalg9MmidBtRzY6BoK9M3JRL9183BwLWzMHB9BAamhGBgmjcGpXli&#10;WMokDFseghExMzDA2x/Z753EVb45btXgxg3uvUQH/Sg9vOnPAEX0Niag2CnEzIENA4VfD9cDFMsu&#10;lLcXxspDHjxIXl+T+vuSCHPaEEy4Y+CdToo8W6BoeFcLLg53VllJ9Sc8T3KU+mkxkftvBljisVXL&#10;Kopxq5I+3QDe+eArPGfngceDQ9BjZjA6x4aiXfxkdI4jAMQGoFdMIHrGhKDrwqlC3ReGkCajJ+l+&#10;c1bvhcH3VK+YyQ1rQYgoS8+YKegVPR195kegT3Qo+sT4o88iF/SJdaLPrnhspi+GhU9Ff3s/bHnr&#10;M/AQkHysoiXfrUdAeaiTTI46SV78XwOKRWcBFK5HYWOV3vrcf87i7T+YuNEddw0wEL2MOTwT8/2Q&#10;5N7IDC0WhztcIRuv6ocF6mGYY/ssAaWeEdtqblSjvJSe1DzcBZ21owSUUSo3POPpjwF+3ujs74QO&#10;kxzQxV+Dbn4a9PRxQE9vJxj7ugl193ajzy4PrN7erkJ9verP+3i6oJcXwaGBvLtPrbw90NOLRGXr&#10;6UPl9FOQLNA3wAaPednjCQ8/DLJ0Qs6rx6TxUARU6J96bqZH6SFKMjnqJHlxdS1Q+PlTQw8fVtWN&#10;6wIwHx6XKmUD7BWY6zgW0TZDEWvZA0tV3bHEti8WqnqJrv7xNr2RqDQmg+TZ/rqIis0EZX/w/MTc&#10;L4YnIn9QscfA8/M8aM4Tqi+m8sWq+4AnXufR2Fhc7sU2tevyeip+szMQ82wfx0y7Z0WFbLCDORzs&#10;lDh05D1UkynxPNl6dF7Ag1RXVVTj2pUS/PSfMzj52Vd448OPsOfIYew+dkSo4Oi7QoUfHBEqOPoe&#10;dpP2UBxZcPLPS97O/eSsvA8O19G7yDt6iPQW6Q3sOHJQlPv1j0/h2Hc/4LuzF3GhuEx0iLzxyDt5&#10;lH4n8aRl5ZUVtwFTWl5Gz6JbuFZchIOvvwovZw38HFUIdDRHsNZEDIs4xWEMwrRjEKIdK8R/89gh&#10;4fay6Htej0IGroeYpmlYMxxN7ilpvTEN5tJ6E+rNpztN+E1ZdcVl5O+E6O8Q7XhxjIGOppjkaAEf&#10;JxU8XBzxxVdforyiCkUlxdD7MzO98S94xDc+3TyW19+ds9j1/COSynkD5beuU8hTg1LyzMpqeOmj&#10;9Cg1nHgwc7YROZWVcb0bxFzRR+kBZq82h1Y9EY4q0/vOHW0mwkVpClflRLha15+7q8zhbmPWYN7Q&#10;7/7I790o/yPlbCjnY58wfjQOHz4sGMJJj0Eiw4RzeVrJ8vJylJaWipPZkCqrqyh8qEbJzWphoH93&#10;ziquqURpdcMqqaoQOcNDin1vCneVxW7sI6A8Sr+XeM5mTmwbMlA4ff/dN1BbmUJtPR52Vib3ndtZ&#10;jYe9pQm0luNJf39ur/hj5Wwwp2P38nTHkSNHcO3aNcEEEfLIiWnMpJHnqWUKy8CpT+z6sWGyB/BP&#10;5NLfUkVZQ5LBwuB7BJRH6UESg4RtQ37Qyqno2hXcrCknlT6QblWX0g1MqrqHKkvurfp+o6v6fiOr&#10;qkSUob6y/TGV46f//FB7NqR0F1DqS3wyGxJ3KORKKjbSfyrnoSvvJRkedfU/M6/Mo/RfT/zw5Ptd&#10;ftDKiSeVl2r3695d9yEeR+OfVH1lui9JiaOZq1ev3g0UPmns3smS46J7JTbIf0rizS+p7iHqqriy&#10;/HbYo+ulMFAeeSiP0h9N7KHIdqGb+C3Qg0rYWPU/Ky5DfWX7o5KT7GSIOhQ+WcLjIIDw3/eTmNr/&#10;pGSo3I+Ed0PeFb/+ewSUR+leie1DztlG2D5Y/Jm/qb5560/p+g3ebsPi3d9L9f1GV/X9Rhbtvt4y&#10;3Y/4DdgdZgD/B0wMUjgoviXKAAAAAElFTkSuQmCCUEsDBBQABgAIAAAAIQCNzoTJ4QAAAAsBAAAP&#10;AAAAZHJzL2Rvd25yZXYueG1sTI9BS8NAEIXvgv9hGcGb3cRg2sZsSinqqQi2gnjbZqdJaHY2ZLdJ&#10;+u+dnuztPd7jzTf5arKtGLD3jSMF8SwCgVQ601Cl4Hv//rQA4YMmo1tHqOCCHlbF/V2uM+NG+sJh&#10;FyrBI+QzraAOocuk9GWNVvuZ65A4O7re6sC2r6Tp9cjjtpXPUZRKqxviC7XucFNjedqdrYKPUY/r&#10;JH4btqfj5vK7f/n82cao1OPDtH4FEXAK/2W44jM6FMx0cGcyXrTskyWjBxbpHMS1ECWLBMRBQRov&#10;5yCLXN7+UP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3LoK&#10;WFwEAAA6FAAADgAAAAAAAAAAAAAAAAA6AgAAZHJzL2Uyb0RvYy54bWxQSwECLQAKAAAAAAAAACEA&#10;H1AtjqDlAACg5QAAFAAAAAAAAAAAAAAAAADCBgAAZHJzL21lZGlhL2ltYWdlMS5wbmdQSwECLQAU&#10;AAYACAAAACEAjc6EyeEAAAALAQAADwAAAAAAAAAAAAAAAACU7AAAZHJzL2Rvd25yZXYueG1sUEsB&#10;Ai0AFAAGAAgAAAAhAKomDr68AAAAIQEAABkAAAAAAAAAAAAAAAAAou0AAGRycy9fcmVscy9lMm9E&#10;b2MueG1sLnJlbHNQSwUGAAAAAAYABgB8AQAAle4AAAAA&#10;">
                <v:shape id="Imagen 10" o:spid="_x0000_s1032" type="#_x0000_t75" style="position:absolute;width:57054;height:3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fPwgAAANsAAAAPAAAAZHJzL2Rvd25yZXYueG1sRI/BjsIw&#10;DETvSPsPkVfiBunuAaFCQAi0EuJG4QOsxjSFxuk2AUq/Hh9W2putGc88L9e9b9SDulgHNvA1zUAR&#10;l8HWXBk4n34mc1AxIVtsApOBF0VYrz5GS8xtePKRHkWqlIRwzNGAS6nNtY6lI49xGlpi0S6h85hk&#10;7SptO3xKuG/0d5bNtMeapcFhS1tH5a24ewPD72t+0JdNMZDD6/V431X73WDM+LPfLEAl6tO/+e96&#10;bwVf6OUXGUCv3gAAAP//AwBQSwECLQAUAAYACAAAACEA2+H2y+4AAACFAQAAEwAAAAAAAAAAAAAA&#10;AAAAAAAAW0NvbnRlbnRfVHlwZXNdLnhtbFBLAQItABQABgAIAAAAIQBa9CxbvwAAABUBAAALAAAA&#10;AAAAAAAAAAAAAB8BAABfcmVscy8ucmVsc1BLAQItABQABgAIAAAAIQCNtcfPwgAAANsAAAAPAAAA&#10;AAAAAAAAAAAAAAcCAABkcnMvZG93bnJldi54bWxQSwUGAAAAAAMAAwC3AAAA9gIAAAAA&#10;">
                  <v:imagedata r:id="rId13" o:title=""/>
                </v:shape>
                <v:rect id="Rectángulo 12" o:spid="_x0000_s1033" style="position:absolute;left:22479;top:1619;width:1114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pfwQAAANsAAAAPAAAAZHJzL2Rvd25yZXYueG1sRE/basJA&#10;EH0v+A/LCL7VTYK0IbqKCKXSl1L1A4bsmESzs2F3c7Ff3y0U+jaHc53NbjKtGMj5xrKCdJmAIC6t&#10;brhScDm/PecgfEDW2FomBQ/ysNvOnjZYaDvyFw2nUIkYwr5ABXUIXSGlL2sy6Je2I47c1TqDIUJX&#10;Se1wjOGmlVmSvEiDDceGGjs61FTeT71RYNPP8HEeVz3T6N7z5la236+5Uov5tF+DCDSFf/Gf+6jj&#10;/Ax+f4kHyO0PAAAA//8DAFBLAQItABQABgAIAAAAIQDb4fbL7gAAAIUBAAATAAAAAAAAAAAAAAAA&#10;AAAAAABbQ29udGVudF9UeXBlc10ueG1sUEsBAi0AFAAGAAgAAAAhAFr0LFu/AAAAFQEAAAsAAAAA&#10;AAAAAAAAAAAAHwEAAF9yZWxzLy5yZWxzUEsBAi0AFAAGAAgAAAAhAFuzul/BAAAA2wAAAA8AAAAA&#10;AAAAAAAAAAAABwIAAGRycy9kb3ducmV2LnhtbFBLBQYAAAAAAwADALcAAAD1AgAAAAA=&#10;" fillcolor="#4f81bd [3204]" strokecolor="#243f60 [1604]" strokeweight="2pt">
                  <v:textbox>
                    <w:txbxContent>
                      <w:p w14:paraId="1AF955B6" w14:textId="3F42F80F" w:rsidR="00223B64" w:rsidRPr="00223B64" w:rsidRDefault="00223B64" w:rsidP="00223B64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lang w:val="es-CO"/>
                          </w:rPr>
                        </w:pPr>
                        <w:r w:rsidRPr="00223B64">
                          <w:rPr>
                            <w:rFonts w:ascii="Arial Black" w:hAnsi="Arial Black"/>
                            <w:b/>
                            <w:bCs/>
                            <w:lang w:val="es-CO"/>
                          </w:rPr>
                          <w:t>GANO EXAMEN</w:t>
                        </w:r>
                      </w:p>
                    </w:txbxContent>
                  </v:textbox>
                </v:rect>
                <v:rect id="Rectángulo 13" o:spid="_x0000_s1034" style="position:absolute;left:22479;top:20574;width:1114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x/EvwAAANsAAAAPAAAAZHJzL2Rvd25yZXYueG1sRE/NisIw&#10;EL4LvkMYwZumrstaqlFkQZS9LKs+wNCMbbWZlCTa6tObBcHbfHy/s1h1phY3cr6yrGAyTkAQ51ZX&#10;XCg4HjajFIQPyBpry6TgTh5Wy35vgZm2Lf/RbR8KEUPYZ6igDKHJpPR5SQb92DbEkTtZZzBE6Aqp&#10;HbYx3NTyI0m+pMGKY0OJDX2XlF/2V6PATn7Dz6H9vDK1bptW57x+zFKlhoNuPQcRqAtv8cu903H+&#10;FP5/iQfI5RMAAP//AwBQSwECLQAUAAYACAAAACEA2+H2y+4AAACFAQAAEwAAAAAAAAAAAAAAAAAA&#10;AAAAW0NvbnRlbnRfVHlwZXNdLnhtbFBLAQItABQABgAIAAAAIQBa9CxbvwAAABUBAAALAAAAAAAA&#10;AAAAAAAAAB8BAABfcmVscy8ucmVsc1BLAQItABQABgAIAAAAIQA0/x/EvwAAANsAAAAPAAAAAAAA&#10;AAAAAAAAAAcCAABkcnMvZG93bnJldi54bWxQSwUGAAAAAAMAAwC3AAAA8wIAAAAA&#10;" fillcolor="#4f81bd [3204]" strokecolor="#243f60 [1604]" strokeweight="2pt">
                  <v:textbox>
                    <w:txbxContent>
                      <w:p w14:paraId="71D689D1" w14:textId="30FB0B14" w:rsidR="00223B64" w:rsidRPr="00223B64" w:rsidRDefault="00223B64" w:rsidP="00223B64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lang w:val="es-CO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es-CO"/>
                          </w:rPr>
                          <w:t>&gt;=3.5</w:t>
                        </w:r>
                      </w:p>
                    </w:txbxContent>
                  </v:textbox>
                </v:rect>
                <v:rect id="Rectángulo 14" o:spid="_x0000_s1035" style="position:absolute;left:1047;top:29908;width:11145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pTwgAAANsAAAAPAAAAZHJzL2Rvd25yZXYueG1sRI9BawIx&#10;EIXvQv9DmEJvmtWKyGoUKRSUnroqXsfNmF3cTJYk6tpf3wiCtxnee9+8mS8724gr+VA7VjAcZCCI&#10;S6drNgp22+/+FESIyBobx6TgTgGWi7feHHPtbvxL1yIakSAcclRQxdjmUoayIoth4FripJ2ctxjT&#10;6o3UHm8Jbhs5yrKJtFhzulBhS18VlefiYhNlwsXeeXlfbX/838YeD8GYT6U+3rvVDESkLr7Mz/Ra&#10;p/pjePySBpCLfwAAAP//AwBQSwECLQAUAAYACAAAACEA2+H2y+4AAACFAQAAEwAAAAAAAAAAAAAA&#10;AAAAAAAAW0NvbnRlbnRfVHlwZXNdLnhtbFBLAQItABQABgAIAAAAIQBa9CxbvwAAABUBAAALAAAA&#10;AAAAAAAAAAAAAB8BAABfcmVscy8ucmVsc1BLAQItABQABgAIAAAAIQBe/SpTwgAAANsAAAAPAAAA&#10;AAAAAAAAAAAAAAcCAABkcnMvZG93bnJldi54bWxQSwUGAAAAAAMAAwC3AAAA9gIAAAAA&#10;" fillcolor="#9bbb59 [3206]" strokecolor="#4e6128 [1606]" strokeweight="2pt">
                  <v:textbox>
                    <w:txbxContent>
                      <w:p w14:paraId="36E58C26" w14:textId="579CA475" w:rsidR="00223B64" w:rsidRPr="00223B64" w:rsidRDefault="00223B64" w:rsidP="00223B64">
                        <w:pPr>
                          <w:rPr>
                            <w:rFonts w:ascii="Arial Black" w:hAnsi="Arial Black" w:cs="Arial"/>
                            <w:b/>
                            <w:bCs/>
                            <w:lang w:val="es-CO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es-CO"/>
                          </w:rPr>
                          <w:t xml:space="preserve">    GANO</w:t>
                        </w:r>
                      </w:p>
                    </w:txbxContent>
                  </v:textbox>
                </v:rect>
                <v:rect id="Rectángulo 15" o:spid="_x0000_s1036" style="position:absolute;left:42862;top:30099;width:13335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/IwgAAANsAAAAPAAAAZHJzL2Rvd25yZXYueG1sRI9BawIx&#10;EIXvQv9DmEJvmtWiyGoUKRSUnroqXsfNmF3cTJYk6tpf3wiCtxnee9+8mS8724gr+VA7VjAcZCCI&#10;S6drNgp22+/+FESIyBobx6TgTgGWi7feHHPtbvxL1yIakSAcclRQxdjmUoayIoth4FripJ2ctxjT&#10;6o3UHm8Jbhs5yrKJtFhzulBhS18VlefiYhNlwsXeeXlfbX/838YeD8GYT6U+3rvVDESkLr7Mz/Ra&#10;p/pjePySBpCLfwAAAP//AwBQSwECLQAUAAYACAAAACEA2+H2y+4AAACFAQAAEwAAAAAAAAAAAAAA&#10;AAAAAAAAW0NvbnRlbnRfVHlwZXNdLnhtbFBLAQItABQABgAIAAAAIQBa9CxbvwAAABUBAAALAAAA&#10;AAAAAAAAAAAAAB8BAABfcmVscy8ucmVsc1BLAQItABQABgAIAAAAIQAxsY/IwgAAANsAAAAPAAAA&#10;AAAAAAAAAAAAAAcCAABkcnMvZG93bnJldi54bWxQSwUGAAAAAAMAAwC3AAAA9gIAAAAA&#10;" fillcolor="#9bbb59 [3206]" strokecolor="#4e6128 [1606]" strokeweight="2pt">
                  <v:textbox>
                    <w:txbxContent>
                      <w:p w14:paraId="49D30F09" w14:textId="0C5E9B77" w:rsidR="00223B64" w:rsidRPr="00223B64" w:rsidRDefault="00223B64" w:rsidP="00223B64">
                        <w:pPr>
                          <w:rPr>
                            <w:rFonts w:ascii="Arial Black" w:hAnsi="Arial Black" w:cs="Arial"/>
                            <w:b/>
                            <w:bCs/>
                            <w:lang w:val="es-CO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es-CO"/>
                          </w:rPr>
                          <w:t xml:space="preserve">     PERDIO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779854" w14:textId="2CC1E73C" w:rsidR="009F4EF9" w:rsidRDefault="009F4EF9" w:rsidP="009F4EF9">
      <w:pPr>
        <w:tabs>
          <w:tab w:val="left" w:pos="8685"/>
        </w:tabs>
        <w:rPr>
          <w:lang w:val="es-CO" w:eastAsia="es-ES"/>
        </w:rPr>
      </w:pPr>
    </w:p>
    <w:p w14:paraId="441BA642" w14:textId="77777777" w:rsidR="009F4EF9" w:rsidRDefault="009F4EF9" w:rsidP="009F4EF9">
      <w:pPr>
        <w:tabs>
          <w:tab w:val="left" w:pos="8685"/>
        </w:tabs>
        <w:rPr>
          <w:lang w:val="es-CO" w:eastAsia="es-ES"/>
        </w:rPr>
      </w:pPr>
    </w:p>
    <w:p w14:paraId="73C60059" w14:textId="77777777" w:rsidR="009F4EF9" w:rsidRDefault="009F4EF9" w:rsidP="009F4EF9">
      <w:pPr>
        <w:tabs>
          <w:tab w:val="left" w:pos="8685"/>
        </w:tabs>
        <w:rPr>
          <w:lang w:val="es-CO" w:eastAsia="es-ES"/>
        </w:rPr>
      </w:pPr>
    </w:p>
    <w:p w14:paraId="264A59CB" w14:textId="290CEA78" w:rsidR="00DB3351" w:rsidRPr="009F4EF9" w:rsidRDefault="00F95973" w:rsidP="009F4EF9">
      <w:pPr>
        <w:tabs>
          <w:tab w:val="left" w:pos="8685"/>
        </w:tabs>
        <w:rPr>
          <w:lang w:val="es-CO" w:eastAsia="es-ES"/>
        </w:rPr>
      </w:pPr>
      <w:r w:rsidRPr="009F4EF9">
        <w:rPr>
          <w:lang w:val="es-CO" w:eastAsia="es-ES"/>
        </w:rPr>
        <w:tab/>
      </w:r>
    </w:p>
    <w:p w14:paraId="24D5DCA3" w14:textId="77777777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3B7E2C89" w14:textId="658A22D9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27F5D02" w14:textId="122B8970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1B1FFC62" w14:textId="77777777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3521E962" w14:textId="1FF9CE3F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1032DC3" w14:textId="0AD77D93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21FF97E4" w14:textId="4C7770E1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6572B7A7" w14:textId="150EFEAD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CFC79D9" w14:textId="77777777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CDB8785" w14:textId="0EC7F2C6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0CEAE5BE" w14:textId="7A00D868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2B10B5AF" w14:textId="5329A56B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3B16D3AB" w14:textId="7CDEEF17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5C31079" w14:textId="6003D3C5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575BEB7D" w14:textId="2C52B63A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C660C39" w14:textId="77777777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1EFE389" w14:textId="03557D53" w:rsidR="009F4EF9" w:rsidRDefault="009F4EF9" w:rsidP="00007227">
      <w:pPr>
        <w:tabs>
          <w:tab w:val="left" w:pos="3795"/>
        </w:tabs>
        <w:rPr>
          <w:lang w:val="es-CO" w:eastAsia="es-ES"/>
        </w:rPr>
      </w:pPr>
    </w:p>
    <w:p w14:paraId="77652AED" w14:textId="55E126CD" w:rsidR="00F95973" w:rsidRDefault="00007227" w:rsidP="00044CF6">
      <w:pPr>
        <w:pStyle w:val="Prrafodelista"/>
        <w:tabs>
          <w:tab w:val="left" w:pos="3795"/>
        </w:tabs>
        <w:rPr>
          <w:lang w:val="es-CO" w:eastAsia="es-ES"/>
        </w:rPr>
      </w:pPr>
      <w:r w:rsidRPr="009F4EF9">
        <w:rPr>
          <w:lang w:val="es-CO" w:eastAsia="es-ES"/>
        </w:rPr>
        <w:tab/>
      </w:r>
    </w:p>
    <w:p w14:paraId="399A59DE" w14:textId="717679DB" w:rsidR="00F45303" w:rsidRDefault="00F45303" w:rsidP="00044CF6">
      <w:pPr>
        <w:pStyle w:val="Prrafodelista"/>
        <w:tabs>
          <w:tab w:val="left" w:pos="3795"/>
        </w:tabs>
        <w:rPr>
          <w:lang w:val="es-CO" w:eastAsia="es-ES"/>
        </w:rPr>
      </w:pPr>
    </w:p>
    <w:p w14:paraId="692DA916" w14:textId="17BCABCD" w:rsidR="00F45303" w:rsidRDefault="00F45303" w:rsidP="00044CF6">
      <w:pPr>
        <w:pStyle w:val="Prrafodelista"/>
        <w:tabs>
          <w:tab w:val="left" w:pos="3795"/>
        </w:tabs>
        <w:rPr>
          <w:lang w:val="es-CO" w:eastAsia="es-ES"/>
        </w:rPr>
      </w:pPr>
    </w:p>
    <w:p w14:paraId="3C17A626" w14:textId="21B7980D" w:rsidR="00F45303" w:rsidRDefault="008B0131" w:rsidP="00F45303">
      <w:pPr>
        <w:pStyle w:val="Prrafodelista"/>
        <w:numPr>
          <w:ilvl w:val="0"/>
          <w:numId w:val="2"/>
        </w:numPr>
        <w:tabs>
          <w:tab w:val="left" w:pos="3795"/>
        </w:tabs>
        <w:rPr>
          <w:rFonts w:ascii="Arial" w:hAnsi="Arial" w:cs="Arial"/>
          <w:lang w:val="es-CO" w:eastAsia="es-ES"/>
        </w:rPr>
      </w:pPr>
      <w:r w:rsidRPr="008B0131">
        <w:rPr>
          <w:rFonts w:ascii="Arial" w:hAnsi="Arial" w:cs="Arial"/>
          <w:lang w:val="es-CO" w:eastAsia="es-ES"/>
        </w:rPr>
        <w:t>Ejercicio que me permite digital la contraseña correcta en un ejercicio.</w:t>
      </w:r>
    </w:p>
    <w:p w14:paraId="1B50DE0D" w14:textId="0B60B9D4" w:rsidR="008B0131" w:rsidRDefault="008B0131" w:rsidP="008B0131">
      <w:pPr>
        <w:pStyle w:val="Prrafodelista"/>
        <w:tabs>
          <w:tab w:val="left" w:pos="3795"/>
        </w:tabs>
        <w:rPr>
          <w:rFonts w:ascii="Arial" w:hAnsi="Arial" w:cs="Arial"/>
          <w:lang w:val="es-CO" w:eastAsia="es-E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3213E76" wp14:editId="3A3D0A6F">
            <wp:simplePos x="0" y="0"/>
            <wp:positionH relativeFrom="column">
              <wp:posOffset>201295</wp:posOffset>
            </wp:positionH>
            <wp:positionV relativeFrom="paragraph">
              <wp:posOffset>178435</wp:posOffset>
            </wp:positionV>
            <wp:extent cx="6772275" cy="483870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2" t="22581" r="27607" b="7752"/>
                    <a:stretch/>
                  </pic:blipFill>
                  <pic:spPr bwMode="auto">
                    <a:xfrm>
                      <a:off x="0" y="0"/>
                      <a:ext cx="677227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AC0EE" w14:textId="77777777" w:rsidR="008B0131" w:rsidRPr="008B0131" w:rsidRDefault="008B0131" w:rsidP="008B0131">
      <w:pPr>
        <w:tabs>
          <w:tab w:val="left" w:pos="3795"/>
        </w:tabs>
        <w:rPr>
          <w:lang w:val="es-CO" w:eastAsia="es-ES"/>
        </w:rPr>
      </w:pPr>
    </w:p>
    <w:p w14:paraId="1A999961" w14:textId="6278C62F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4E57E858" w14:textId="1D7947B2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50C03554" w14:textId="78CAC429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15D44146" w14:textId="0AD8CEF5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3A884D25" w14:textId="1A044A81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31AAE3F9" w14:textId="03F88846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70909D79" w14:textId="76F62610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5C1F1E6F" w14:textId="30DF7472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07831761" w14:textId="4B248F2C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549567E5" w14:textId="02BF9F07" w:rsidR="00F8085F" w:rsidRDefault="00F8085F" w:rsidP="009F4EF9">
      <w:pPr>
        <w:tabs>
          <w:tab w:val="left" w:pos="3795"/>
        </w:tabs>
        <w:rPr>
          <w:lang w:val="es-CO" w:eastAsia="es-ES"/>
        </w:rPr>
      </w:pPr>
    </w:p>
    <w:p w14:paraId="0C447310" w14:textId="29DAAB70" w:rsidR="00F8085F" w:rsidRDefault="00232071" w:rsidP="009F4EF9">
      <w:pPr>
        <w:tabs>
          <w:tab w:val="left" w:pos="3795"/>
        </w:tabs>
        <w:rPr>
          <w:rFonts w:ascii="Arial" w:hAnsi="Arial" w:cs="Arial"/>
          <w:lang w:val="es-CO" w:eastAsia="es-ES"/>
        </w:rPr>
      </w:pPr>
      <w:r w:rsidRPr="00232071">
        <w:rPr>
          <w:rFonts w:ascii="Arial" w:hAnsi="Arial" w:cs="Arial"/>
          <w:b/>
          <w:bCs/>
          <w:lang w:val="es-CO" w:eastAsia="es-ES"/>
        </w:rPr>
        <w:lastRenderedPageBreak/>
        <w:t>6.</w:t>
      </w:r>
      <w:r w:rsidRPr="00232071">
        <w:rPr>
          <w:rFonts w:ascii="Arial" w:hAnsi="Arial" w:cs="Arial"/>
          <w:lang w:val="es-CO" w:eastAsia="es-ES"/>
        </w:rPr>
        <w:t xml:space="preserve"> Numero positivo negativo o igual a cero en C++</w:t>
      </w:r>
    </w:p>
    <w:p w14:paraId="44EF9E16" w14:textId="28032CC7" w:rsidR="00232071" w:rsidRDefault="00232071" w:rsidP="009F4EF9">
      <w:pPr>
        <w:tabs>
          <w:tab w:val="left" w:pos="3795"/>
        </w:tabs>
        <w:rPr>
          <w:rFonts w:ascii="Arial" w:hAnsi="Arial" w:cs="Arial"/>
          <w:lang w:val="es-CO" w:eastAsia="es-E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9E2E1CC" wp14:editId="431AA293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7038975" cy="5838825"/>
            <wp:effectExtent l="0" t="0" r="952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t="27626" r="25311" b="4868"/>
                    <a:stretch/>
                  </pic:blipFill>
                  <pic:spPr bwMode="auto">
                    <a:xfrm>
                      <a:off x="0" y="0"/>
                      <a:ext cx="7038975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8496" w14:textId="3CDA9141" w:rsidR="00232071" w:rsidRPr="00232071" w:rsidRDefault="00232071" w:rsidP="009F4EF9">
      <w:pPr>
        <w:tabs>
          <w:tab w:val="left" w:pos="3795"/>
        </w:tabs>
        <w:rPr>
          <w:rFonts w:ascii="Arial" w:hAnsi="Arial" w:cs="Arial"/>
          <w:lang w:val="es-CO" w:eastAsia="es-ES"/>
        </w:rPr>
      </w:pPr>
    </w:p>
    <w:p w14:paraId="19B3CF61" w14:textId="2227861F" w:rsidR="00232071" w:rsidRDefault="00232071" w:rsidP="009F4EF9">
      <w:pPr>
        <w:tabs>
          <w:tab w:val="left" w:pos="3795"/>
        </w:tabs>
        <w:rPr>
          <w:lang w:val="es-CO" w:eastAsia="es-ES"/>
        </w:rPr>
      </w:pPr>
    </w:p>
    <w:p w14:paraId="61510A7B" w14:textId="77777777" w:rsidR="00232071" w:rsidRDefault="00232071" w:rsidP="009F4EF9">
      <w:pPr>
        <w:tabs>
          <w:tab w:val="left" w:pos="3795"/>
        </w:tabs>
        <w:rPr>
          <w:lang w:val="es-CO" w:eastAsia="es-ES"/>
        </w:rPr>
      </w:pPr>
    </w:p>
    <w:p w14:paraId="3156BC97" w14:textId="1151C873" w:rsidR="000C5C25" w:rsidRPr="000C5C25" w:rsidRDefault="000C5C25" w:rsidP="000C5C25">
      <w:pPr>
        <w:tabs>
          <w:tab w:val="left" w:pos="3795"/>
        </w:tabs>
        <w:jc w:val="center"/>
        <w:rPr>
          <w:rFonts w:ascii="Arial" w:hAnsi="Arial" w:cs="Arial"/>
          <w:b/>
          <w:bCs/>
          <w:lang w:val="es-CO" w:eastAsia="es-ES"/>
        </w:rPr>
      </w:pPr>
      <w:r w:rsidRPr="000C5C25">
        <w:rPr>
          <w:rFonts w:ascii="Arial" w:hAnsi="Arial" w:cs="Arial"/>
          <w:b/>
          <w:bCs/>
          <w:lang w:val="es-CO" w:eastAsia="es-ES"/>
        </w:rPr>
        <w:t>WEBGRAFÍA</w:t>
      </w:r>
    </w:p>
    <w:p w14:paraId="536A7626" w14:textId="36437C3A" w:rsidR="000C5C25" w:rsidRPr="000C5C25" w:rsidRDefault="000C5C25" w:rsidP="000C5C25">
      <w:pPr>
        <w:tabs>
          <w:tab w:val="left" w:pos="3795"/>
        </w:tabs>
        <w:jc w:val="center"/>
        <w:rPr>
          <w:rFonts w:ascii="Arial" w:hAnsi="Arial" w:cs="Arial"/>
          <w:b/>
          <w:bCs/>
          <w:lang w:val="es-CO" w:eastAsia="es-ES"/>
        </w:rPr>
      </w:pPr>
    </w:p>
    <w:p w14:paraId="5601908A" w14:textId="0983911D" w:rsidR="000C5C25" w:rsidRPr="000C5C25" w:rsidRDefault="00750F6E" w:rsidP="000C5C25">
      <w:pPr>
        <w:tabs>
          <w:tab w:val="left" w:pos="3795"/>
        </w:tabs>
        <w:jc w:val="center"/>
        <w:rPr>
          <w:rFonts w:ascii="Arial" w:hAnsi="Arial" w:cs="Arial"/>
          <w:b/>
          <w:bCs/>
          <w:lang w:val="es-CO" w:eastAsia="es-ES"/>
        </w:rPr>
      </w:pPr>
      <w:hyperlink r:id="rId16" w:history="1">
        <w:r w:rsidR="000C5C25" w:rsidRPr="000C5C25">
          <w:rPr>
            <w:rStyle w:val="Hipervnculo"/>
            <w:rFonts w:ascii="Arial" w:hAnsi="Arial" w:cs="Arial"/>
            <w:b/>
            <w:bCs/>
            <w:lang w:val="es-CO" w:eastAsia="es-ES"/>
          </w:rPr>
          <w:t>https://www.youtube.com/watch?v=r5GbMsB0eOA&amp;list=PLWtYZ2ejMVJlUu1rEHLC0i_oibctkl0Vh&amp;index=12</w:t>
        </w:r>
      </w:hyperlink>
    </w:p>
    <w:p w14:paraId="1762B4E5" w14:textId="77777777" w:rsidR="000C5C25" w:rsidRDefault="000C5C25" w:rsidP="000C5C25">
      <w:pPr>
        <w:tabs>
          <w:tab w:val="left" w:pos="3795"/>
        </w:tabs>
        <w:jc w:val="center"/>
        <w:rPr>
          <w:lang w:val="es-CO" w:eastAsia="es-ES"/>
        </w:rPr>
      </w:pPr>
    </w:p>
    <w:p w14:paraId="7190BF8E" w14:textId="22482FDD" w:rsidR="000C5C25" w:rsidRDefault="000C5C25" w:rsidP="009F4EF9">
      <w:pPr>
        <w:tabs>
          <w:tab w:val="left" w:pos="3795"/>
        </w:tabs>
        <w:rPr>
          <w:lang w:val="es-CO" w:eastAsia="es-ES"/>
        </w:rPr>
      </w:pPr>
    </w:p>
    <w:p w14:paraId="4660F518" w14:textId="77777777" w:rsidR="000C5C25" w:rsidRDefault="000C5C25" w:rsidP="009F4EF9">
      <w:pPr>
        <w:tabs>
          <w:tab w:val="left" w:pos="3795"/>
        </w:tabs>
        <w:rPr>
          <w:lang w:val="es-CO" w:eastAsia="es-ES"/>
        </w:rPr>
      </w:pPr>
    </w:p>
    <w:p w14:paraId="2FC38EED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7C4EE998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7A6461B4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78052F66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79F84361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443DCCA9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11E142F1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p w14:paraId="09D1DF56" w14:textId="77777777" w:rsidR="009F4EF9" w:rsidRDefault="009F4EF9" w:rsidP="009F4EF9">
      <w:pPr>
        <w:tabs>
          <w:tab w:val="left" w:pos="3795"/>
        </w:tabs>
        <w:rPr>
          <w:lang w:val="es-CO" w:eastAsia="es-ES"/>
        </w:rPr>
      </w:pPr>
    </w:p>
    <w:sectPr w:rsidR="009F4EF9" w:rsidSect="0015017E">
      <w:headerReference w:type="default" r:id="rId17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0B8C" w14:textId="77777777" w:rsidR="00750F6E" w:rsidRDefault="00750F6E">
      <w:r>
        <w:separator/>
      </w:r>
    </w:p>
  </w:endnote>
  <w:endnote w:type="continuationSeparator" w:id="0">
    <w:p w14:paraId="7F10F5B6" w14:textId="77777777" w:rsidR="00750F6E" w:rsidRDefault="0075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9B55" w14:textId="77777777" w:rsidR="00750F6E" w:rsidRDefault="00750F6E">
      <w:r>
        <w:separator/>
      </w:r>
    </w:p>
  </w:footnote>
  <w:footnote w:type="continuationSeparator" w:id="0">
    <w:p w14:paraId="5E970666" w14:textId="77777777" w:rsidR="00750F6E" w:rsidRDefault="0075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7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240"/>
    <w:multiLevelType w:val="hybridMultilevel"/>
    <w:tmpl w:val="4502C2E8"/>
    <w:lvl w:ilvl="0" w:tplc="DF0461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32F6"/>
    <w:multiLevelType w:val="hybridMultilevel"/>
    <w:tmpl w:val="59AA3D94"/>
    <w:lvl w:ilvl="0" w:tplc="B42A1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A97"/>
    <w:multiLevelType w:val="hybridMultilevel"/>
    <w:tmpl w:val="4502C2E8"/>
    <w:lvl w:ilvl="0" w:tplc="DF0461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07227"/>
    <w:rsid w:val="00010D52"/>
    <w:rsid w:val="00021478"/>
    <w:rsid w:val="00023369"/>
    <w:rsid w:val="00023486"/>
    <w:rsid w:val="000237A8"/>
    <w:rsid w:val="000256BE"/>
    <w:rsid w:val="00025AB8"/>
    <w:rsid w:val="00030212"/>
    <w:rsid w:val="00034377"/>
    <w:rsid w:val="000354B3"/>
    <w:rsid w:val="000418D8"/>
    <w:rsid w:val="0004299A"/>
    <w:rsid w:val="00044CF6"/>
    <w:rsid w:val="00044E11"/>
    <w:rsid w:val="0004665F"/>
    <w:rsid w:val="00046FB3"/>
    <w:rsid w:val="00056172"/>
    <w:rsid w:val="00066699"/>
    <w:rsid w:val="00066B4F"/>
    <w:rsid w:val="00070819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2A60"/>
    <w:rsid w:val="000A658D"/>
    <w:rsid w:val="000A7768"/>
    <w:rsid w:val="000A7D16"/>
    <w:rsid w:val="000B070D"/>
    <w:rsid w:val="000B206D"/>
    <w:rsid w:val="000B587E"/>
    <w:rsid w:val="000B5D84"/>
    <w:rsid w:val="000B5ED6"/>
    <w:rsid w:val="000C173E"/>
    <w:rsid w:val="000C18A6"/>
    <w:rsid w:val="000C5C25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38C1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1E2E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65556"/>
    <w:rsid w:val="001714EC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5FE2"/>
    <w:rsid w:val="001D05C4"/>
    <w:rsid w:val="001D29AB"/>
    <w:rsid w:val="001D4C42"/>
    <w:rsid w:val="001D4EA5"/>
    <w:rsid w:val="001D5E3A"/>
    <w:rsid w:val="001D7020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BE8"/>
    <w:rsid w:val="00215C0A"/>
    <w:rsid w:val="00223B64"/>
    <w:rsid w:val="00226896"/>
    <w:rsid w:val="00232071"/>
    <w:rsid w:val="002323C2"/>
    <w:rsid w:val="00236F10"/>
    <w:rsid w:val="002371D0"/>
    <w:rsid w:val="002413D3"/>
    <w:rsid w:val="00242E47"/>
    <w:rsid w:val="0024566C"/>
    <w:rsid w:val="00253061"/>
    <w:rsid w:val="00257FBB"/>
    <w:rsid w:val="00265598"/>
    <w:rsid w:val="00265D53"/>
    <w:rsid w:val="00270263"/>
    <w:rsid w:val="0027341E"/>
    <w:rsid w:val="002776E5"/>
    <w:rsid w:val="00277CA5"/>
    <w:rsid w:val="00292A72"/>
    <w:rsid w:val="00292CF2"/>
    <w:rsid w:val="00294AA7"/>
    <w:rsid w:val="0029634F"/>
    <w:rsid w:val="00297166"/>
    <w:rsid w:val="00297CB1"/>
    <w:rsid w:val="00297E2D"/>
    <w:rsid w:val="002A0384"/>
    <w:rsid w:val="002A23DC"/>
    <w:rsid w:val="002A2803"/>
    <w:rsid w:val="002B40E1"/>
    <w:rsid w:val="002B5D8C"/>
    <w:rsid w:val="002C0C58"/>
    <w:rsid w:val="002C1CA9"/>
    <w:rsid w:val="002C1F82"/>
    <w:rsid w:val="002C3ABB"/>
    <w:rsid w:val="002C45B0"/>
    <w:rsid w:val="002C4FBD"/>
    <w:rsid w:val="002C56E6"/>
    <w:rsid w:val="002C7FBF"/>
    <w:rsid w:val="002D0F06"/>
    <w:rsid w:val="002D0F80"/>
    <w:rsid w:val="002D4854"/>
    <w:rsid w:val="002D5215"/>
    <w:rsid w:val="002E259D"/>
    <w:rsid w:val="002E2D9B"/>
    <w:rsid w:val="002E79F4"/>
    <w:rsid w:val="002F0FA1"/>
    <w:rsid w:val="002F1D73"/>
    <w:rsid w:val="002F3EEF"/>
    <w:rsid w:val="002F5342"/>
    <w:rsid w:val="00300B4A"/>
    <w:rsid w:val="0030713C"/>
    <w:rsid w:val="00310477"/>
    <w:rsid w:val="00310F92"/>
    <w:rsid w:val="00317256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753"/>
    <w:rsid w:val="00362C4E"/>
    <w:rsid w:val="00364AB8"/>
    <w:rsid w:val="00366E0C"/>
    <w:rsid w:val="00373858"/>
    <w:rsid w:val="00381CA6"/>
    <w:rsid w:val="003823CB"/>
    <w:rsid w:val="00382681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4039"/>
    <w:rsid w:val="003C4D6D"/>
    <w:rsid w:val="003D1613"/>
    <w:rsid w:val="003D1BBA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510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4FC0"/>
    <w:rsid w:val="00465B32"/>
    <w:rsid w:val="0046691F"/>
    <w:rsid w:val="00472155"/>
    <w:rsid w:val="00472672"/>
    <w:rsid w:val="004744AB"/>
    <w:rsid w:val="00474779"/>
    <w:rsid w:val="004748E9"/>
    <w:rsid w:val="004839D7"/>
    <w:rsid w:val="00485BF1"/>
    <w:rsid w:val="0048635D"/>
    <w:rsid w:val="00490A1B"/>
    <w:rsid w:val="00495300"/>
    <w:rsid w:val="00495A2B"/>
    <w:rsid w:val="0049656D"/>
    <w:rsid w:val="00497686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075E"/>
    <w:rsid w:val="004F615E"/>
    <w:rsid w:val="004F7ED2"/>
    <w:rsid w:val="00501D0A"/>
    <w:rsid w:val="00504DA6"/>
    <w:rsid w:val="00512786"/>
    <w:rsid w:val="00516EB2"/>
    <w:rsid w:val="0052421F"/>
    <w:rsid w:val="00525AFD"/>
    <w:rsid w:val="00525D12"/>
    <w:rsid w:val="00525DBC"/>
    <w:rsid w:val="00526849"/>
    <w:rsid w:val="00527587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7DFC"/>
    <w:rsid w:val="00590CE7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699E"/>
    <w:rsid w:val="0061118A"/>
    <w:rsid w:val="00613A95"/>
    <w:rsid w:val="00614017"/>
    <w:rsid w:val="00614035"/>
    <w:rsid w:val="00616675"/>
    <w:rsid w:val="006206EA"/>
    <w:rsid w:val="006232A7"/>
    <w:rsid w:val="0062347B"/>
    <w:rsid w:val="006240A5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61FD"/>
    <w:rsid w:val="006566C9"/>
    <w:rsid w:val="00663DE0"/>
    <w:rsid w:val="00664545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4AE8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747D"/>
    <w:rsid w:val="00737C96"/>
    <w:rsid w:val="0074496F"/>
    <w:rsid w:val="007462DE"/>
    <w:rsid w:val="00747B2A"/>
    <w:rsid w:val="007506C8"/>
    <w:rsid w:val="00750F6E"/>
    <w:rsid w:val="00756C90"/>
    <w:rsid w:val="00757C6F"/>
    <w:rsid w:val="00757FA5"/>
    <w:rsid w:val="00760856"/>
    <w:rsid w:val="00761DC5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D3C"/>
    <w:rsid w:val="007975BE"/>
    <w:rsid w:val="007A394A"/>
    <w:rsid w:val="007A72B0"/>
    <w:rsid w:val="007B0351"/>
    <w:rsid w:val="007B3DD8"/>
    <w:rsid w:val="007B6F77"/>
    <w:rsid w:val="007B7241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1DA"/>
    <w:rsid w:val="008127F3"/>
    <w:rsid w:val="008154D6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80187"/>
    <w:rsid w:val="008804F0"/>
    <w:rsid w:val="00881C27"/>
    <w:rsid w:val="00883383"/>
    <w:rsid w:val="00884013"/>
    <w:rsid w:val="00884368"/>
    <w:rsid w:val="00886333"/>
    <w:rsid w:val="00887690"/>
    <w:rsid w:val="008876CC"/>
    <w:rsid w:val="008967AF"/>
    <w:rsid w:val="00896E53"/>
    <w:rsid w:val="008A1716"/>
    <w:rsid w:val="008B0131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3914"/>
    <w:rsid w:val="009567A8"/>
    <w:rsid w:val="00956E27"/>
    <w:rsid w:val="00957D5E"/>
    <w:rsid w:val="009623E6"/>
    <w:rsid w:val="009631AF"/>
    <w:rsid w:val="00963EFD"/>
    <w:rsid w:val="0096450D"/>
    <w:rsid w:val="009661A0"/>
    <w:rsid w:val="009732B2"/>
    <w:rsid w:val="00977002"/>
    <w:rsid w:val="009827C5"/>
    <w:rsid w:val="009865BB"/>
    <w:rsid w:val="009868AE"/>
    <w:rsid w:val="00986E13"/>
    <w:rsid w:val="009905D1"/>
    <w:rsid w:val="00991F63"/>
    <w:rsid w:val="009921E5"/>
    <w:rsid w:val="00992725"/>
    <w:rsid w:val="00993583"/>
    <w:rsid w:val="009953E9"/>
    <w:rsid w:val="009971BE"/>
    <w:rsid w:val="009A15A3"/>
    <w:rsid w:val="009A3A6E"/>
    <w:rsid w:val="009A7B64"/>
    <w:rsid w:val="009B0CAE"/>
    <w:rsid w:val="009B563A"/>
    <w:rsid w:val="009B7D34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4EF9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40F7"/>
    <w:rsid w:val="00A407A0"/>
    <w:rsid w:val="00A414FC"/>
    <w:rsid w:val="00A41580"/>
    <w:rsid w:val="00A4206B"/>
    <w:rsid w:val="00A42BD1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56AC"/>
    <w:rsid w:val="00A818CB"/>
    <w:rsid w:val="00A84118"/>
    <w:rsid w:val="00A90ABB"/>
    <w:rsid w:val="00A92B6C"/>
    <w:rsid w:val="00A94531"/>
    <w:rsid w:val="00A958BC"/>
    <w:rsid w:val="00AA18A4"/>
    <w:rsid w:val="00AA40F3"/>
    <w:rsid w:val="00AA49E6"/>
    <w:rsid w:val="00AA54B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1182"/>
    <w:rsid w:val="00AE377A"/>
    <w:rsid w:val="00AE46A1"/>
    <w:rsid w:val="00AE47CA"/>
    <w:rsid w:val="00AF2D4C"/>
    <w:rsid w:val="00AF2F32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5A8"/>
    <w:rsid w:val="00B255F8"/>
    <w:rsid w:val="00B272DD"/>
    <w:rsid w:val="00B34C65"/>
    <w:rsid w:val="00B35656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6A5"/>
    <w:rsid w:val="00B62DCB"/>
    <w:rsid w:val="00B7131F"/>
    <w:rsid w:val="00B739DD"/>
    <w:rsid w:val="00B857CE"/>
    <w:rsid w:val="00B90E25"/>
    <w:rsid w:val="00B93A54"/>
    <w:rsid w:val="00B95105"/>
    <w:rsid w:val="00B954BC"/>
    <w:rsid w:val="00B956CF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2C39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953"/>
    <w:rsid w:val="00C74675"/>
    <w:rsid w:val="00C75723"/>
    <w:rsid w:val="00C75910"/>
    <w:rsid w:val="00C75AF3"/>
    <w:rsid w:val="00C823CA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62CD"/>
    <w:rsid w:val="00CD0A0B"/>
    <w:rsid w:val="00CD0DD0"/>
    <w:rsid w:val="00CD12D4"/>
    <w:rsid w:val="00CD1A90"/>
    <w:rsid w:val="00CD2C9B"/>
    <w:rsid w:val="00CD5FA5"/>
    <w:rsid w:val="00CD61B8"/>
    <w:rsid w:val="00CE1628"/>
    <w:rsid w:val="00CE32DE"/>
    <w:rsid w:val="00CE60FA"/>
    <w:rsid w:val="00CE7FE4"/>
    <w:rsid w:val="00CF0824"/>
    <w:rsid w:val="00CF14CA"/>
    <w:rsid w:val="00D001DB"/>
    <w:rsid w:val="00D00FF5"/>
    <w:rsid w:val="00D03EA3"/>
    <w:rsid w:val="00D04286"/>
    <w:rsid w:val="00D04CEA"/>
    <w:rsid w:val="00D06372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47D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2F69"/>
    <w:rsid w:val="00D85DC0"/>
    <w:rsid w:val="00D87A2E"/>
    <w:rsid w:val="00D94A8F"/>
    <w:rsid w:val="00D9524B"/>
    <w:rsid w:val="00DA04DC"/>
    <w:rsid w:val="00DA5EB7"/>
    <w:rsid w:val="00DB2040"/>
    <w:rsid w:val="00DB3351"/>
    <w:rsid w:val="00DB62A9"/>
    <w:rsid w:val="00DB648F"/>
    <w:rsid w:val="00DC2334"/>
    <w:rsid w:val="00DC4E7C"/>
    <w:rsid w:val="00DC7CA9"/>
    <w:rsid w:val="00DD288A"/>
    <w:rsid w:val="00DD3659"/>
    <w:rsid w:val="00DD4211"/>
    <w:rsid w:val="00DD45E8"/>
    <w:rsid w:val="00DD4773"/>
    <w:rsid w:val="00DD77DB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33D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0448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C0BC8"/>
    <w:rsid w:val="00EC1181"/>
    <w:rsid w:val="00EC2745"/>
    <w:rsid w:val="00EC4DBA"/>
    <w:rsid w:val="00EC7D88"/>
    <w:rsid w:val="00EC7EDA"/>
    <w:rsid w:val="00ED02B8"/>
    <w:rsid w:val="00ED231E"/>
    <w:rsid w:val="00ED3297"/>
    <w:rsid w:val="00ED407C"/>
    <w:rsid w:val="00ED439D"/>
    <w:rsid w:val="00EE00D5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336"/>
    <w:rsid w:val="00F10A1C"/>
    <w:rsid w:val="00F12BDA"/>
    <w:rsid w:val="00F16B61"/>
    <w:rsid w:val="00F24FB8"/>
    <w:rsid w:val="00F26FE1"/>
    <w:rsid w:val="00F332A1"/>
    <w:rsid w:val="00F33615"/>
    <w:rsid w:val="00F34CD0"/>
    <w:rsid w:val="00F44EA2"/>
    <w:rsid w:val="00F45303"/>
    <w:rsid w:val="00F5081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8085F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95973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5F6E"/>
    <w:rsid w:val="00FC660B"/>
    <w:rsid w:val="00FD0BE4"/>
    <w:rsid w:val="00FD1CD7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53215412-1D47-47FD-AEBB-84181DDA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9597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0C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5GbMsB0eOA&amp;list=PLWtYZ2ejMVJlUu1rEHLC0i_oibctkl0Vh&amp;index=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DCC5-306C-4545-BFD9-B0930509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0</TotalTime>
  <Pages>4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2024-04-09T01:36:00Z</dcterms:created>
  <dcterms:modified xsi:type="dcterms:W3CDTF">2024-04-09T01:36:00Z</dcterms:modified>
</cp:coreProperties>
</file>